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A535E" w14:textId="36C32968" w:rsidR="0063419C" w:rsidRPr="00910587" w:rsidRDefault="00C14710" w:rsidP="00A34B34">
      <w:pPr>
        <w:spacing w:after="0" w:line="240" w:lineRule="auto"/>
        <w:rPr>
          <w:rFonts w:ascii="TH Sarabun New" w:hAnsi="TH Sarabun New" w:cs="TH Sarabun New"/>
        </w:rPr>
      </w:pPr>
      <w:bookmarkStart w:id="0" w:name="_Hlk199510708"/>
      <w:bookmarkEnd w:id="0"/>
      <w:r>
        <w:rPr>
          <w:rFonts w:ascii="TH Sarabun New" w:hAnsi="TH Sarabun New" w:cs="TH Sarabun New"/>
          <w:noProof/>
          <w:lang w:eastAsia="zh-CN"/>
        </w:rPr>
        <w:drawing>
          <wp:inline distT="0" distB="0" distL="0" distR="0" wp14:anchorId="2F6A3D41" wp14:editId="1A4F448E">
            <wp:extent cx="6181725" cy="2472690"/>
            <wp:effectExtent l="0" t="0" r="952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09EE" w14:textId="00DC77A3" w:rsidR="00E36F6A" w:rsidRPr="00910587" w:rsidRDefault="004C725F" w:rsidP="00A34B34">
      <w:pPr>
        <w:spacing w:after="0" w:line="240" w:lineRule="auto"/>
        <w:rPr>
          <w:rFonts w:ascii="TH Sarabun New" w:hAnsi="TH Sarabun New" w:cs="TH Sarabun New"/>
          <w:sz w:val="10"/>
          <w:szCs w:val="10"/>
        </w:rPr>
      </w:pPr>
      <w:r w:rsidRPr="00910587">
        <w:rPr>
          <w:rFonts w:ascii="TH Sarabun New" w:hAnsi="TH Sarabun New" w:cs="TH Sarabun New"/>
          <w:b/>
          <w:bCs/>
          <w:noProof/>
          <w:color w:val="FFFFFF"/>
          <w:sz w:val="8"/>
          <w:szCs w:val="8"/>
          <w:lang w:eastAsia="zh-CN"/>
        </w:rPr>
        <mc:AlternateContent>
          <mc:Choice Requires="wps">
            <w:drawing>
              <wp:inline distT="0" distB="0" distL="0" distR="0" wp14:anchorId="6D459DAF" wp14:editId="507E4285">
                <wp:extent cx="6089208" cy="844495"/>
                <wp:effectExtent l="57150" t="38100" r="64135" b="7048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208" cy="844495"/>
                        </a:xfrm>
                        <a:prstGeom prst="rect">
                          <a:avLst/>
                        </a:prstGeom>
                        <a:solidFill>
                          <a:srgbClr val="75285E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6C1DC" w14:textId="01542EF0" w:rsidR="00E36F6A" w:rsidRPr="004109DE" w:rsidRDefault="00E36F6A" w:rsidP="004109D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>#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แพ็คเกจส่วนตัว มาแค่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619A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8</w:t>
                            </w:r>
                            <w:r w:rsidR="00FF0918"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>-9</w:t>
                            </w:r>
                            <w:r w:rsidR="00093589"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ท่าน 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ก็เที่ยวได้เลยไม่ต้องรอใคร</w:t>
                            </w:r>
                          </w:p>
                          <w:p w14:paraId="3637C57A" w14:textId="6D88450A" w:rsidR="00E36F6A" w:rsidRPr="004109DE" w:rsidRDefault="00E36F6A" w:rsidP="004109D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ราคาไม่รวมค่าตั๋วเครื่องบิน กรุงเทพฯ – ฟูก๊วก – กรุงเทพฯ</w:t>
                            </w:r>
                          </w:p>
                          <w:p w14:paraId="35959608" w14:textId="46A97098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6D516031" w14:textId="65E423FF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C45D290" w14:textId="77777777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DB7BC0C" w14:textId="61B53520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FC3E470" w14:textId="191F9866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6C263055" w14:textId="77777777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459DAF" id="Rectangle 2" o:spid="_x0000_s1026" style="width:479.45pt;height: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" fillcolor="#75285e" stroked="f">
                <v:shadow on="t" color="black" opacity="41287f" offset="0,1.5pt"/>
                <v:textbox>
                  <w:txbxContent>
                    <w:p w14:paraId="18B6C1DC" w14:textId="01542EF0" w:rsidR="00E36F6A" w:rsidRPr="004109DE" w:rsidRDefault="00E36F6A" w:rsidP="004109D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>#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แพ็คเกจส่วนตัว มาแค่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8619AC">
                        <w:rPr>
                          <w:rFonts w:ascii="TH Sarabun New" w:hAnsi="TH Sarabun New" w:cs="TH Sarabun New" w:hint="cs"/>
                          <w:b/>
                          <w:bCs/>
                          <w:sz w:val="44"/>
                          <w:szCs w:val="44"/>
                          <w:cs/>
                        </w:rPr>
                        <w:t>8</w:t>
                      </w:r>
                      <w:r w:rsidR="00FF0918"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>-9</w:t>
                      </w:r>
                      <w:r w:rsidR="00093589"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ท่าน 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ก็เที่ยวได้เลยไม่ต้องรอใคร</w:t>
                      </w:r>
                    </w:p>
                    <w:p w14:paraId="3637C57A" w14:textId="6D88450A" w:rsidR="00E36F6A" w:rsidRPr="004109DE" w:rsidRDefault="00E36F6A" w:rsidP="004109D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ราคาไม่รวมค่าตั๋วเครื่องบิน กรุงเทพฯ – ฟูก๊วก – กรุงเทพฯ</w:t>
                      </w:r>
                    </w:p>
                    <w:p w14:paraId="35959608" w14:textId="46A97098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6D516031" w14:textId="65E423FF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C45D290" w14:textId="77777777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DB7BC0C" w14:textId="61B53520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FC3E470" w14:textId="191F9866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6C263055" w14:textId="77777777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9781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3118"/>
        <w:gridCol w:w="2835"/>
      </w:tblGrid>
      <w:tr w:rsidR="00A93BD9" w:rsidRPr="00910587" w14:paraId="505B59CF" w14:textId="77777777" w:rsidTr="005723EE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16E5C8C4" w14:textId="61B0C1D9" w:rsidR="00A93BD9" w:rsidRPr="00910587" w:rsidRDefault="004109DE" w:rsidP="00A34B34">
            <w:pPr>
              <w:widowControl w:val="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จำนวนผู้เดินทาง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0853B3B7" w14:textId="77777777" w:rsidR="00A93BD9" w:rsidRPr="00910587" w:rsidRDefault="00A93BD9" w:rsidP="00A34B34">
            <w:pPr>
              <w:spacing w:after="0" w:line="240" w:lineRule="auto"/>
              <w:ind w:right="29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ราคาทัวร์ผู้ใหญ่ / เด็ก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0E222E6A" w14:textId="77777777" w:rsidR="00A93BD9" w:rsidRPr="00910587" w:rsidRDefault="00A93BD9" w:rsidP="00A34B34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910587">
              <w:rPr>
                <w:rFonts w:ascii="TH Sarabun New" w:eastAsia="AngsanaUPC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A93BD9" w:rsidRPr="00910587" w14:paraId="11FE2809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12C5B" w14:textId="1B064395" w:rsidR="00A93BD9" w:rsidRPr="00910587" w:rsidRDefault="008619AC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8</w:t>
            </w:r>
            <w:r w:rsidR="004109DE"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 - 9 ท่าน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5F9298" w14:textId="7D87CAF5" w:rsidR="00A93BD9" w:rsidRPr="00910587" w:rsidRDefault="00A93BD9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1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2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,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9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7D4DE" w14:textId="4E5F206E" w:rsidR="00A93BD9" w:rsidRPr="00910587" w:rsidRDefault="00A93BD9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="004109DE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,</w:t>
            </w:r>
            <w:r w:rsidR="004109DE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="009E0B81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  <w:tr w:rsidR="004109DE" w:rsidRPr="00910587" w14:paraId="46F46FA1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F70105" w14:textId="2072FC9B" w:rsidR="004109DE" w:rsidRPr="00910587" w:rsidRDefault="004109DE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10 – 1</w:t>
            </w: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EEFE4C" w14:textId="322DF668" w:rsidR="004109DE" w:rsidRPr="00910587" w:rsidRDefault="004109DE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DB3900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2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,</w:t>
            </w:r>
            <w:r w:rsidR="00DB3900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5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9E8F82" w14:textId="6E7596EB" w:rsidR="004109DE" w:rsidRPr="00910587" w:rsidRDefault="004109DE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4,0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  <w:tr w:rsidR="004109DE" w:rsidRPr="00910587" w14:paraId="0CB37773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A7EB0" w14:textId="6708FDFF" w:rsidR="004109DE" w:rsidRPr="00910587" w:rsidRDefault="004109DE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15 – 19 ท่าน</w:t>
            </w:r>
            <w:r w:rsidR="00C34BC3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34BC3" w:rsidRPr="00C34BC3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(+1 </w:t>
            </w:r>
            <w:r w:rsidR="00C34BC3" w:rsidRPr="00C34BC3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>Land T/L)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ADEA9" w14:textId="03B33928" w:rsidR="004109DE" w:rsidRPr="00910587" w:rsidRDefault="004109DE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1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,</w:t>
            </w:r>
            <w:r w:rsidR="0052310A">
              <w:rPr>
                <w:rFonts w:ascii="TH Sarabun New" w:hAnsi="TH Sarabun New" w:cs="TH Sarabun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8CC021" w14:textId="6976A1D4" w:rsidR="004109DE" w:rsidRPr="00910587" w:rsidRDefault="004109DE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4,0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</w:tbl>
    <w:p w14:paraId="2C6B1138" w14:textId="22804B0A" w:rsidR="00E36F6A" w:rsidRPr="00910587" w:rsidRDefault="00E36F6A" w:rsidP="00A34B34">
      <w:pPr>
        <w:spacing w:line="240" w:lineRule="auto"/>
        <w:rPr>
          <w:rFonts w:ascii="TH Sarabun New" w:hAnsi="TH Sarabun New" w:cs="TH Sarabun New"/>
          <w:sz w:val="4"/>
          <w:szCs w:val="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567"/>
        <w:gridCol w:w="708"/>
        <w:gridCol w:w="710"/>
        <w:gridCol w:w="2551"/>
      </w:tblGrid>
      <w:tr w:rsidR="00E36F6A" w:rsidRPr="00910587" w14:paraId="09CC78F0" w14:textId="77777777" w:rsidTr="00673CDE">
        <w:trPr>
          <w:trHeight w:val="580"/>
        </w:trPr>
        <w:tc>
          <w:tcPr>
            <w:tcW w:w="709" w:type="dxa"/>
            <w:shd w:val="clear" w:color="auto" w:fill="75285E"/>
            <w:vAlign w:val="center"/>
          </w:tcPr>
          <w:p w14:paraId="3B059244" w14:textId="77777777" w:rsidR="00E36F6A" w:rsidRPr="00910587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</w:pPr>
            <w:bookmarkStart w:id="1" w:name="_Hlk199504581"/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36" w:type="dxa"/>
            <w:shd w:val="clear" w:color="auto" w:fill="75285E"/>
            <w:vAlign w:val="center"/>
          </w:tcPr>
          <w:p w14:paraId="5FC91F8E" w14:textId="77777777" w:rsidR="00E36F6A" w:rsidRPr="00910587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7" w:type="dxa"/>
            <w:shd w:val="clear" w:color="auto" w:fill="75285E"/>
            <w:vAlign w:val="center"/>
          </w:tcPr>
          <w:p w14:paraId="41CC7728" w14:textId="77777777" w:rsidR="00E36F6A" w:rsidRPr="00910587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75285E"/>
            <w:vAlign w:val="center"/>
          </w:tcPr>
          <w:p w14:paraId="5C041AF0" w14:textId="77777777" w:rsidR="00E36F6A" w:rsidRPr="00910587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10" w:type="dxa"/>
            <w:shd w:val="clear" w:color="auto" w:fill="75285E"/>
            <w:vAlign w:val="center"/>
          </w:tcPr>
          <w:p w14:paraId="248A4820" w14:textId="77777777" w:rsidR="00E36F6A" w:rsidRPr="00910587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51" w:type="dxa"/>
            <w:shd w:val="clear" w:color="auto" w:fill="75285E"/>
            <w:vAlign w:val="center"/>
          </w:tcPr>
          <w:p w14:paraId="67FDAC6B" w14:textId="77777777" w:rsidR="00E36F6A" w:rsidRPr="00910587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36F6A" w:rsidRPr="00910587" w14:paraId="595C876C" w14:textId="1E9E9EDA" w:rsidTr="00DB3900">
        <w:trPr>
          <w:trHeight w:hRule="exact" w:val="1617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85087" w14:textId="59B749AC" w:rsidR="00E36F6A" w:rsidRPr="00910587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bookmarkStart w:id="2" w:name="_Hlk117175387"/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60D81" w14:textId="2E995F40" w:rsidR="00CD22E8" w:rsidRPr="00CD22E8" w:rsidRDefault="00E36F6A" w:rsidP="00A34B34">
            <w:pPr>
              <w:keepNext/>
              <w:spacing w:after="0" w:line="240" w:lineRule="auto"/>
              <w:ind w:right="6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สนามบิน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ฟูก๊วก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–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Grand World </w:t>
            </w:r>
            <w:proofErr w:type="spellStart"/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Phu</w:t>
            </w:r>
            <w:proofErr w:type="spellEnd"/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Quoc –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บ้านไม้ไผ่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(Venice Village)</w:t>
            </w:r>
            <w:r w:rsidR="00DB39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DB3900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="00DB39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DB390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หมู่บ้าน </w:t>
            </w:r>
            <w:r w:rsidR="00DB39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Venice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– Corona Casino</w:t>
            </w:r>
            <w:r w:rsidR="00DB39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DB3900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="00DB39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DB390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ชมการแสดง </w:t>
            </w:r>
            <w:r w:rsidR="00DB39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The Color of Venice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80EC1F" w14:textId="77777777" w:rsidR="00E36F6A" w:rsidRPr="000A43CE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F4E6F" w14:textId="77777777" w:rsidR="00E36F6A" w:rsidRPr="000A43CE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A0C4C1" w14:textId="77777777" w:rsidR="00E36F6A" w:rsidRPr="000A43CE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7CD6E" w14:textId="132CEBDB" w:rsidR="00822666" w:rsidRPr="00910587" w:rsidRDefault="00426C03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VIN</w:t>
            </w:r>
            <w:r w:rsidR="00E5713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B390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FIESTA</w:t>
            </w:r>
            <w:r w:rsidR="00CD22E8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B390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HOTEL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0A8DE15" w14:textId="0D817B41" w:rsidR="00E36F6A" w:rsidRPr="00910587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bookmarkEnd w:id="2"/>
      <w:tr w:rsidR="00E36F6A" w:rsidRPr="00910587" w14:paraId="29583A4A" w14:textId="77777777" w:rsidTr="00CD22E8">
        <w:trPr>
          <w:trHeight w:hRule="exact" w:val="1281"/>
        </w:trPr>
        <w:tc>
          <w:tcPr>
            <w:tcW w:w="709" w:type="dxa"/>
            <w:shd w:val="clear" w:color="auto" w:fill="auto"/>
            <w:vAlign w:val="center"/>
          </w:tcPr>
          <w:p w14:paraId="4DC41220" w14:textId="77777777" w:rsidR="00E36F6A" w:rsidRPr="00910587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5F831EF" w14:textId="14A475EF" w:rsidR="00E57136" w:rsidRPr="00910587" w:rsidRDefault="00DB3900" w:rsidP="00A34B34">
            <w:pPr>
              <w:keepNext/>
              <w:spacing w:after="0" w:line="240" w:lineRule="auto"/>
              <w:ind w:right="6"/>
              <w:jc w:val="thaiDistribute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SimSun" w:hAnsi="TH Sarabun New" w:cs="TH Sarabun New" w:hint="cs"/>
                <w:b/>
                <w:bCs/>
                <w:sz w:val="32"/>
                <w:szCs w:val="32"/>
                <w:cs/>
              </w:rPr>
              <w:t xml:space="preserve">สวนสนุก </w:t>
            </w:r>
            <w:r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Vin Wonder</w:t>
            </w:r>
            <w:r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–</w:t>
            </w:r>
            <w:r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Aquarium Vin</w:t>
            </w:r>
            <w:r>
              <w:rPr>
                <w:rFonts w:ascii="TH Sarabun New" w:eastAsia="SimSun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pearl – </w:t>
            </w:r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สวนสัตว์ </w:t>
            </w:r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Safari Vin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pearl</w:t>
            </w:r>
            <w:r w:rsidR="00CD22E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 Corona Casino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A095A2" w14:textId="77777777" w:rsidR="00E36F6A" w:rsidRPr="000A43CE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9952C7" w14:textId="77777777" w:rsidR="00E36F6A" w:rsidRPr="000A43CE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909577D" w14:textId="77777777" w:rsidR="00E36F6A" w:rsidRPr="000A43CE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5184601" w14:textId="77777777" w:rsidR="00DB3900" w:rsidRPr="00910587" w:rsidRDefault="00DB3900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VIN 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FIESTA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HOTEL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66E1CEA" w14:textId="793C724A" w:rsidR="00E36F6A" w:rsidRPr="00910587" w:rsidRDefault="00CD22E8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36F6A" w:rsidRPr="00910587" w14:paraId="4AAD84D6" w14:textId="77777777" w:rsidTr="00CD22E8">
        <w:trPr>
          <w:trHeight w:hRule="exact" w:val="1279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0F755" w14:textId="77777777" w:rsidR="00E36F6A" w:rsidRPr="00910587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DD5889" w14:textId="4E14F065" w:rsidR="00E36F6A" w:rsidRPr="00910587" w:rsidRDefault="00DA599E" w:rsidP="00A34B34">
            <w:pPr>
              <w:keepNext/>
              <w:spacing w:after="0" w:line="240" w:lineRule="auto"/>
              <w:ind w:right="6"/>
              <w:jc w:val="thaiDistribute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สวนน้ำ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Aquatopia</w:t>
            </w:r>
            <w:r w:rsidR="00DB39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DB3900"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DB3900"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ชายหาด </w:t>
            </w:r>
            <w:r w:rsidR="00DB3900"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Hon Thom</w:t>
            </w:r>
            <w:r w:rsidR="00DB39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="00DB3900"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Sun World Hon Thom Nature Park –</w:t>
            </w:r>
            <w:r w:rsidR="00DB390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DB3900" w:rsidRPr="00DB390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สะพาน</w:t>
            </w:r>
            <w:r w:rsidR="00DB3900" w:rsidRPr="00DB390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จูบ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9A65C0" w14:textId="77777777" w:rsidR="00E36F6A" w:rsidRPr="000A43CE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3E3265" w14:textId="77777777" w:rsidR="00E36F6A" w:rsidRPr="000A43CE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016A5" w14:textId="77777777" w:rsidR="00E36F6A" w:rsidRPr="000A43CE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119C7E" w14:textId="6F9C52CE" w:rsidR="00E36F6A" w:rsidRPr="00910587" w:rsidRDefault="00CD22E8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SONAGA HOTEL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36F6A" w:rsidRPr="00910587" w14:paraId="2229042E" w14:textId="77777777" w:rsidTr="00CD22E8">
        <w:trPr>
          <w:trHeight w:hRule="exact" w:val="708"/>
        </w:trPr>
        <w:tc>
          <w:tcPr>
            <w:tcW w:w="709" w:type="dxa"/>
            <w:shd w:val="clear" w:color="auto" w:fill="auto"/>
            <w:vAlign w:val="center"/>
          </w:tcPr>
          <w:p w14:paraId="7DCDD157" w14:textId="02BB11A9" w:rsidR="00E36F6A" w:rsidRPr="00910587" w:rsidRDefault="00AC6AFB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BE5015F" w14:textId="236A3259" w:rsidR="00E36F6A" w:rsidRPr="00910587" w:rsidRDefault="0052244E" w:rsidP="00A34B34">
            <w:pPr>
              <w:keepNext/>
              <w:spacing w:after="0" w:line="240" w:lineRule="auto"/>
              <w:ind w:right="6"/>
              <w:jc w:val="thaiDistribute"/>
              <w:outlineLvl w:val="3"/>
              <w:rPr>
                <w:rFonts w:ascii="TH Sarabun New" w:eastAsia="Wingdings" w:hAnsi="TH Sarabun New" w:cs="TH Sarabun New"/>
                <w:sz w:val="32"/>
                <w:szCs w:val="32"/>
                <w:cs/>
                <w:lang w:eastAsia="zh-CN"/>
              </w:rPr>
            </w:pPr>
            <w:proofErr w:type="spellStart"/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อปปิ้งร้านไข่มุก </w:t>
            </w:r>
            <w:r w:rsidR="003A0E50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สนามบินฟูก๊วก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7282A2" w14:textId="77777777" w:rsidR="00E36F6A" w:rsidRPr="000A43CE" w:rsidRDefault="00E36F6A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0A7AFB" w14:textId="4640ACDB" w:rsidR="00E36F6A" w:rsidRPr="000A43CE" w:rsidRDefault="0052244E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41CF261" w14:textId="35190799" w:rsidR="00E36F6A" w:rsidRPr="000A43CE" w:rsidRDefault="0052244E" w:rsidP="00A34B3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58B758B" w14:textId="77777777" w:rsidR="00E36F6A" w:rsidRPr="00910587" w:rsidRDefault="00E36F6A" w:rsidP="00A34B34">
            <w:pPr>
              <w:spacing w:after="0" w:line="240" w:lineRule="auto"/>
              <w:outlineLvl w:val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36F6A" w:rsidRPr="00910587" w14:paraId="70D8F45F" w14:textId="77777777" w:rsidTr="00673CDE">
        <w:trPr>
          <w:trHeight w:hRule="exact" w:val="523"/>
        </w:trPr>
        <w:tc>
          <w:tcPr>
            <w:tcW w:w="9781" w:type="dxa"/>
            <w:gridSpan w:val="6"/>
            <w:shd w:val="clear" w:color="auto" w:fill="75285E"/>
            <w:vAlign w:val="center"/>
          </w:tcPr>
          <w:p w14:paraId="6805C300" w14:textId="77777777" w:rsidR="004109DE" w:rsidRDefault="00E36F6A" w:rsidP="00A34B34">
            <w:pPr>
              <w:spacing w:after="0" w:line="240" w:lineRule="auto"/>
              <w:jc w:val="center"/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</w:pP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 xml:space="preserve">กรุณาเตรียมค่าทิปไกด์และคนขับรถ จำนวนเงิน  </w:t>
            </w:r>
            <w:r w:rsidR="00426C03"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  <w:t>8</w:t>
            </w: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  <w:t>00</w:t>
            </w: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 xml:space="preserve">  บาท/คน ตลอดการเดินทาง</w:t>
            </w:r>
          </w:p>
          <w:p w14:paraId="1A921269" w14:textId="066B937C" w:rsidR="00980C82" w:rsidRPr="00980C82" w:rsidRDefault="00980C82" w:rsidP="00A34B34">
            <w:pPr>
              <w:spacing w:line="240" w:lineRule="auto"/>
              <w:rPr>
                <w:rFonts w:ascii="TH Sarabun New" w:eastAsia="Wingdings" w:hAnsi="TH Sarabun New" w:cs="TH Sarabun New"/>
                <w:sz w:val="36"/>
                <w:szCs w:val="36"/>
                <w:lang w:eastAsia="zh-CN"/>
              </w:rPr>
            </w:pPr>
          </w:p>
        </w:tc>
      </w:tr>
    </w:tbl>
    <w:bookmarkEnd w:id="1"/>
    <w:p w14:paraId="37D52A60" w14:textId="77777777" w:rsidR="00910587" w:rsidRDefault="00910587" w:rsidP="00A34B34">
      <w:pPr>
        <w:spacing w:after="0" w:line="240" w:lineRule="auto"/>
        <w:ind w:right="29"/>
        <w:jc w:val="center"/>
        <w:rPr>
          <w:rStyle w:val="apple-converted-space"/>
          <w:rFonts w:ascii="Cordia New" w:hAnsi="Cordia New"/>
          <w:b/>
          <w:bCs/>
          <w:sz w:val="40"/>
          <w:szCs w:val="40"/>
        </w:rPr>
      </w:pPr>
      <w:r w:rsidRPr="00D224DD">
        <w:rPr>
          <w:rFonts w:ascii="Cordia New" w:hAnsi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1AC4D2FA" wp14:editId="38C1E4A1">
                <wp:extent cx="2562225" cy="468000"/>
                <wp:effectExtent l="0" t="0" r="9525" b="8255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68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23BB3" w14:textId="77777777" w:rsidR="00910587" w:rsidRPr="00673CDE" w:rsidRDefault="00910587" w:rsidP="00910587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3958F98D" w14:textId="77777777" w:rsidR="00910587" w:rsidRDefault="00910587" w:rsidP="009105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C4D2FA" id="Rounded Rectangle 6" o:spid="_x0000_s1027" style="width:201.7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" fillcolor="#75285e" stroked="f" strokeweight="1pt">
                <v:stroke joinstyle="miter"/>
                <v:textbox>
                  <w:txbxContent>
                    <w:p w14:paraId="21223BB3" w14:textId="77777777" w:rsidR="00910587" w:rsidRPr="00673CDE" w:rsidRDefault="00910587" w:rsidP="00910587">
                      <w:pPr>
                        <w:widowControl w:val="0"/>
                        <w:spacing w:line="4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3958F98D" w14:textId="77777777" w:rsidR="00910587" w:rsidRDefault="00910587" w:rsidP="00910587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C77427" w14:textId="77777777" w:rsidR="00910587" w:rsidRPr="00632BBD" w:rsidRDefault="00910587" w:rsidP="00A34B34">
      <w:pPr>
        <w:spacing w:after="0" w:line="240" w:lineRule="auto"/>
        <w:ind w:left="-547" w:right="29"/>
        <w:jc w:val="center"/>
        <w:rPr>
          <w:rFonts w:ascii="Cordia New" w:hAnsi="Cordia New"/>
          <w:b/>
          <w:bCs/>
          <w:szCs w:val="24"/>
        </w:rPr>
      </w:pPr>
    </w:p>
    <w:p w14:paraId="09BFB664" w14:textId="77777777" w:rsidR="00910587" w:rsidRPr="002C38B5" w:rsidRDefault="00910587" w:rsidP="00A34B34">
      <w:pPr>
        <w:widowControl w:val="0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1F7C412" wp14:editId="094B157A">
                <wp:extent cx="648000" cy="720000"/>
                <wp:effectExtent l="0" t="0" r="0" b="444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06E240" w14:textId="77777777" w:rsidR="00910587" w:rsidRDefault="00910587" w:rsidP="00910587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F7C412" id="สี่เหลี่ยมผืนผ้า: มุมมน 3" o:spid="_x0000_s1028" style="width:5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" fillcolor="#e1a9d0" stroked="f">
                <v:textbox>
                  <w:txbxContent>
                    <w:p w14:paraId="7D06E240" w14:textId="77777777" w:rsidR="00910587" w:rsidRDefault="00910587" w:rsidP="00910587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3E84269" wp14:editId="15CDA6C8">
                <wp:extent cx="108000" cy="720000"/>
                <wp:effectExtent l="0" t="0" r="6350" b="4445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491217" w14:textId="77777777" w:rsidR="00910587" w:rsidRDefault="00910587" w:rsidP="0091058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E84269" id="สี่เหลี่ยมผืนผ้า: มุมมน 2" o:spid="_x0000_s1029" style="width:8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" fillcolor="#75285e" stroked="f">
                <v:textbox>
                  <w:txbxContent>
                    <w:p w14:paraId="2B491217" w14:textId="77777777" w:rsidR="00910587" w:rsidRDefault="00910587" w:rsidP="0091058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F26B5E9" wp14:editId="2ABF0EC1">
                <wp:extent cx="5334000" cy="720000"/>
                <wp:effectExtent l="0" t="0" r="0" b="4445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EE2DF7" w14:textId="18177A74" w:rsidR="00910587" w:rsidRPr="00892EDD" w:rsidRDefault="00037171" w:rsidP="0091058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71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สนามบินฟูก๊วก – </w:t>
                            </w:r>
                            <w:r w:rsidRPr="000371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Grand World </w:t>
                            </w:r>
                            <w:proofErr w:type="spellStart"/>
                            <w:r w:rsidRPr="000371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Phu</w:t>
                            </w:r>
                            <w:proofErr w:type="spellEnd"/>
                            <w:r w:rsidRPr="000371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Quoc – </w:t>
                            </w:r>
                            <w:r w:rsidRPr="000371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บ้านไม้ไผ่</w:t>
                            </w:r>
                            <w:r w:rsidRPr="000371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152E2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371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Corona Casino – </w:t>
                            </w:r>
                            <w:r w:rsidRPr="000371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ชมการแสดง </w:t>
                            </w:r>
                            <w:r w:rsidRPr="0003717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The Color of Venice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26B5E9" id="สี่เหลี่ยมผืนผ้า: มุมมน 1" o:spid="_x0000_s1030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" fillcolor="#e1a9d0" stroked="f">
                <v:textbox>
                  <w:txbxContent>
                    <w:p w14:paraId="37EE2DF7" w14:textId="18177A74" w:rsidR="00910587" w:rsidRPr="00892EDD" w:rsidRDefault="00037171" w:rsidP="0091058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71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สนามบินฟูก๊วก – </w:t>
                      </w:r>
                      <w:r w:rsidRPr="000371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Grand World </w:t>
                      </w:r>
                      <w:proofErr w:type="spellStart"/>
                      <w:r w:rsidRPr="000371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Phu</w:t>
                      </w:r>
                      <w:proofErr w:type="spellEnd"/>
                      <w:r w:rsidRPr="000371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Quoc – </w:t>
                      </w:r>
                      <w:r w:rsidRPr="000371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บ้านไม้ไผ่</w:t>
                      </w:r>
                      <w:r w:rsidRPr="000371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–</w:t>
                      </w:r>
                      <w:r w:rsidR="00152E2D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371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Corona Casino – </w:t>
                      </w:r>
                      <w:r w:rsidRPr="000371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ชมการแสดง </w:t>
                      </w:r>
                      <w:r w:rsidRPr="0003717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The Color of Venice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BD18D0" w14:textId="539033B5" w:rsidR="00700BB3" w:rsidRPr="00910587" w:rsidRDefault="00700BB3" w:rsidP="00A34B34">
      <w:pPr>
        <w:spacing w:after="0" w:line="240" w:lineRule="auto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</w:rPr>
        <w:t xml:space="preserve">…….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Pr="00910587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910587">
        <w:rPr>
          <w:rFonts w:ascii="TH Sarabun New" w:hAnsi="TH Sarabun New" w:cs="TH Sarabun New"/>
          <w:sz w:val="32"/>
          <w:szCs w:val="32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เดินทางถึง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ท่าอากาศยานนานาชาติเมืองฟูก๊วก ประเทศเวียดนาม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ผ่านพิธีการตรวจคนเข้า       เมืองและศุลกากร เรียบร้อยแล้วนำท่านรับสัมภาระ</w:t>
      </w:r>
    </w:p>
    <w:p w14:paraId="415ED9FB" w14:textId="5711D7FB" w:rsidR="00700BB3" w:rsidRPr="00910587" w:rsidRDefault="00700BB3" w:rsidP="00A34B34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เกาะฟูก๊วก (</w:t>
      </w:r>
      <w:proofErr w:type="spellStart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Phu</w:t>
      </w:r>
      <w:proofErr w:type="spellEnd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Quoc)</w:t>
      </w:r>
      <w:r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ชื่อนี้คนไทยยังไม่คุ้นหูเท่าไร เพราะสถานที่ท่องเที่ยวเวียดนามขึ้นชื่อส่วนใหญ่นั้นจะอยู่ทางเหนือ และทางฝั่งตะวันออกของเวียดนาม ส่วนเกาะฟูก๊วกตั้งอยู่ในทะเลอ่าวไทย ฝั่งตะวันตกของประเทศในเขตจังหวัดเคียนเกียง (</w:t>
      </w:r>
      <w:proofErr w:type="spellStart"/>
      <w:r w:rsidRPr="00910587">
        <w:rPr>
          <w:rFonts w:ascii="TH Sarabun New" w:hAnsi="TH Sarabun New" w:cs="TH Sarabun New"/>
          <w:sz w:val="32"/>
          <w:szCs w:val="32"/>
        </w:rPr>
        <w:t>Kien</w:t>
      </w:r>
      <w:proofErr w:type="spellEnd"/>
      <w:r w:rsidRPr="00910587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910587">
        <w:rPr>
          <w:rFonts w:ascii="TH Sarabun New" w:hAnsi="TH Sarabun New" w:cs="TH Sarabun New"/>
          <w:sz w:val="32"/>
          <w:szCs w:val="32"/>
        </w:rPr>
        <w:t>Giang</w:t>
      </w:r>
      <w:proofErr w:type="spellEnd"/>
      <w:r w:rsidRPr="00910587">
        <w:rPr>
          <w:rFonts w:ascii="TH Sarabun New" w:hAnsi="TH Sarabun New" w:cs="TH Sarabun New"/>
          <w:sz w:val="32"/>
          <w:szCs w:val="32"/>
        </w:rPr>
        <w:t>)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เกาะฟูก๊วก มีพื้นที่ทั้งหมด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ราวๆ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E0D14" w:rsidRPr="00910587">
        <w:rPr>
          <w:rFonts w:ascii="TH Sarabun New" w:hAnsi="TH Sarabun New" w:cs="TH Sarabun New"/>
          <w:sz w:val="32"/>
          <w:szCs w:val="32"/>
        </w:rPr>
        <w:t>570-590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ตารางกิโลเมตร ประกอบด้วยเกาะน</w:t>
      </w:r>
      <w:r w:rsidR="00DE0D14" w:rsidRPr="00910587">
        <w:rPr>
          <w:rFonts w:ascii="TH Sarabun New" w:hAnsi="TH Sarabun New" w:cs="TH Sarabun New"/>
          <w:sz w:val="32"/>
          <w:szCs w:val="32"/>
          <w:cs/>
        </w:rPr>
        <w:t xml:space="preserve">้อยใหญ่ทั้งหมด </w:t>
      </w:r>
      <w:r w:rsidR="00DE0D14" w:rsidRPr="00910587">
        <w:rPr>
          <w:rFonts w:ascii="TH Sarabun New" w:hAnsi="TH Sarabun New" w:cs="TH Sarabun New"/>
          <w:sz w:val="32"/>
          <w:szCs w:val="32"/>
        </w:rPr>
        <w:t>28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เกาะ มีประชากรอาศัยอยู่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ราวๆ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6EEC" w:rsidRPr="00910587">
        <w:rPr>
          <w:rFonts w:ascii="TH Sarabun New" w:hAnsi="TH Sarabun New" w:cs="TH Sarabun New"/>
          <w:sz w:val="32"/>
          <w:szCs w:val="32"/>
        </w:rPr>
        <w:t>80</w:t>
      </w:r>
      <w:r w:rsidRPr="00910587">
        <w:rPr>
          <w:rFonts w:ascii="TH Sarabun New" w:hAnsi="TH Sarabun New" w:cs="TH Sarabun New"/>
          <w:sz w:val="32"/>
          <w:szCs w:val="32"/>
        </w:rPr>
        <w:t>,</w:t>
      </w:r>
      <w:r w:rsidRPr="00910587">
        <w:rPr>
          <w:rFonts w:ascii="TH Sarabun New" w:hAnsi="TH Sarabun New" w:cs="TH Sarabun New"/>
          <w:sz w:val="32"/>
          <w:szCs w:val="32"/>
          <w:cs/>
        </w:rPr>
        <w:t>000-100</w:t>
      </w:r>
      <w:r w:rsidRPr="00910587">
        <w:rPr>
          <w:rFonts w:ascii="TH Sarabun New" w:hAnsi="TH Sarabun New" w:cs="TH Sarabun New"/>
          <w:sz w:val="32"/>
          <w:szCs w:val="32"/>
        </w:rPr>
        <w:t>,</w:t>
      </w:r>
      <w:r w:rsidR="004D6EEC" w:rsidRPr="00910587">
        <w:rPr>
          <w:rFonts w:ascii="TH Sarabun New" w:hAnsi="TH Sarabun New" w:cs="TH Sarabun New"/>
          <w:sz w:val="32"/>
          <w:szCs w:val="32"/>
        </w:rPr>
        <w:t>000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คน บนเกาะเต็มไปด้วยธรรมชาติที่อุดมสมบูรณ์</w:t>
      </w:r>
    </w:p>
    <w:p w14:paraId="4C9402F6" w14:textId="4C878603" w:rsidR="0038639F" w:rsidRPr="00910587" w:rsidRDefault="0038639F" w:rsidP="00A34B3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bookmarkStart w:id="3" w:name="_Hlk118723493"/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เที่ยง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bookmarkStart w:id="4" w:name="_Hlk114347618"/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bookmarkEnd w:id="4"/>
    </w:p>
    <w:bookmarkEnd w:id="3"/>
    <w:p w14:paraId="5B3DCD53" w14:textId="7063C9CC" w:rsidR="00EE7560" w:rsidRDefault="0038639F" w:rsidP="00A34B34">
      <w:pPr>
        <w:spacing w:after="0" w:line="240" w:lineRule="auto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นำท่าน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เดินทางสู่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Grand World </w:t>
      </w:r>
      <w:proofErr w:type="spellStart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Phu</w:t>
      </w:r>
      <w:proofErr w:type="spellEnd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Quoc</w:t>
      </w:r>
      <w:r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ที่ได้ฉายานามว่า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Venice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แห่งเวียดนาม อยู่ในเกาะ 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</w:rPr>
        <w:t>Phu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</w:rPr>
        <w:t xml:space="preserve"> Quoc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เปิดตัวอย่างเป็นทางการเมื่อวันที่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21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เมษายน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2021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ที่ผ่านมา ผลักดันโดย 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</w:rPr>
        <w:t>Vingroup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มีพื้นที่กว่า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1,000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เฮกตาร์หรือประมาณ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6,250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ไร่ เป็นพื้นที่ที่พร้อมมอบความบันเทิงให้ผู้มาเยือนอย่างหลากหลาย มีทั้งรีสอร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  <w:cs/>
        </w:rPr>
        <w:t>์ต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  <w:cs/>
        </w:rPr>
        <w:t>และแหล่ง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  <w:cs/>
        </w:rPr>
        <w:t>ช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้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  <w:cs/>
        </w:rPr>
        <w:t>อปปิ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้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งที่เปิดให้บริการตลอด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มีคลองสองข้างทางที่จำลองมาจากคลอง 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  <w:cs/>
        </w:rPr>
        <w:t>เวนิส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 ในอิตาลี มีตึกและอาคารสไตล์ยุโรป มีสิ่งดึงดูดน่าตื่นตาตื่นใจเต็มไปหมดจนนักท่องเที่ยวที่มาจากฮานอยเองยังบอกว่า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Grand World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เต็มไปด้วยความน่าประหลาดใจ จนทำให้รู้สึกว่านี่ไม่ใช่ประเทศของตัวเอง</w:t>
      </w:r>
      <w:r w:rsidR="003674F0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>เพลิดเพลินไปกับเทคโนโลยีความบันเทิงชั้นยอดพร้อมการแสดงมัลติมีเดียที่น่าตื่นตาตื่นใจที่สุดของชนชั้นสูงของเวียดนาม</w:t>
      </w:r>
    </w:p>
    <w:p w14:paraId="159E13A1" w14:textId="02B7B51F" w:rsidR="00152E2D" w:rsidRPr="00910587" w:rsidRDefault="00152E2D" w:rsidP="00A34B34">
      <w:pPr>
        <w:spacing w:after="0" w:line="240" w:lineRule="auto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inline distT="0" distB="0" distL="0" distR="0" wp14:anchorId="17913280" wp14:editId="30122B28">
            <wp:extent cx="2857888" cy="1908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8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52650916" wp14:editId="77D8EB99">
            <wp:extent cx="3290845" cy="1908000"/>
            <wp:effectExtent l="0" t="0" r="5080" b="0"/>
            <wp:docPr id="1" name="รูปภาพ 1" descr="บัตรเข้าชมสถานที่ท่องเที่ยวในแกรนด์เวิลด์ฟู้ก๊วก (Grand World Phu Quo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บัตรเข้าชมสถานที่ท่องเที่ยวในแกรนด์เวิลด์ฟู้ก๊วก (Grand World Phu Quoc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45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0C32" w14:textId="7A2FA436" w:rsidR="003674F0" w:rsidRDefault="006E377F" w:rsidP="00A34B34">
      <w:pPr>
        <w:spacing w:after="0" w:line="240" w:lineRule="auto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บ้านไม้ไผ่</w:t>
      </w:r>
      <w:r w:rsidR="00B94E75" w:rsidRPr="00B94E75">
        <w:t xml:space="preserve"> </w:t>
      </w:r>
      <w:r w:rsidR="00B94E75" w:rsidRPr="00A34B34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(</w:t>
      </w:r>
      <w:r w:rsidR="00B94E75" w:rsidRPr="00A34B34">
        <w:rPr>
          <w:rFonts w:ascii="TH Sarabun New" w:hAnsi="TH Sarabun New" w:cs="TH Sarabun New"/>
          <w:b/>
          <w:bCs/>
          <w:color w:val="75285E"/>
          <w:sz w:val="32"/>
          <w:szCs w:val="32"/>
        </w:rPr>
        <w:t>The</w:t>
      </w:r>
      <w:r w:rsidR="00B94E75" w:rsidRPr="00B94E75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Bamboo Legend</w:t>
      </w:r>
      <w:r w:rsidR="00B94E75">
        <w:rPr>
          <w:rFonts w:ascii="TH Sarabun New" w:hAnsi="TH Sarabun New" w:cs="TH Sarabun New" w:hint="cs"/>
          <w:b/>
          <w:bCs/>
          <w:color w:val="75285E"/>
          <w:sz w:val="32"/>
          <w:szCs w:val="32"/>
          <w:cs/>
        </w:rPr>
        <w:t>)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 xml:space="preserve"> 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 xml:space="preserve">เป็นผลงานทางสถาปัตยกรรมที่มีชื่อเสียงของสถาปนิก </w:t>
      </w:r>
      <w:r w:rsidR="00B94E75" w:rsidRPr="00B94E75">
        <w:rPr>
          <w:rFonts w:ascii="TH Sarabun New" w:hAnsi="TH Sarabun New" w:cs="TH Sarabun New"/>
          <w:sz w:val="32"/>
          <w:szCs w:val="32"/>
        </w:rPr>
        <w:t xml:space="preserve">Vo </w:t>
      </w:r>
      <w:proofErr w:type="spellStart"/>
      <w:r w:rsidR="00B94E75" w:rsidRPr="00B94E75">
        <w:rPr>
          <w:rFonts w:ascii="TH Sarabun New" w:hAnsi="TH Sarabun New" w:cs="TH Sarabun New"/>
          <w:sz w:val="32"/>
          <w:szCs w:val="32"/>
        </w:rPr>
        <w:t>Trong</w:t>
      </w:r>
      <w:proofErr w:type="spellEnd"/>
      <w:r w:rsidR="00B94E75" w:rsidRPr="00B94E75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B94E75" w:rsidRPr="00B94E75">
        <w:rPr>
          <w:rFonts w:ascii="TH Sarabun New" w:hAnsi="TH Sarabun New" w:cs="TH Sarabun New"/>
          <w:sz w:val="32"/>
          <w:szCs w:val="32"/>
        </w:rPr>
        <w:t>Nghia</w:t>
      </w:r>
      <w:proofErr w:type="spellEnd"/>
      <w:r w:rsidR="00B94E75" w:rsidRPr="00B94E75">
        <w:rPr>
          <w:rFonts w:ascii="TH Sarabun New" w:hAnsi="TH Sarabun New" w:cs="TH Sarabun New"/>
          <w:sz w:val="32"/>
          <w:szCs w:val="32"/>
        </w:rPr>
        <w:t xml:space="preserve"> 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เขามีชื่อเสียงไปท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ั่ว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โลกจากผลงานของเขาโดยใช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้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ไม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้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ไผ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่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มากกว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่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า 32,000 ต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้น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วัสดุพื้นบ้าน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ทำ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โดม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ไม้ไผ่ที่มี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ความสูงถึง 15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เมตร และกว้างถึง 700 ตร.ม. นอกจาก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นี้ยัง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มีร้านอาหาร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ให้เลือก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มากมายอาทิเช่น ร้านเบียร์ร้านกาแฟ ร้านพ</w:t>
      </w:r>
      <w:proofErr w:type="spellStart"/>
      <w:r w:rsidR="00B94E75" w:rsidRPr="00B94E75">
        <w:rPr>
          <w:rFonts w:ascii="TH Sarabun New" w:hAnsi="TH Sarabun New" w:cs="TH Sarabun New"/>
          <w:sz w:val="32"/>
          <w:szCs w:val="32"/>
          <w:cs/>
        </w:rPr>
        <w:t>ิซ</w:t>
      </w:r>
      <w:proofErr w:type="spellEnd"/>
      <w:r w:rsidR="00B94E75" w:rsidRPr="00B94E75">
        <w:rPr>
          <w:rFonts w:ascii="TH Sarabun New" w:hAnsi="TH Sarabun New" w:cs="TH Sarabun New"/>
          <w:sz w:val="32"/>
          <w:szCs w:val="32"/>
          <w:cs/>
        </w:rPr>
        <w:t>ซ่า ชานมชื่อ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ดัง</w:t>
      </w:r>
      <w:r w:rsidR="00B94E75" w:rsidRPr="00B94E75">
        <w:rPr>
          <w:rFonts w:ascii="TH Sarabun New" w:hAnsi="TH Sarabun New" w:cs="TH Sarabun New"/>
          <w:sz w:val="32"/>
          <w:szCs w:val="32"/>
          <w:cs/>
        </w:rPr>
        <w:t>และสตรีท</w:t>
      </w:r>
      <w:r w:rsidR="00B94E75">
        <w:rPr>
          <w:rFonts w:ascii="TH Sarabun New" w:hAnsi="TH Sarabun New" w:cs="TH Sarabun New" w:hint="cs"/>
          <w:sz w:val="32"/>
          <w:szCs w:val="32"/>
          <w:cs/>
        </w:rPr>
        <w:t>ฟู</w:t>
      </w:r>
      <w:proofErr w:type="spellStart"/>
      <w:r w:rsidR="00B94E75">
        <w:rPr>
          <w:rFonts w:ascii="TH Sarabun New" w:hAnsi="TH Sarabun New" w:cs="TH Sarabun New" w:hint="cs"/>
          <w:sz w:val="32"/>
          <w:szCs w:val="32"/>
          <w:cs/>
        </w:rPr>
        <w:t>้ด</w:t>
      </w:r>
      <w:proofErr w:type="spellEnd"/>
    </w:p>
    <w:p w14:paraId="0A1F9537" w14:textId="115E531B" w:rsidR="00A34B34" w:rsidRDefault="00A34B34" w:rsidP="00A34B34">
      <w:pPr>
        <w:spacing w:after="0" w:line="240" w:lineRule="auto"/>
        <w:ind w:left="720" w:firstLine="720"/>
        <w:rPr>
          <w:rFonts w:ascii="TH Sarabun New" w:hAnsi="TH Sarabun New" w:cs="TH Sarabun New"/>
          <w:b/>
          <w:bCs/>
          <w:color w:val="75285E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จากนั้นนำท่านอิสระเพลิดเพลิน เล่นคาซีโน ที่ </w:t>
      </w:r>
      <w:r>
        <w:rPr>
          <w:rFonts w:ascii="TH Sarabun New" w:hAnsi="TH Sarabun New" w:cs="TH Sarabun New"/>
          <w:b/>
          <w:bCs/>
          <w:color w:val="75285E"/>
          <w:sz w:val="32"/>
          <w:szCs w:val="32"/>
        </w:rPr>
        <w:t>Corona Casino</w:t>
      </w:r>
    </w:p>
    <w:p w14:paraId="5EA5A372" w14:textId="61583E63" w:rsidR="00A34B34" w:rsidRPr="00A34B34" w:rsidRDefault="00A34B34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72427E" wp14:editId="36288FBB">
            <wp:extent cx="6174655" cy="2796153"/>
            <wp:effectExtent l="0" t="0" r="0" b="4445"/>
            <wp:docPr id="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0" b="31860"/>
                    <a:stretch/>
                  </pic:blipFill>
                  <pic:spPr bwMode="auto">
                    <a:xfrm>
                      <a:off x="0" y="0"/>
                      <a:ext cx="6176645" cy="279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5ABA6" w14:textId="2BC8BB96" w:rsidR="00EE7560" w:rsidRPr="00910587" w:rsidRDefault="00EE7560" w:rsidP="00A34B3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bookmarkStart w:id="5" w:name="_Hlk118723669"/>
      <w:r w:rsidRPr="00910587">
        <w:rPr>
          <w:rFonts w:ascii="TH Sarabun New" w:eastAsia="SimSun" w:hAnsi="TH Sarabun New" w:cs="TH Sarabun New"/>
          <w:b/>
          <w:bCs/>
          <w:sz w:val="32"/>
          <w:szCs w:val="32"/>
          <w:cs/>
        </w:rPr>
        <w:t>ค่ำ</w:t>
      </w:r>
      <w:r w:rsidRPr="00910587">
        <w:rPr>
          <w:rFonts w:ascii="TH Sarabun New" w:eastAsia="SimSun" w:hAnsi="TH Sarabun New" w:cs="TH Sarabun New"/>
          <w:b/>
          <w:bCs/>
          <w:sz w:val="32"/>
          <w:szCs w:val="32"/>
          <w:cs/>
        </w:rPr>
        <w:tab/>
      </w:r>
      <w:r w:rsidR="00C06119">
        <w:rPr>
          <w:rFonts w:ascii="TH Sarabun New" w:eastAsia="SimSun" w:hAnsi="TH Sarabun New" w:cs="TH Sarabun New"/>
          <w:b/>
          <w:bCs/>
          <w:sz w:val="32"/>
          <w:szCs w:val="32"/>
        </w:rPr>
        <w:tab/>
      </w:r>
      <w:r w:rsidRPr="00910587">
        <w:rPr>
          <w:rFonts w:ascii="TH Sarabun New" w:hAnsi="TH Sarabun New" w:cs="TH Sarabun New"/>
          <w:sz w:val="32"/>
          <w:szCs w:val="32"/>
          <w:lang w:val="th-TH"/>
        </w:rPr>
        <w:sym w:font="Webdings" w:char="F0E4"/>
      </w:r>
      <w:r w:rsidRPr="00910587">
        <w:rPr>
          <w:rFonts w:ascii="TH Sarabun New" w:hAnsi="TH Sarabun New" w:cs="TH Sarabun New"/>
          <w:sz w:val="32"/>
          <w:szCs w:val="32"/>
          <w:cs/>
          <w:lang w:val="th-TH"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</w:p>
    <w:bookmarkEnd w:id="5"/>
    <w:p w14:paraId="44BF2BF1" w14:textId="650D8B27" w:rsidR="003674F0" w:rsidRDefault="006E377F" w:rsidP="00A34B3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</w:rPr>
        <w:tab/>
      </w:r>
      <w:r w:rsidR="0057059E">
        <w:rPr>
          <w:rFonts w:ascii="TH Sarabun New" w:hAnsi="TH Sarabun New" w:cs="TH Sarabun New"/>
          <w:sz w:val="32"/>
          <w:szCs w:val="32"/>
          <w:cs/>
        </w:rPr>
        <w:tab/>
      </w:r>
      <w:r w:rsidR="0057059E">
        <w:rPr>
          <w:rFonts w:ascii="TH Sarabun New" w:hAnsi="TH Sarabun New" w:cs="TH Sarabun New" w:hint="cs"/>
          <w:sz w:val="32"/>
          <w:szCs w:val="32"/>
          <w:cs/>
        </w:rPr>
        <w:t xml:space="preserve">นำท่านชมการแสดง </w:t>
      </w:r>
      <w:r w:rsidR="0057059E" w:rsidRPr="00A34B34">
        <w:rPr>
          <w:rFonts w:ascii="TH Sarabun New" w:hAnsi="TH Sarabun New" w:cs="TH Sarabun New"/>
          <w:b/>
          <w:bCs/>
          <w:color w:val="75285E"/>
          <w:sz w:val="32"/>
          <w:szCs w:val="32"/>
        </w:rPr>
        <w:t>The Color of Venice</w:t>
      </w:r>
      <w:r w:rsidR="0057059E" w:rsidRPr="00A34B34">
        <w:rPr>
          <w:rFonts w:ascii="TH Sarabun New" w:hAnsi="TH Sarabun New" w:cs="TH Sarabun New" w:hint="cs"/>
          <w:b/>
          <w:bCs/>
          <w:color w:val="75285E"/>
          <w:sz w:val="32"/>
          <w:szCs w:val="32"/>
          <w:cs/>
        </w:rPr>
        <w:t xml:space="preserve"> </w:t>
      </w:r>
    </w:p>
    <w:p w14:paraId="53A05413" w14:textId="0E42B9BB" w:rsidR="0057059E" w:rsidRPr="00910587" w:rsidRDefault="0057059E" w:rsidP="00A34B3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0DBF095" wp14:editId="4681075E">
            <wp:extent cx="6174239" cy="3497283"/>
            <wp:effectExtent l="0" t="0" r="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9" b="4402"/>
                    <a:stretch/>
                  </pic:blipFill>
                  <pic:spPr bwMode="auto">
                    <a:xfrm>
                      <a:off x="0" y="0"/>
                      <a:ext cx="6177600" cy="34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65841" w14:textId="23AAD03D" w:rsidR="00C06119" w:rsidRPr="00910587" w:rsidRDefault="006E377F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470EF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="004470EF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7059E" w:rsidRPr="0057059E">
        <w:rPr>
          <w:rFonts w:ascii="TH Sarabun New" w:hAnsi="TH Sarabun New" w:cs="TH Sarabun New"/>
          <w:b/>
          <w:bCs/>
          <w:sz w:val="32"/>
          <w:szCs w:val="32"/>
        </w:rPr>
        <w:t xml:space="preserve">VIN FIESTA HOTEL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bookmarkStart w:id="6" w:name="_Hlk118724077"/>
    <w:p w14:paraId="32A3EE27" w14:textId="1C74EFFF" w:rsidR="004F654D" w:rsidRPr="002C38B5" w:rsidRDefault="004F654D" w:rsidP="00A34B34">
      <w:pPr>
        <w:widowControl w:val="0"/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5F41CC4" wp14:editId="0C96C4C8">
                <wp:extent cx="756000" cy="720000"/>
                <wp:effectExtent l="0" t="0" r="6350" b="4445"/>
                <wp:docPr id="8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572CDF" w14:textId="151CCBD4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F41CC4" id="_x0000_s1031" style="width:59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" fillcolor="#e1a9d0" stroked="f">
                <v:textbox>
                  <w:txbxContent>
                    <w:p w14:paraId="46572CDF" w14:textId="151CCBD4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A4D64D8" wp14:editId="080676DC">
                <wp:extent cx="108000" cy="720000"/>
                <wp:effectExtent l="0" t="0" r="6350" b="4445"/>
                <wp:docPr id="9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3B65CA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4D64D8" id="_x0000_s1032" style="width:8.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" fillcolor="#75285e" stroked="f">
                <v:textbox>
                  <w:txbxContent>
                    <w:p w14:paraId="423B65CA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7C394FB" wp14:editId="4741B595">
                <wp:extent cx="5220000" cy="720000"/>
                <wp:effectExtent l="0" t="0" r="0" b="4445"/>
                <wp:docPr id="11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0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DA31DF" w14:textId="62A650C9" w:rsidR="004F654D" w:rsidRPr="00892EDD" w:rsidRDefault="0057059E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59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สวนสนุก </w:t>
                            </w:r>
                            <w:r w:rsidRPr="0057059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Vin Wonder – Aquarium Vin pearl – </w:t>
                            </w:r>
                            <w:r w:rsidRPr="0057059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สวนสัตว์ </w:t>
                            </w:r>
                            <w:r w:rsidRPr="0057059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Safari Vin pearl – Corona Casino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C394FB" id="_x0000_s1033" style="width:41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" fillcolor="#e1a9d0" stroked="f">
                <v:textbox>
                  <w:txbxContent>
                    <w:p w14:paraId="17DA31DF" w14:textId="62A650C9" w:rsidR="004F654D" w:rsidRPr="00892EDD" w:rsidRDefault="0057059E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059E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สวนสนุก </w:t>
                      </w:r>
                      <w:r w:rsidRPr="0057059E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Vin Wonder – Aquarium Vin pearl – </w:t>
                      </w:r>
                      <w:r w:rsidRPr="0057059E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สวนสัตว์ </w:t>
                      </w:r>
                      <w:r w:rsidRPr="0057059E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Safari Vin pearl – Corona Casino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BAA2E8" w14:textId="270C8261" w:rsidR="008C70E5" w:rsidRPr="00910587" w:rsidRDefault="006E377F" w:rsidP="00A34B3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="008C70E5"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="008C70E5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ห้องอาหารของโรงแรม</w:t>
      </w:r>
    </w:p>
    <w:bookmarkEnd w:id="6"/>
    <w:p w14:paraId="02240C0D" w14:textId="77777777" w:rsidR="00FC4687" w:rsidRDefault="006E377F" w:rsidP="00A34B34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lastRenderedPageBreak/>
        <w:t>นำ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ท่านสู่ </w:t>
      </w:r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Vin Wonders </w:t>
      </w:r>
      <w:proofErr w:type="spellStart"/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Phu</w:t>
      </w:r>
      <w:proofErr w:type="spellEnd"/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Quoc</w:t>
      </w:r>
      <w:r w:rsidR="008C70E5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สวนสนุกที่ใหญ่ที่สุดและทันสมัยที่สุดในเวียดนาม รวมเครื่องเล่นกว่า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100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ประเภท มีทั้งหมด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6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โซน ได้แก่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Fantasy World, Mysterious Viking Village, Adventure World, The Sea Shell, Typhoon World, European </w:t>
      </w:r>
      <w:proofErr w:type="spellStart"/>
      <w:r w:rsidR="00C902CC" w:rsidRPr="00C902CC">
        <w:rPr>
          <w:rFonts w:ascii="TH Sarabun New" w:hAnsi="TH Sarabun New" w:cs="TH Sarabun New"/>
          <w:sz w:val="32"/>
          <w:szCs w:val="32"/>
        </w:rPr>
        <w:t>Streetmosphere</w:t>
      </w:r>
      <w:proofErr w:type="spellEnd"/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8403237" w14:textId="7F2695E6" w:rsidR="00FC4687" w:rsidRDefault="00FC4687" w:rsidP="00A34B3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645DE413" wp14:editId="61BD8910">
            <wp:extent cx="3096000" cy="206421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06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C095C90" wp14:editId="0FC9FDCA">
            <wp:extent cx="3096000" cy="206421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06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94C4" w14:textId="3BEEEE7E" w:rsidR="00DE0D14" w:rsidRDefault="0057059E" w:rsidP="00A34B34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จากนั้นนำท่านชม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Aquarium Vin pearl</w:t>
      </w:r>
      <w:r w:rsidRPr="00910587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เป็นอาคารรูปเต่าที่ใหญ่ที่สุดในโลก ซึ่งมีสัตว์น้ำนานาชนิดให้ท่านได้เดินชม นอกจากนั้นยังมีโชว์นางเงือก และ โชว์โลมาให้ทุกท่านได้เพลิดเพลิน</w:t>
      </w:r>
    </w:p>
    <w:p w14:paraId="3E3108C3" w14:textId="6E419F83" w:rsidR="0057059E" w:rsidRPr="00910587" w:rsidRDefault="00FC4687" w:rsidP="00A34B3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6691580D" wp14:editId="70EBE77A">
            <wp:extent cx="3096000" cy="206421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0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4CD6C16D" wp14:editId="111B3DAF">
            <wp:extent cx="3096000" cy="206421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0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78E9" w14:textId="4E482BEE" w:rsidR="00DE0D14" w:rsidRPr="00910587" w:rsidRDefault="00DE0D14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เที่ยง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5AE77D84" w14:textId="1F838208" w:rsidR="008C70E5" w:rsidRDefault="00A85194" w:rsidP="00A34B34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="0057059E"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นำท่านไปยังสวนสัตว์ </w:t>
      </w:r>
      <w:r w:rsidR="0057059E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Safari </w:t>
      </w:r>
      <w:proofErr w:type="spellStart"/>
      <w:r w:rsidR="0057059E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Vinpearl</w:t>
      </w:r>
      <w:proofErr w:type="spellEnd"/>
      <w:r w:rsidR="0057059E" w:rsidRPr="00910587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57059E" w:rsidRPr="00910587">
        <w:rPr>
          <w:rFonts w:ascii="TH Sarabun New" w:hAnsi="TH Sarabun New" w:cs="TH Sarabun New"/>
          <w:sz w:val="32"/>
          <w:szCs w:val="32"/>
          <w:cs/>
        </w:rPr>
        <w:t xml:space="preserve">ซึ่งเป็นสวนสัตว์เปิดแห่งแรกและแห่งเดียวของเวียดนามที่สร้างขึ้นเลียนแบบที่อยู่อาศัยจริงของสัตว์ป่า และเป็นที่อยู่อาศัยของสัตว์หายากมากกว่า </w:t>
      </w:r>
      <w:r w:rsidR="0057059E" w:rsidRPr="00910587">
        <w:rPr>
          <w:rFonts w:ascii="TH Sarabun New" w:hAnsi="TH Sarabun New" w:cs="TH Sarabun New"/>
          <w:sz w:val="32"/>
          <w:szCs w:val="32"/>
        </w:rPr>
        <w:t>150</w:t>
      </w:r>
      <w:r w:rsidR="0057059E" w:rsidRPr="00910587">
        <w:rPr>
          <w:rFonts w:ascii="TH Sarabun New" w:hAnsi="TH Sarabun New" w:cs="TH Sarabun New"/>
          <w:sz w:val="32"/>
          <w:szCs w:val="32"/>
          <w:cs/>
        </w:rPr>
        <w:t xml:space="preserve"> ชนิด จากภูมิภาคต่างๆ ทั่วโลก </w:t>
      </w:r>
    </w:p>
    <w:p w14:paraId="13202F5F" w14:textId="324F2D2D" w:rsidR="0057059E" w:rsidRPr="0057059E" w:rsidRDefault="00FC4687" w:rsidP="00A34B34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cs/>
        </w:rPr>
        <w:drawing>
          <wp:inline distT="0" distB="0" distL="0" distR="0" wp14:anchorId="17ADC237" wp14:editId="4AF4BED7">
            <wp:extent cx="3262303" cy="2178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03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32"/>
          <w:szCs w:val="32"/>
          <w:cs/>
        </w:rPr>
        <w:drawing>
          <wp:inline distT="0" distB="0" distL="0" distR="0" wp14:anchorId="6B92D0DF" wp14:editId="6753F14F">
            <wp:extent cx="2907981" cy="217800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81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7458" w14:textId="6CDD4AE8" w:rsidR="00050C50" w:rsidRDefault="00050C50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ค่ำ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bookmarkStart w:id="7" w:name="_Hlk118724089"/>
      <w:r w:rsidR="00CD16D3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="00CD16D3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bookmarkEnd w:id="7"/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14:paraId="008F87D8" w14:textId="4F784329" w:rsidR="00FC4687" w:rsidRDefault="00FC4687" w:rsidP="00A34B34">
      <w:pPr>
        <w:spacing w:after="0" w:line="240" w:lineRule="auto"/>
        <w:ind w:left="720" w:firstLine="720"/>
        <w:rPr>
          <w:rFonts w:ascii="TH Sarabun New" w:hAnsi="TH Sarabun New" w:cs="TH Sarabun New"/>
          <w:b/>
          <w:bCs/>
          <w:color w:val="75285E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จากนั้นนำท่านอิสระเพลิดเพลิน เล่นคาซีโน ที่ </w:t>
      </w:r>
      <w:r>
        <w:rPr>
          <w:rFonts w:ascii="TH Sarabun New" w:hAnsi="TH Sarabun New" w:cs="TH Sarabun New"/>
          <w:b/>
          <w:bCs/>
          <w:color w:val="75285E"/>
          <w:sz w:val="32"/>
          <w:szCs w:val="32"/>
        </w:rPr>
        <w:t>Corona Casino</w:t>
      </w:r>
    </w:p>
    <w:p w14:paraId="53B55B47" w14:textId="63BA5DB5" w:rsidR="00FC4687" w:rsidRPr="00910587" w:rsidRDefault="00FC4687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FA9D6F8" wp14:editId="52225775">
            <wp:extent cx="6176645" cy="307069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1" b="28761"/>
                    <a:stretch/>
                  </pic:blipFill>
                  <pic:spPr bwMode="auto">
                    <a:xfrm>
                      <a:off x="0" y="0"/>
                      <a:ext cx="6177600" cy="30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D396E" w14:textId="0A81F8DA" w:rsidR="00DA599E" w:rsidRPr="00910587" w:rsidRDefault="00CD16D3" w:rsidP="00A34B3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8" w:name="_Hlk118725190"/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="00DA599E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C4687" w:rsidRPr="00FC4687">
        <w:rPr>
          <w:rFonts w:ascii="TH Sarabun New" w:hAnsi="TH Sarabun New" w:cs="TH Sarabun New"/>
          <w:b/>
          <w:bCs/>
          <w:sz w:val="32"/>
          <w:szCs w:val="32"/>
        </w:rPr>
        <w:t xml:space="preserve">VIN FIESTA HOTEL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bookmarkEnd w:id="8"/>
    <w:p w14:paraId="126B3FAA" w14:textId="42F1D39D" w:rsidR="004F654D" w:rsidRPr="002C38B5" w:rsidRDefault="004048F5" w:rsidP="00A34B34">
      <w:pPr>
        <w:widowControl w:val="0"/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4E781D78" wp14:editId="525003AD">
            <wp:simplePos x="0" y="0"/>
            <wp:positionH relativeFrom="margin">
              <wp:align>right</wp:align>
            </wp:positionH>
            <wp:positionV relativeFrom="paragraph">
              <wp:posOffset>984274</wp:posOffset>
            </wp:positionV>
            <wp:extent cx="2201545" cy="1465580"/>
            <wp:effectExtent l="0" t="0" r="8255" b="127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54D"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77617BA" wp14:editId="4E17EECA">
                <wp:extent cx="495300" cy="720000"/>
                <wp:effectExtent l="0" t="0" r="0" b="4445"/>
                <wp:docPr id="12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9631CF" w14:textId="081E2B68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7617BA" id="_x0000_s1034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" fillcolor="#e1a9d0" stroked="f">
                <v:textbox>
                  <w:txbxContent>
                    <w:p w14:paraId="7D9631CF" w14:textId="081E2B68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4F654D"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4F654D"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7C8F50C" wp14:editId="6C56AF8D">
                <wp:extent cx="266700" cy="720000"/>
                <wp:effectExtent l="0" t="0" r="0" b="4445"/>
                <wp:docPr id="13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78D09A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C8F50C" id="_x0000_s1035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" fillcolor="#75285e" stroked="f">
                <v:textbox>
                  <w:txbxContent>
                    <w:p w14:paraId="0E78D09A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4F654D"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4F654D"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493D495" wp14:editId="5CEE04A5">
                <wp:extent cx="5334000" cy="720000"/>
                <wp:effectExtent l="0" t="0" r="0" b="4445"/>
                <wp:docPr id="14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3D10FE" w14:textId="7C4E5953" w:rsidR="004F654D" w:rsidRPr="00892EDD" w:rsidRDefault="00FC4687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46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สวนน้ำ </w:t>
                            </w:r>
                            <w:r w:rsidRPr="00FC46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Aquatopia – </w:t>
                            </w:r>
                            <w:r w:rsidRPr="00FC46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ชายหาด </w:t>
                            </w:r>
                            <w:r w:rsidRPr="00FC46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Hon Thom – Sun World Hon Thom Nature Park – </w:t>
                            </w:r>
                            <w:r w:rsidRPr="00FC46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สะพานจูบ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93D495" id="_x0000_s1036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" fillcolor="#e1a9d0" stroked="f">
                <v:textbox>
                  <w:txbxContent>
                    <w:p w14:paraId="033D10FE" w14:textId="7C4E5953" w:rsidR="004F654D" w:rsidRPr="00892EDD" w:rsidRDefault="00FC4687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46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สวนน้ำ </w:t>
                      </w:r>
                      <w:r w:rsidRPr="00FC46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Aquatopia – </w:t>
                      </w:r>
                      <w:r w:rsidRPr="00FC46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ชายหาด </w:t>
                      </w:r>
                      <w:r w:rsidRPr="00FC46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Hon Thom – Sun World Hon Thom Nature Park – </w:t>
                      </w:r>
                      <w:r w:rsidRPr="00FC46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สะพานจูบ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6DE0EDF" w14:textId="5A77D9F8" w:rsidR="00601C81" w:rsidRPr="00910587" w:rsidRDefault="00FE2571" w:rsidP="00A34B34">
      <w:pPr>
        <w:spacing w:after="0" w:line="240" w:lineRule="auto"/>
        <w:ind w:left="1440" w:hanging="144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33B1860B" w14:textId="3CD2D79F" w:rsidR="004048F5" w:rsidRDefault="004048F5" w:rsidP="00A34B34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นำทุกท่านนั่งกระเช้าข้ามทะเลที่ยาวที่สุดในโลกด้วยความยาวถึง </w:t>
      </w:r>
      <w:r w:rsidRPr="00910587">
        <w:rPr>
          <w:rFonts w:ascii="TH Sarabun New" w:hAnsi="TH Sarabun New" w:cs="TH Sarabun New"/>
          <w:sz w:val="32"/>
          <w:szCs w:val="32"/>
        </w:rPr>
        <w:t xml:space="preserve">7,899 </w:t>
      </w:r>
      <w:r w:rsidRPr="00910587">
        <w:rPr>
          <w:rFonts w:ascii="TH Sarabun New" w:hAnsi="TH Sarabun New" w:cs="TH Sarabun New"/>
          <w:sz w:val="32"/>
          <w:szCs w:val="32"/>
          <w:cs/>
        </w:rPr>
        <w:t>เมตร สู่เกาะ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Hon Thom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จากนั้น</w:t>
      </w:r>
      <w:r w:rsidRPr="00910587">
        <w:rPr>
          <w:rFonts w:ascii="TH Sarabun New" w:hAnsi="TH Sarabun New" w:cs="TH Sarabun New"/>
          <w:sz w:val="32"/>
          <w:szCs w:val="32"/>
          <w:cs/>
        </w:rPr>
        <w:t>นำท่านสนุกเพลิดเพลินกับ</w:t>
      </w:r>
      <w:r w:rsidRPr="00910587">
        <w:rPr>
          <w:rFonts w:ascii="TH Sarabun New" w:hAnsi="TH Sarabun New" w:cs="TH Sarabun New"/>
          <w:b/>
          <w:bCs/>
          <w:color w:val="0000CC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สวนน้ำ</w:t>
      </w:r>
      <w:proofErr w:type="spellStart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อค</w:t>
      </w:r>
      <w:proofErr w:type="spellEnd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วาโทเปีย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 Aquatopia Water Park</w:t>
      </w:r>
      <w:r w:rsidRPr="00673CDE">
        <w:rPr>
          <w:rFonts w:ascii="TH Sarabun New" w:hAnsi="TH Sarabun New" w:cs="TH Sarabun New"/>
          <w:color w:val="75285E"/>
          <w:sz w:val="32"/>
          <w:szCs w:val="32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สวนน้ำชั้นนำของเอเชียตะวันออกเฉียงใต้ ซึ่งจะมีโซนให้ท่านได้เลือกเล่นมากมาย หลังจากนั้นให้ท่านได้เพลิดเพลินเดินชม</w:t>
      </w:r>
      <w:r w:rsidRPr="00910587">
        <w:rPr>
          <w:rFonts w:ascii="TH Sarabun New" w:hAnsi="TH Sarabun New" w:cs="TH Sarabun New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ชายหาด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 Hon Thom</w:t>
      </w:r>
      <w:r w:rsidRPr="00910587">
        <w:rPr>
          <w:rFonts w:ascii="TH Sarabun New" w:hAnsi="TH Sarabun New" w:cs="TH Sarabun New"/>
          <w:color w:val="0000FF"/>
          <w:sz w:val="32"/>
          <w:szCs w:val="32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อย่างอิสระ</w:t>
      </w:r>
    </w:p>
    <w:p w14:paraId="7FA6BFE8" w14:textId="39CBA7F1" w:rsidR="004048F5" w:rsidRDefault="004048F5" w:rsidP="00A34B3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F3852C5" wp14:editId="5886F920">
            <wp:extent cx="3269612" cy="190800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2687464" wp14:editId="128464F7">
            <wp:extent cx="2861706" cy="1908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0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9323" w14:textId="48EC9E2A" w:rsidR="00F1539D" w:rsidRPr="00910587" w:rsidRDefault="00FE2571" w:rsidP="00A34B34">
      <w:pPr>
        <w:tabs>
          <w:tab w:val="left" w:pos="1418"/>
        </w:tabs>
        <w:spacing w:after="0" w:line="240" w:lineRule="auto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เที่ยง</w:t>
      </w:r>
      <w:r w:rsidR="00AF5F5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4498262D" w14:textId="6FBDE497" w:rsidR="00842A61" w:rsidRDefault="00F1539D" w:rsidP="00A34B34">
      <w:pPr>
        <w:spacing w:after="0" w:line="240" w:lineRule="auto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="00842A6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42A61">
        <w:rPr>
          <w:rFonts w:ascii="TH Sarabun New" w:hAnsi="TH Sarabun New" w:cs="TH Sarabun New" w:hint="cs"/>
          <w:sz w:val="32"/>
          <w:szCs w:val="32"/>
          <w:cs/>
        </w:rPr>
        <w:t>นำท่านเดินทางสู่</w:t>
      </w:r>
      <w:r w:rsidR="00842A61" w:rsidRPr="00910587">
        <w:rPr>
          <w:rFonts w:ascii="TH Sarabun New" w:hAnsi="TH Sarabun New" w:cs="TH Sarabun New"/>
          <w:sz w:val="32"/>
          <w:szCs w:val="32"/>
        </w:rPr>
        <w:t> </w:t>
      </w:r>
      <w:r w:rsidR="00842A61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Sun World </w:t>
      </w:r>
      <w:r w:rsidR="00842A61" w:rsidRPr="00842A61">
        <w:rPr>
          <w:rFonts w:ascii="TH Sarabun New" w:hAnsi="TH Sarabun New" w:cs="TH Sarabun New"/>
          <w:b/>
          <w:bCs/>
          <w:color w:val="75285E"/>
          <w:sz w:val="32"/>
          <w:szCs w:val="32"/>
        </w:rPr>
        <w:t>Hon</w:t>
      </w:r>
      <w:r w:rsidR="00842A61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Thom Nature Park</w:t>
      </w:r>
      <w:r w:rsidR="00842A61" w:rsidRPr="00910587">
        <w:rPr>
          <w:rFonts w:ascii="TH Sarabun New" w:hAnsi="TH Sarabun New" w:cs="TH Sarabun New"/>
          <w:color w:val="0000FF"/>
          <w:sz w:val="32"/>
          <w:szCs w:val="32"/>
          <w:shd w:val="clear" w:color="auto" w:fill="FFFFFF" w:themeFill="background1"/>
        </w:rPr>
        <w:t> </w:t>
      </w:r>
      <w:r w:rsidR="00842A61" w:rsidRPr="00910587">
        <w:rPr>
          <w:rFonts w:ascii="TH Sarabun New" w:hAnsi="TH Sarabun New" w:cs="TH Sarabun New"/>
          <w:sz w:val="32"/>
          <w:szCs w:val="32"/>
          <w:cs/>
        </w:rPr>
        <w:t>ซึ่งภายในเกาะจะมีกิจกรรมต่างๆ ให้ทำมากมาย ไม่ว่าจะเป็น สวนสนุก โรงแรม และหาดทราย ให้ท่านได้นั่งพักผ่อน</w:t>
      </w:r>
      <w:proofErr w:type="spellStart"/>
      <w:r w:rsidR="00842A61" w:rsidRPr="00910587">
        <w:rPr>
          <w:rFonts w:ascii="TH Sarabun New" w:hAnsi="TH Sarabun New" w:cs="TH Sarabun New"/>
          <w:sz w:val="32"/>
          <w:szCs w:val="32"/>
          <w:cs/>
        </w:rPr>
        <w:t>ชิวๆ</w:t>
      </w:r>
      <w:proofErr w:type="spellEnd"/>
      <w:r w:rsidR="00842A61" w:rsidRPr="00910587">
        <w:rPr>
          <w:rFonts w:ascii="TH Sarabun New" w:hAnsi="TH Sarabun New" w:cs="TH Sarabun New"/>
          <w:sz w:val="32"/>
          <w:szCs w:val="32"/>
          <w:cs/>
        </w:rPr>
        <w:t xml:space="preserve"> ถ่ายรูปสวยๆ พร้อมกิจกรรมทางน้ำให้ท่านได้เลือกเล่นมากมาย</w:t>
      </w:r>
      <w:r w:rsidR="00842A61"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842A61" w:rsidRPr="0091058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(ไม่รวมอยู่ในค่าทัวร์)</w:t>
      </w:r>
      <w:r w:rsidR="00842A61" w:rsidRPr="009105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842A61" w:rsidRPr="00910587">
        <w:rPr>
          <w:rFonts w:ascii="TH Sarabun New" w:hAnsi="TH Sarabun New" w:cs="TH Sarabun New"/>
          <w:sz w:val="32"/>
          <w:szCs w:val="32"/>
          <w:cs/>
        </w:rPr>
        <w:t>อาทิเช่น เจ</w:t>
      </w:r>
      <w:proofErr w:type="spellStart"/>
      <w:r w:rsidR="00842A61" w:rsidRPr="00910587">
        <w:rPr>
          <w:rFonts w:ascii="TH Sarabun New" w:hAnsi="TH Sarabun New" w:cs="TH Sarabun New"/>
          <w:sz w:val="32"/>
          <w:szCs w:val="32"/>
          <w:cs/>
        </w:rPr>
        <w:t>็ต</w:t>
      </w:r>
      <w:proofErr w:type="spellEnd"/>
      <w:r w:rsidR="00842A61" w:rsidRPr="00910587">
        <w:rPr>
          <w:rFonts w:ascii="TH Sarabun New" w:hAnsi="TH Sarabun New" w:cs="TH Sarabun New"/>
          <w:sz w:val="32"/>
          <w:szCs w:val="32"/>
          <w:cs/>
        </w:rPr>
        <w:t>สกี พารา</w:t>
      </w:r>
      <w:proofErr w:type="spellStart"/>
      <w:r w:rsidR="00842A61" w:rsidRPr="00910587">
        <w:rPr>
          <w:rFonts w:ascii="TH Sarabun New" w:hAnsi="TH Sarabun New" w:cs="TH Sarabun New"/>
          <w:sz w:val="32"/>
          <w:szCs w:val="32"/>
          <w:cs/>
        </w:rPr>
        <w:t>เซลลิ่ง</w:t>
      </w:r>
      <w:proofErr w:type="spellEnd"/>
      <w:r w:rsidR="00842A61" w:rsidRPr="00910587">
        <w:rPr>
          <w:rFonts w:ascii="TH Sarabun New" w:hAnsi="TH Sarabun New" w:cs="TH Sarabun New"/>
          <w:sz w:val="32"/>
          <w:szCs w:val="32"/>
          <w:cs/>
        </w:rPr>
        <w:t xml:space="preserve"> บานาน่าโบ</w:t>
      </w:r>
      <w:proofErr w:type="spellStart"/>
      <w:r w:rsidR="00842A61" w:rsidRPr="00910587">
        <w:rPr>
          <w:rFonts w:ascii="TH Sarabun New" w:hAnsi="TH Sarabun New" w:cs="TH Sarabun New"/>
          <w:sz w:val="32"/>
          <w:szCs w:val="32"/>
          <w:cs/>
        </w:rPr>
        <w:t>๊ท</w:t>
      </w:r>
      <w:proofErr w:type="spellEnd"/>
      <w:r w:rsidR="00842A61" w:rsidRPr="00910587">
        <w:rPr>
          <w:rFonts w:ascii="TH Sarabun New" w:hAnsi="TH Sarabun New" w:cs="TH Sarabun New"/>
          <w:sz w:val="32"/>
          <w:szCs w:val="32"/>
          <w:cs/>
        </w:rPr>
        <w:t xml:space="preserve"> พายเรือคาย</w:t>
      </w:r>
      <w:proofErr w:type="spellStart"/>
      <w:r w:rsidR="00842A61" w:rsidRPr="00910587">
        <w:rPr>
          <w:rFonts w:ascii="TH Sarabun New" w:hAnsi="TH Sarabun New" w:cs="TH Sarabun New"/>
          <w:sz w:val="32"/>
          <w:szCs w:val="32"/>
          <w:cs/>
        </w:rPr>
        <w:t>ัค</w:t>
      </w:r>
      <w:proofErr w:type="spellEnd"/>
      <w:r w:rsidR="00842A61" w:rsidRPr="00910587">
        <w:rPr>
          <w:rFonts w:ascii="TH Sarabun New" w:hAnsi="TH Sarabun New" w:cs="TH Sarabun New"/>
          <w:sz w:val="32"/>
          <w:szCs w:val="32"/>
          <w:cs/>
        </w:rPr>
        <w:t xml:space="preserve"> ฯลฯ </w:t>
      </w:r>
    </w:p>
    <w:p w14:paraId="1BFD6FA1" w14:textId="77777777" w:rsidR="00842A61" w:rsidRPr="00910587" w:rsidRDefault="00842A61" w:rsidP="00A34B3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inline distT="0" distB="0" distL="0" distR="0" wp14:anchorId="58B356C9" wp14:editId="73153415">
            <wp:extent cx="6184900" cy="2105025"/>
            <wp:effectExtent l="0" t="0" r="635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4FF5" w14:textId="3FB78F06" w:rsidR="00CF7E51" w:rsidRDefault="00842A61" w:rsidP="00A34B34">
      <w:pPr>
        <w:spacing w:after="0" w:line="240" w:lineRule="auto"/>
        <w:ind w:left="1356" w:hanging="1356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จากนั้นนำท่านเดินทางสู่ </w:t>
      </w:r>
      <w:r w:rsidRPr="00842A61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สะพานจูบ</w:t>
      </w:r>
      <w:r w:rsidRPr="00842A61">
        <w:rPr>
          <w:rFonts w:ascii="TH Sarabun New" w:hAnsi="TH Sarabun New" w:cs="TH Sarabun New"/>
          <w:color w:val="75285E"/>
          <w:sz w:val="32"/>
          <w:szCs w:val="32"/>
          <w:cs/>
        </w:rPr>
        <w:t xml:space="preserve"> </w:t>
      </w:r>
      <w:r w:rsidRPr="00842A61">
        <w:rPr>
          <w:rFonts w:ascii="TH Sarabun New" w:hAnsi="TH Sarabun New" w:cs="TH Sarabun New"/>
          <w:sz w:val="32"/>
          <w:szCs w:val="32"/>
          <w:cs/>
        </w:rPr>
        <w:t xml:space="preserve">แลนด์มาร์กที่เพิ่งเปิดให้บริการไปเมื่อปลายปี ค.ศ. 2023 ออกแบบโดย </w:t>
      </w:r>
      <w:r w:rsidRPr="00842A61">
        <w:rPr>
          <w:rFonts w:ascii="TH Sarabun New" w:hAnsi="TH Sarabun New" w:cs="TH Sarabun New"/>
          <w:sz w:val="32"/>
          <w:szCs w:val="32"/>
        </w:rPr>
        <w:t xml:space="preserve">Marco </w:t>
      </w:r>
      <w:proofErr w:type="spellStart"/>
      <w:r w:rsidRPr="00842A61">
        <w:rPr>
          <w:rFonts w:ascii="TH Sarabun New" w:hAnsi="TH Sarabun New" w:cs="TH Sarabun New"/>
          <w:sz w:val="32"/>
          <w:szCs w:val="32"/>
        </w:rPr>
        <w:t>Casamonti</w:t>
      </w:r>
      <w:proofErr w:type="spellEnd"/>
      <w:r w:rsidRPr="00842A61">
        <w:rPr>
          <w:rFonts w:ascii="TH Sarabun New" w:hAnsi="TH Sarabun New" w:cs="TH Sarabun New"/>
          <w:sz w:val="32"/>
          <w:szCs w:val="32"/>
        </w:rPr>
        <w:t xml:space="preserve"> </w:t>
      </w:r>
      <w:r w:rsidRPr="00842A61">
        <w:rPr>
          <w:rFonts w:ascii="TH Sarabun New" w:hAnsi="TH Sarabun New" w:cs="TH Sarabun New"/>
          <w:sz w:val="32"/>
          <w:szCs w:val="32"/>
          <w:cs/>
        </w:rPr>
        <w:t>สถาปนิกชาวอิตาเลียน ตัวสะพานมีความสวยงามโดดเด่นด้วยสถาปัตยกรรมอันเป็นเอกลักษณ์ ที่ได้รับแรงบันดาลใจจากภาพวาดและงานศิลปะในยุคเรอ</w:t>
      </w:r>
      <w:proofErr w:type="spellStart"/>
      <w:r w:rsidRPr="00842A61">
        <w:rPr>
          <w:rFonts w:ascii="TH Sarabun New" w:hAnsi="TH Sarabun New" w:cs="TH Sarabun New"/>
          <w:sz w:val="32"/>
          <w:szCs w:val="32"/>
          <w:cs/>
        </w:rPr>
        <w:t>เนส</w:t>
      </w:r>
      <w:proofErr w:type="spellEnd"/>
      <w:r w:rsidRPr="00842A61">
        <w:rPr>
          <w:rFonts w:ascii="TH Sarabun New" w:hAnsi="TH Sarabun New" w:cs="TH Sarabun New"/>
          <w:sz w:val="32"/>
          <w:szCs w:val="32"/>
          <w:cs/>
        </w:rPr>
        <w:t>ซอง</w:t>
      </w:r>
      <w:proofErr w:type="spellStart"/>
      <w:r w:rsidRPr="00842A61">
        <w:rPr>
          <w:rFonts w:ascii="TH Sarabun New" w:hAnsi="TH Sarabun New" w:cs="TH Sarabun New"/>
          <w:sz w:val="32"/>
          <w:szCs w:val="32"/>
          <w:cs/>
        </w:rPr>
        <w:t>ส์</w:t>
      </w:r>
      <w:proofErr w:type="spellEnd"/>
      <w:r w:rsidRPr="00842A61">
        <w:rPr>
          <w:rFonts w:ascii="TH Sarabun New" w:hAnsi="TH Sarabun New" w:cs="TH Sarabun New"/>
          <w:sz w:val="32"/>
          <w:szCs w:val="32"/>
          <w:cs/>
        </w:rPr>
        <w:t xml:space="preserve"> มีความยาว 810 เมตร แบ่งออกเป็น 2 ส่วน ตรงกลางมีระยะห่างประมาณ 50 เซนติเมตร ซึ่งถือเป็นระยะที่คนสองคนสามารถโน้มตัวมาจูบกันได้พอดี เป็น ที่เที่ยวฟูก๊วก ที่นักท่องเที่ยวนิยมมาเดินเล่น กินลมชมวิว หรือคู่รักที่มาถ่ายรูปพรี</w:t>
      </w:r>
      <w:proofErr w:type="spellStart"/>
      <w:r w:rsidRPr="00842A61">
        <w:rPr>
          <w:rFonts w:ascii="TH Sarabun New" w:hAnsi="TH Sarabun New" w:cs="TH Sarabun New"/>
          <w:sz w:val="32"/>
          <w:szCs w:val="32"/>
          <w:cs/>
        </w:rPr>
        <w:t>เวดดิ้ง</w:t>
      </w:r>
      <w:proofErr w:type="spellEnd"/>
      <w:r w:rsidRPr="00842A61">
        <w:rPr>
          <w:rFonts w:ascii="TH Sarabun New" w:hAnsi="TH Sarabun New" w:cs="TH Sarabun New"/>
          <w:sz w:val="32"/>
          <w:szCs w:val="32"/>
          <w:cs/>
        </w:rPr>
        <w:t xml:space="preserve"> โดยเฉพาะในช่วงเย็นๆ ชมพระอาทิตย์ตก บรรยากาศดีมาก ประมาณวันที่ 24 ธันวาคม – 1 มกราคม ดวงอาทิตย์จะอยู่ตรงกลางระหว่างสองช่วงพอดี เชื่อกันว่าหากคู่รักมาอธิษฐานขอพรในช่วงนี้ จะได้อยู่ด้วยกันอย่างมีความสุขตลอดไป</w:t>
      </w:r>
    </w:p>
    <w:p w14:paraId="7FF6AB73" w14:textId="486DA365" w:rsidR="00220A67" w:rsidRPr="00DA599E" w:rsidRDefault="00220A67" w:rsidP="00A34B34">
      <w:pPr>
        <w:spacing w:after="0" w:line="240" w:lineRule="auto"/>
        <w:ind w:left="1356" w:hanging="1356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6B4EA68" wp14:editId="5976D983">
            <wp:extent cx="6184265" cy="2642260"/>
            <wp:effectExtent l="0" t="0" r="698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" b="32569"/>
                    <a:stretch/>
                  </pic:blipFill>
                  <pic:spPr bwMode="auto">
                    <a:xfrm>
                      <a:off x="0" y="0"/>
                      <a:ext cx="6184900" cy="264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9510A" w14:textId="24986380" w:rsidR="00C444BC" w:rsidRPr="00910587" w:rsidRDefault="00C444BC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ค่ำ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รับประทานอาหารค่ำ ณ ภัตตาคาร</w:t>
      </w:r>
    </w:p>
    <w:p w14:paraId="7C97FB59" w14:textId="39322640" w:rsidR="004F654D" w:rsidRPr="00A34B34" w:rsidRDefault="007464B7" w:rsidP="00A34B34">
      <w:pPr>
        <w:spacing w:after="0" w:line="240" w:lineRule="auto"/>
        <w:ind w:left="720" w:firstLine="720"/>
        <w:rPr>
          <w:rFonts w:ascii="TH Sarabun New" w:eastAsia="SimSun" w:hAnsi="TH Sarabun New" w:cs="TH Sarabun New"/>
          <w:b/>
          <w:bCs/>
          <w:color w:val="FFFFFF" w:themeColor="background1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>SONAGA HOTEL</w:t>
      </w:r>
      <w:r w:rsidR="00DA599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5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p w14:paraId="2C9CC612" w14:textId="6D928648" w:rsidR="004F654D" w:rsidRPr="004F654D" w:rsidRDefault="004F654D" w:rsidP="00A34B34">
      <w:pPr>
        <w:widowControl w:val="0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inline distT="0" distB="0" distL="0" distR="0" wp14:anchorId="107A059D" wp14:editId="4623BF8B">
                <wp:extent cx="495300" cy="720000"/>
                <wp:effectExtent l="0" t="0" r="0" b="4445"/>
                <wp:docPr id="15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676686" w14:textId="2C069EB1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7A059D" id="_x0000_s1037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" fillcolor="#e1a9d0" stroked="f">
                <v:textbox>
                  <w:txbxContent>
                    <w:p w14:paraId="15676686" w14:textId="2C069EB1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AFF5443" wp14:editId="089483C7">
                <wp:extent cx="266700" cy="720000"/>
                <wp:effectExtent l="0" t="0" r="0" b="4445"/>
                <wp:docPr id="1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E8A303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FF5443" id="_x0000_s1038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" fillcolor="#75285e" stroked="f">
                <v:textbox>
                  <w:txbxContent>
                    <w:p w14:paraId="15E8A303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25B7C34" wp14:editId="0EC45BF1">
                <wp:extent cx="5334000" cy="720000"/>
                <wp:effectExtent l="0" t="0" r="0" b="4445"/>
                <wp:docPr id="17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2D4E1A" w14:textId="79E5D67C" w:rsidR="004F654D" w:rsidRPr="00892EDD" w:rsidRDefault="00CD22E8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อปปิ้งร้านไข่มุก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สนามบินฟูก๊วก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5B7C34" id="_x0000_s1039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" fillcolor="#e1a9d0" stroked="f">
                <v:textbox>
                  <w:txbxContent>
                    <w:p w14:paraId="742D4E1A" w14:textId="79E5D67C" w:rsidR="004F654D" w:rsidRPr="00892EDD" w:rsidRDefault="00CD22E8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อปปิ้งร้านไข่มุก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สนามบินฟูก๊วก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2272516" w14:textId="276F8D4B" w:rsidR="00E850BA" w:rsidRPr="00910587" w:rsidRDefault="00E850BA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40577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A599E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2EF6969D" w14:textId="77777777" w:rsidR="00220A67" w:rsidRDefault="00E850BA" w:rsidP="00A34B34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>นำทุกท่าน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อปปิ้ง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ร้านไข่มุก</w:t>
      </w:r>
      <w:r w:rsidRPr="00673CDE">
        <w:rPr>
          <w:rFonts w:ascii="TH Sarabun New" w:hAnsi="TH Sarabun New" w:cs="TH Sarabun New"/>
          <w:color w:val="75285E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ที่ตั้งอยู่ระหว่าง </w:t>
      </w:r>
      <w:r w:rsidRPr="00910587">
        <w:rPr>
          <w:rFonts w:ascii="TH Sarabun New" w:hAnsi="TH Sarabun New" w:cs="TH Sarabun New"/>
          <w:sz w:val="32"/>
          <w:szCs w:val="32"/>
        </w:rPr>
        <w:t xml:space="preserve">Long Beach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10587">
        <w:rPr>
          <w:rFonts w:ascii="TH Sarabun New" w:hAnsi="TH Sarabun New" w:cs="TH Sarabun New"/>
          <w:sz w:val="32"/>
          <w:szCs w:val="32"/>
        </w:rPr>
        <w:t xml:space="preserve">Sao Beach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ที่มีการสาธิตการแกะหอย การแงะไข่มุก และกระบวนการแต่ละขั้นตอนกว่าจะออกมาเป็นเครื่องประดับไข่มุกต่างๆ ให้ท่านได้เลือกซื้อเครื่องประดับที่ทำจากไข่มุกในแบบต่างๆ </w:t>
      </w:r>
    </w:p>
    <w:p w14:paraId="18F3EC24" w14:textId="18D498CC" w:rsidR="00E850BA" w:rsidRPr="00910587" w:rsidRDefault="00E850BA" w:rsidP="00A34B34">
      <w:p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จากนั้นนำท่านออกเดินทางสู่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ท่าอากาศยานเมืองฟูก๊วก</w:t>
      </w:r>
      <w:r w:rsidRPr="00673CDE">
        <w:rPr>
          <w:rFonts w:ascii="TH Sarabun New" w:hAnsi="TH Sarabun New" w:cs="TH Sarabun New"/>
          <w:color w:val="75285E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เพื่อเดินทางกลับประเทศไทย</w:t>
      </w:r>
    </w:p>
    <w:p w14:paraId="413148CB" w14:textId="7D8C4B10" w:rsidR="00D40577" w:rsidRDefault="00D40577" w:rsidP="00A34B3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*********ขอบคุณทุกท่านที่ใช้บริการ**********</w:t>
      </w:r>
    </w:p>
    <w:p w14:paraId="57B12D67" w14:textId="3F835AFE" w:rsidR="00220A67" w:rsidRDefault="00220A67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D46AB66" w14:textId="77777777" w:rsidR="00A34B34" w:rsidRDefault="00A34B34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3EFDF7B" w14:textId="045D6108" w:rsidR="00220A67" w:rsidRDefault="00220A67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D60203D" w14:textId="77777777" w:rsidR="00220A67" w:rsidRDefault="00220A67" w:rsidP="00A34B3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C6C992F" w14:textId="16EE8155" w:rsidR="00925AA4" w:rsidRDefault="004F654D" w:rsidP="00A34B34">
      <w:pPr>
        <w:spacing w:before="24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A817637" wp14:editId="1977D147">
                <wp:extent cx="1748790" cy="360000"/>
                <wp:effectExtent l="0" t="0" r="3810" b="2540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60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65FB7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0982CC18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817637" id="Rectangle 1" o:spid="_x0000_s1040" style="width:137.7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" fillcolor="#75285e" stroked="f" strokeweight="1pt">
                <v:stroke joinstyle="miter"/>
                <v:textbox>
                  <w:txbxContent>
                    <w:p w14:paraId="62B65FB7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spacing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0982CC18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01CC91D" w14:textId="33D70F1A" w:rsidR="00A71917" w:rsidRPr="00B957EC" w:rsidRDefault="00A71917" w:rsidP="00A34B34">
      <w:pPr>
        <w:numPr>
          <w:ilvl w:val="0"/>
          <w:numId w:val="4"/>
        </w:numPr>
        <w:spacing w:after="0" w:line="240" w:lineRule="auto"/>
        <w:jc w:val="thaiDistribute"/>
        <w:rPr>
          <w:rFonts w:ascii="TH Sarabun New" w:eastAsia="SimSun" w:hAnsi="TH Sarabun New" w:cs="TH Sarabun New"/>
          <w:color w:val="FF0000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ค่าโรงแรมระดับมาตรฐาน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พักห้องละ </w:t>
      </w:r>
      <w:r w:rsidR="00B0302E"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2-3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ท่าน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)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กรณีห้อง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TWIN BED 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เตียงเดี่ยว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2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เตียง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)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DOUBLE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DOUBLE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TWIN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เช่นกัน กรณีพักแบบ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TRIPLE ROOM  3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ท่าน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1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ห้อง ท่านที่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3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อาจเป็นเสริมเตียง หรือ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SOFA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B5C356D" w14:textId="669ACB6E" w:rsidR="00A71917" w:rsidRPr="00B957EC" w:rsidRDefault="00A71917" w:rsidP="00A34B34">
      <w:pPr>
        <w:numPr>
          <w:ilvl w:val="0"/>
          <w:numId w:val="4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u w:val="single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ค่าอาหาร </w:t>
      </w:r>
      <w:r w:rsidR="00E47C3C"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9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มื้อ ตามที่ระบุไว้ในรายการ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 </w:t>
      </w:r>
    </w:p>
    <w:p w14:paraId="0B7A72EA" w14:textId="02821FDC" w:rsidR="00A71917" w:rsidRPr="00B957EC" w:rsidRDefault="00A71917" w:rsidP="00A34B34">
      <w:pPr>
        <w:pStyle w:val="ListParagraph"/>
        <w:numPr>
          <w:ilvl w:val="0"/>
          <w:numId w:val="4"/>
        </w:numPr>
        <w:tabs>
          <w:tab w:val="left" w:pos="270"/>
        </w:tabs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ค่ารถตู้ปรับอากาศ และ ค่าธรรมเนียมเข้าชมสถานที่ต่างๆ ตามที่ระบุไว้ในรายการ</w:t>
      </w:r>
    </w:p>
    <w:p w14:paraId="73972617" w14:textId="1B1A74ED" w:rsidR="00A71917" w:rsidRPr="00B957EC" w:rsidRDefault="00A71917" w:rsidP="00A34B34">
      <w:pPr>
        <w:pStyle w:val="ListParagraph"/>
        <w:numPr>
          <w:ilvl w:val="0"/>
          <w:numId w:val="4"/>
        </w:numPr>
        <w:tabs>
          <w:tab w:val="left" w:pos="270"/>
        </w:tabs>
        <w:spacing w:after="0" w:line="240" w:lineRule="auto"/>
        <w:jc w:val="thaiDistribute"/>
        <w:rPr>
          <w:rFonts w:ascii="TH Sarabun New" w:eastAsia="SimSun" w:hAnsi="TH Sarabun New" w:cs="TH Sarabun New"/>
          <w:spacing w:val="-16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ค่าประกันอุบัติเหตุวงเงินประกันท่านละ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1,000,000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บาท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/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ค่ารักษาพยาบาล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500,000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**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การติดเชื้อ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ไวรัส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ไส้เลื่อน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ไส้ติ่ง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โรคติดต่อทางเพศสัมพันธ์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การฆ่าตัวตาย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เสียสติ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บาดเจ็บจากการทะเลาะวิวาท การแท้งบุตร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จลาจล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นัดหยุดงาน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(Terrorism, Hijack, Skyjack)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และอื่นๆ ตามเงื่อนไขในกรมธรรม์</w:t>
      </w:r>
    </w:p>
    <w:p w14:paraId="5CE0F658" w14:textId="0C236B2C" w:rsidR="004F654D" w:rsidRPr="0039494F" w:rsidRDefault="00A71917" w:rsidP="00A34B34">
      <w:pPr>
        <w:pStyle w:val="ListParagraph"/>
        <w:numPr>
          <w:ilvl w:val="0"/>
          <w:numId w:val="4"/>
        </w:numPr>
        <w:spacing w:after="0" w:line="240" w:lineRule="auto"/>
        <w:rPr>
          <w:rFonts w:ascii="TH Sarabun New" w:eastAsia="SimSun" w:hAnsi="TH Sarabun New" w:cs="TH Sarabun New"/>
          <w:color w:val="FF0000"/>
          <w:sz w:val="32"/>
          <w:szCs w:val="32"/>
        </w:rPr>
      </w:pP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</w:rPr>
        <w:t>!!!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 </w:t>
      </w:r>
    </w:p>
    <w:p w14:paraId="4487D3B2" w14:textId="45D32285" w:rsidR="00C06119" w:rsidRPr="004F654D" w:rsidRDefault="004F654D" w:rsidP="00A34B34">
      <w:pPr>
        <w:spacing w:before="240" w:line="240" w:lineRule="auto"/>
        <w:rPr>
          <w:rFonts w:ascii="TH Sarabun New" w:eastAsia="SimSun" w:hAnsi="TH Sarabun New" w:cs="TH Sarabun New"/>
          <w:sz w:val="32"/>
          <w:szCs w:val="32"/>
          <w:cs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6719F892" wp14:editId="70583645">
                <wp:extent cx="1873250" cy="360000"/>
                <wp:effectExtent l="0" t="0" r="0" b="2540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5EC97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ไม่รวม</w:t>
                            </w:r>
                          </w:p>
                          <w:p w14:paraId="26F21E32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17D26A1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19F892" id="_x0000_s1041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" fillcolor="#75285e" stroked="f" strokeweight="1pt">
                <v:stroke joinstyle="miter"/>
                <v:textbox>
                  <w:txbxContent>
                    <w:p w14:paraId="0125EC97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ไม่รวม</w:t>
                      </w:r>
                    </w:p>
                    <w:p w14:paraId="26F21E32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17D26A1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623C062" w14:textId="243559FB" w:rsidR="00A71917" w:rsidRPr="00B957EC" w:rsidRDefault="00A71917" w:rsidP="00A34B34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</w:rPr>
        <w:t>ค่าตั๋วเครื่องบินชั้นทัศนาจร ไป</w:t>
      </w:r>
      <w:r w:rsidRPr="00B957EC">
        <w:rPr>
          <w:rFonts w:ascii="TH Sarabun New" w:eastAsia="SimSun" w:hAnsi="TH Sarabun New" w:cs="TH Sarabun New"/>
          <w:sz w:val="32"/>
          <w:szCs w:val="32"/>
        </w:rPr>
        <w:t>-</w:t>
      </w:r>
      <w:r w:rsidRPr="00B957EC">
        <w:rPr>
          <w:rFonts w:ascii="TH Sarabun New" w:eastAsia="SimSun" w:hAnsi="TH Sarabun New" w:cs="TH Sarabun New"/>
          <w:sz w:val="32"/>
          <w:szCs w:val="32"/>
          <w:cs/>
        </w:rPr>
        <w:t>กลับ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cs/>
        </w:rPr>
        <w:t>ค่าภาษีสนามบินทุกแห่ง</w:t>
      </w:r>
    </w:p>
    <w:p w14:paraId="549868AF" w14:textId="6860A5CE" w:rsidR="00A71917" w:rsidRPr="00B957EC" w:rsidRDefault="00A71917" w:rsidP="00A34B34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75F4EFCA" w14:textId="1BEBCD55" w:rsidR="00A71917" w:rsidRPr="00B957EC" w:rsidRDefault="00A71917" w:rsidP="00A34B34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50A02001" w14:textId="4ACFA65D" w:rsidR="00A71917" w:rsidRPr="004F654D" w:rsidRDefault="00A71917" w:rsidP="00A34B34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ค่าธรรมเนียม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วีซ่าเข้าประเทศเวียดนามสำหรับคนไทย กรณีประกาศให้กลับมายื่นร้องขอวีซ่าอีกครั้ง (เนื่องจาก </w:t>
      </w:r>
    </w:p>
    <w:p w14:paraId="29F89783" w14:textId="77777777" w:rsidR="00A71917" w:rsidRPr="004F654D" w:rsidRDefault="00A71917" w:rsidP="00A34B34">
      <w:pPr>
        <w:pStyle w:val="ListParagraph"/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ทางเวียดนามได้ประกาศยกเว้นการยื่นวีซ่าเข้าประเทศให้กับคนไทยสำหรับผู้ที่ประสงค์พำนักระยะสั้นใน    ประเทศเวียดนามไม่เกิน 30 วัน)</w:t>
      </w:r>
    </w:p>
    <w:p w14:paraId="40D94B91" w14:textId="3AB737E7" w:rsidR="00A71917" w:rsidRPr="004F654D" w:rsidRDefault="00A71917" w:rsidP="00A34B34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6B34BE62" w14:textId="75F188C0" w:rsidR="00A71917" w:rsidRPr="00B957EC" w:rsidRDefault="00A71917" w:rsidP="00A34B34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cs/>
          <w:lang w:eastAsia="zh-CN"/>
        </w:rPr>
        <w:t xml:space="preserve">กรุณาเตรียมค่าทิปไกด์, คนขับรถ  </w:t>
      </w:r>
      <w:r w:rsidR="00B0302E"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lang w:eastAsia="zh-CN"/>
        </w:rPr>
        <w:t>800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cs/>
          <w:lang w:eastAsia="zh-CN"/>
        </w:rPr>
        <w:t xml:space="preserve"> บาท/ท่าน/ทริป  </w:t>
      </w:r>
    </w:p>
    <w:p w14:paraId="08E81CBE" w14:textId="44C7FE36" w:rsidR="00B957EC" w:rsidRDefault="00D778DA" w:rsidP="00A34B34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B957EC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1F1C0CD1" w14:textId="06FFCE17" w:rsidR="00925AA4" w:rsidRPr="0039494F" w:rsidRDefault="00B957EC" w:rsidP="00A34B34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  <w:lang w:eastAsia="zh-CN"/>
        </w:rPr>
        <w:t xml:space="preserve">ค่าภาษีมูลค่าเพิ่ม </w:t>
      </w:r>
      <w:r>
        <w:rPr>
          <w:rFonts w:ascii="TH Sarabun New" w:hAnsi="TH Sarabun New" w:cs="TH Sarabun New"/>
          <w:color w:val="000000"/>
          <w:sz w:val="32"/>
          <w:szCs w:val="32"/>
          <w:lang w:eastAsia="zh-CN"/>
        </w:rPr>
        <w:t>VAT 7%</w:t>
      </w:r>
    </w:p>
    <w:p w14:paraId="63BC61FD" w14:textId="1E920BA5" w:rsidR="00925AA4" w:rsidRPr="004F654D" w:rsidRDefault="004F654D" w:rsidP="00A34B34">
      <w:pPr>
        <w:spacing w:before="24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951BFCF" wp14:editId="79D282D6">
                <wp:extent cx="2210463" cy="360000"/>
                <wp:effectExtent l="0" t="0" r="0" b="254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60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83FDE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2026F44D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17700D9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51BFCF" id="Rectangle 6" o:spid="_x0000_s1042" style="width:174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" fillcolor="#75285e" stroked="f" strokeweight="1pt">
                <v:stroke joinstyle="miter"/>
                <v:textbox>
                  <w:txbxContent>
                    <w:p w14:paraId="21283FDE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spacing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2026F44D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17700D9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B1C185C" w14:textId="780EB134" w:rsidR="00A71917" w:rsidRPr="004F654D" w:rsidRDefault="00A71917" w:rsidP="00A34B34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ชำระมัดจำท่านละ </w:t>
      </w:r>
      <w:r w:rsidR="005723EE">
        <w:rPr>
          <w:rFonts w:ascii="TH Sarabun New" w:eastAsia="SimSun" w:hAnsi="TH Sarabun New" w:cs="TH Sarabun New"/>
          <w:b/>
          <w:bCs/>
          <w:color w:val="FF0000"/>
          <w:sz w:val="32"/>
          <w:szCs w:val="32"/>
          <w:lang w:eastAsia="zh-CN"/>
        </w:rPr>
        <w:t>6</w:t>
      </w:r>
      <w:r w:rsidRPr="00B957EC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  <w:lang w:eastAsia="zh-CN"/>
        </w:rPr>
        <w:t>,</w:t>
      </w:r>
      <w:r w:rsidRPr="00B957EC">
        <w:rPr>
          <w:rFonts w:ascii="TH Sarabun New" w:eastAsia="SimSun" w:hAnsi="TH Sarabun New" w:cs="TH Sarabun New"/>
          <w:b/>
          <w:bCs/>
          <w:color w:val="FF0000"/>
          <w:sz w:val="32"/>
          <w:szCs w:val="32"/>
          <w:lang w:eastAsia="zh-CN"/>
        </w:rPr>
        <w:t>000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color w:val="000000"/>
          <w:sz w:val="32"/>
          <w:szCs w:val="32"/>
          <w:cs/>
          <w:lang w:eastAsia="zh-CN"/>
        </w:rPr>
        <w:t>บาท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หรือ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ทั้งหมด </w:t>
      </w:r>
      <w:r w:rsidR="00A85194"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(ภายใน </w:t>
      </w:r>
      <w:r w:rsidR="00A85194"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3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วัน หลังจากทำการจอง)</w:t>
      </w:r>
      <w:r w:rsidRPr="00B957EC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กรณีลูกค้าทำการจองก่อนวันเดินทางภายใน 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  <w:t>3</w:t>
      </w:r>
      <w:r w:rsidR="00A85194" w:rsidRPr="004F654D"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  <w:t>0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2FDF6767" w14:textId="1A37D100" w:rsidR="00A71917" w:rsidRPr="004F654D" w:rsidRDefault="00A71917" w:rsidP="00A34B34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เมื่อท่านชำระเงินไม่ว่าจะทั้งหมดหรือบางส่วน ทางบริษัทฯ</w:t>
      </w:r>
      <w:r w:rsidR="00B141F7" w:rsidRPr="004F654D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ถือว่าท่านได้ยอมรับเงื่อนไขและข้อตกลงต่างๆ ที่ได้ระบุไว้ทั้งหมดนี้แล้ว</w:t>
      </w:r>
    </w:p>
    <w:p w14:paraId="288E9623" w14:textId="77777777" w:rsidR="00A71917" w:rsidRPr="004F654D" w:rsidRDefault="00A71917" w:rsidP="00A34B34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ชำระส่วนที่เหลือ 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ก่อนเดินทาง </w:t>
      </w:r>
      <w:r w:rsidRPr="004F654D">
        <w:rPr>
          <w:rFonts w:ascii="TH Sarabun New" w:eastAsia="SimSun" w:hAnsi="TH Sarabun New" w:cs="TH Sarabun New"/>
          <w:sz w:val="32"/>
          <w:szCs w:val="32"/>
          <w:lang w:eastAsia="zh-CN"/>
        </w:rPr>
        <w:t>30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วัน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)  </w:t>
      </w:r>
    </w:p>
    <w:p w14:paraId="48680E17" w14:textId="487510A3" w:rsidR="004F654D" w:rsidRPr="0039494F" w:rsidRDefault="00A71917" w:rsidP="00A34B34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Passport)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โดยเซ็น</w:t>
      </w:r>
      <w:proofErr w:type="spellStart"/>
      <w:r w:rsidRPr="004F654D">
        <w:rPr>
          <w:rFonts w:ascii="TH Sarabun New" w:eastAsia="SimSun" w:hAnsi="TH Sarabun New" w:cs="TH Sarabun New"/>
          <w:sz w:val="32"/>
          <w:szCs w:val="32"/>
          <w:cs/>
        </w:rPr>
        <w:t>ต์</w:t>
      </w:r>
      <w:proofErr w:type="spellEnd"/>
      <w:r w:rsidRPr="004F654D">
        <w:rPr>
          <w:rFonts w:ascii="TH Sarabun New" w:eastAsia="SimSun" w:hAnsi="TH Sarabun New" w:cs="TH Sarabun New"/>
          <w:sz w:val="32"/>
          <w:szCs w:val="32"/>
          <w:cs/>
        </w:rPr>
        <w:t>ชื่อพร้อมยืนยันว่าต้องการเดินทางท่องเที่ยวท</w:t>
      </w:r>
      <w:proofErr w:type="spellStart"/>
      <w:r w:rsidRPr="004F654D">
        <w:rPr>
          <w:rFonts w:ascii="TH Sarabun New" w:eastAsia="SimSun" w:hAnsi="TH Sarabun New" w:cs="TH Sarabun New"/>
          <w:sz w:val="32"/>
          <w:szCs w:val="32"/>
          <w:cs/>
        </w:rPr>
        <w:t>ริป</w:t>
      </w:r>
      <w:proofErr w:type="spellEnd"/>
      <w:r w:rsidRPr="004F654D">
        <w:rPr>
          <w:rFonts w:ascii="TH Sarabun New" w:eastAsia="SimSun" w:hAnsi="TH Sarabun New" w:cs="TH Sarabun New"/>
          <w:sz w:val="32"/>
          <w:szCs w:val="32"/>
          <w:cs/>
        </w:rPr>
        <w:t>ใด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วันที่ใด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ไปกับใครบ้าง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เบอร์โทร // หากไม่ส่งสำเนาหนังสือเดินทาง (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Passport)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16BF5DB9" w14:textId="4E0C17A7" w:rsidR="00C14710" w:rsidRPr="004F654D" w:rsidRDefault="004F654D" w:rsidP="00A34B34">
      <w:pPr>
        <w:spacing w:before="24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099E689" wp14:editId="461E40E4">
                <wp:extent cx="1478942" cy="360000"/>
                <wp:effectExtent l="0" t="0" r="6985" b="2540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60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F845D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0785A20E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CA6A464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99E689" id="Rectangle 7" o:spid="_x0000_s1043" style="width:116.4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" fillcolor="#75285e" stroked="f" strokeweight="1pt">
                <v:stroke joinstyle="miter"/>
                <v:textbox>
                  <w:txbxContent>
                    <w:p w14:paraId="0AFF845D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0785A20E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CA6A464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809DFC0" w14:textId="07CDF2F3" w:rsidR="00A71917" w:rsidRPr="00925AA4" w:rsidRDefault="00A71917" w:rsidP="00A34B34">
      <w:pPr>
        <w:pStyle w:val="ListParagraph"/>
        <w:numPr>
          <w:ilvl w:val="0"/>
          <w:numId w:val="9"/>
        </w:numPr>
        <w:tabs>
          <w:tab w:val="num" w:pos="1440"/>
        </w:tabs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แจ้งยกเลิกก่อนเดินทาง </w:t>
      </w:r>
      <w:r w:rsidR="00B141F7" w:rsidRPr="00925AA4">
        <w:rPr>
          <w:rFonts w:ascii="TH Sarabun New" w:eastAsia="SimSun" w:hAnsi="TH Sarabun New" w:cs="TH Sarabun New"/>
          <w:sz w:val="32"/>
          <w:szCs w:val="32"/>
        </w:rPr>
        <w:t>30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คืนเงินค่าทัวร์โดยหักค่าใช้จ่ายที่เกิดขึ้นจริง </w:t>
      </w:r>
    </w:p>
    <w:p w14:paraId="4DD979DD" w14:textId="62B89540" w:rsidR="00A71917" w:rsidRPr="00925AA4" w:rsidRDefault="00A71917" w:rsidP="00A34B34">
      <w:pPr>
        <w:pStyle w:val="ListParagraph"/>
        <w:tabs>
          <w:tab w:val="num" w:pos="1440"/>
        </w:tabs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925AA4">
        <w:rPr>
          <w:rFonts w:ascii="TH Sarabun New" w:eastAsia="SimSun" w:hAnsi="TH Sarabun New" w:cs="TH Sarabun New"/>
          <w:sz w:val="32"/>
          <w:szCs w:val="32"/>
        </w:rPr>
        <w:t xml:space="preserve">45 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>วัน</w:t>
      </w:r>
    </w:p>
    <w:p w14:paraId="45E9E0E5" w14:textId="7083EAC7" w:rsidR="00A71917" w:rsidRPr="00925AA4" w:rsidRDefault="00A71917" w:rsidP="00A34B34">
      <w:pPr>
        <w:pStyle w:val="ListParagraph"/>
        <w:tabs>
          <w:tab w:val="num" w:pos="1440"/>
        </w:tabs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แจ้งยกเลิกก่อนการเดินทาง </w:t>
      </w:r>
      <w:r w:rsidRPr="00925AA4">
        <w:rPr>
          <w:rFonts w:ascii="TH Sarabun New" w:eastAsia="SimSun" w:hAnsi="TH Sarabun New" w:cs="TH Sarabun New"/>
          <w:sz w:val="32"/>
          <w:szCs w:val="32"/>
        </w:rPr>
        <w:t>15-29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คืนเงิน </w:t>
      </w:r>
      <w:r w:rsidRPr="00925AA4">
        <w:rPr>
          <w:rFonts w:ascii="TH Sarabun New" w:eastAsia="SimSun" w:hAnsi="TH Sarabun New" w:cs="TH Sarabun New"/>
          <w:sz w:val="32"/>
          <w:szCs w:val="32"/>
        </w:rPr>
        <w:t>50%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ของค่าทัวร์ โดยหักค่าใช้จ่ายตามจริง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38658A48" w14:textId="092AC441" w:rsidR="00A71917" w:rsidRPr="00925AA4" w:rsidRDefault="00A71917" w:rsidP="00A34B34">
      <w:pPr>
        <w:pStyle w:val="ListParagraph"/>
        <w:tabs>
          <w:tab w:val="num" w:pos="1440"/>
        </w:tabs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แจ้งยกเลิกก่อนการเดินทางน้อยกว่า </w:t>
      </w:r>
      <w:r w:rsidR="00B141F7" w:rsidRPr="00925AA4">
        <w:rPr>
          <w:rFonts w:ascii="TH Sarabun New" w:eastAsia="SimSun" w:hAnsi="TH Sarabun New" w:cs="TH Sarabun New"/>
          <w:sz w:val="32"/>
          <w:szCs w:val="32"/>
        </w:rPr>
        <w:t>15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ทางบริษัทฯ ขอสงวนสิทธิ์ไม่คืนเงินค่าทัวร์ที่ชำระแล้วทั้งหมด</w:t>
      </w:r>
    </w:p>
    <w:p w14:paraId="2A76C4DF" w14:textId="5F045BC9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lastRenderedPageBreak/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ท่านสละสิทธิ์ ไม่อาจเรียกร้องค่าบริการ และเงินมัดจำคืน ไม่ว่ากรณีใดๆ ทั้งสิ้น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</w:p>
    <w:p w14:paraId="4A6AED5A" w14:textId="34CB0FD0" w:rsidR="004F654D" w:rsidRPr="00615925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Extra Flight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และ </w:t>
      </w:r>
      <w:r w:rsidRPr="004F654D">
        <w:rPr>
          <w:rFonts w:ascii="TH Sarabun New" w:eastAsia="SimSun" w:hAnsi="TH Sarabun New" w:cs="TH Sarabun New"/>
          <w:sz w:val="32"/>
          <w:szCs w:val="32"/>
        </w:rPr>
        <w:t>Charter Flight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1DCCC3A3" w14:textId="6D2A79D3" w:rsidR="00925AA4" w:rsidRPr="004F654D" w:rsidRDefault="004F654D" w:rsidP="00A34B34">
      <w:pPr>
        <w:spacing w:before="24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4B107F1" wp14:editId="0198C1C7">
                <wp:extent cx="1860605" cy="360000"/>
                <wp:effectExtent l="0" t="0" r="6350" b="2540"/>
                <wp:docPr id="1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60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4AB75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197271B0" w14:textId="77777777" w:rsidR="004F654D" w:rsidRPr="00673CDE" w:rsidRDefault="004F654D" w:rsidP="004F654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B107F1" id="Rectangle 11" o:spid="_x0000_s1044" style="width:146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" fillcolor="#75285e" stroked="f" strokeweight="1pt">
                <v:stroke joinstyle="miter"/>
                <v:textbox>
                  <w:txbxContent>
                    <w:p w14:paraId="4444AB75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197271B0" w14:textId="77777777" w:rsidR="004F654D" w:rsidRPr="00673CDE" w:rsidRDefault="004F654D" w:rsidP="004F654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E8EE58" w14:textId="0737FFF8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sz w:val="32"/>
          <w:szCs w:val="32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คณะทัวร์ครบตามเงื่อนไขของรายการทัวร์ ออกเดินทาง </w:t>
      </w:r>
    </w:p>
    <w:p w14:paraId="7B0C9A7B" w14:textId="265E62E8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D8F4BD5" w14:textId="0BDA8960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D5CFAA0" w14:textId="2DBC5FB1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307BA92" w14:textId="6E44E49C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บริษัทฯ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ปฏิวัติ และอื่นๆ ที่อยู่นอกเหนือการควบคุมของทางบริษัทฯ หรือค่าใช้จ่ายเพิ่ม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เติมที่เกิดขึ้นทางตรงหรือทางอ้อม เช่น การเจ็บป่วย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การถูกทำร้าย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การสูญหาย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A8D42FC" w14:textId="63D7F9A0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การประท้วง,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การนัดหยุดงาน,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184FB67C" w14:textId="176FF780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จะไม่มีการคืนเงินใดๆ</w:t>
      </w:r>
      <w:r w:rsidR="00B141F7"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ทั้งสิ้น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แต่ทั้งนี้ทางบริษัทฯ จะจัดหารายการเที่ยวสถานที่อื่นๆ มาให้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14:paraId="45186D1E" w14:textId="7C70A5AE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551EE8F8" w14:textId="56FC058E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4F654D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</w:rPr>
        <w:t>อัตราค่า</w:t>
      </w:r>
    </w:p>
    <w:p w14:paraId="1DDC6077" w14:textId="4FEB37EF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A6D7E10" w14:textId="6316B3D0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ก่อนทุกครั้ง มิฉะนั้นทางบริษัทฯ จะไม่รับผิดชอบค่าใช้จ่ายใดๆ ทั้งสิ้น</w:t>
      </w:r>
    </w:p>
    <w:p w14:paraId="4589F491" w14:textId="547237F9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lastRenderedPageBreak/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87846D3" w14:textId="598971C5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910587">
        <w:rPr>
          <w:rFonts w:eastAsia="SimSun"/>
        </w:rPr>
        <w:sym w:font="Wingdings 2" w:char="F097"/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</w:t>
      </w:r>
      <w:r w:rsidR="00B141F7"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ฯ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ขอสงวนสิทธิ์ในการคืนเงินไม่ว่ากรณีใดๆ เนื่องจากทางบริษัท</w:t>
      </w:r>
      <w:r w:rsidR="00B141F7"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ฯ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ได้มีการชำระค่าใช้จ่ายในการเดินทางทั้งหมดไปเรียบร้อยแล้ว</w:t>
      </w:r>
    </w:p>
    <w:p w14:paraId="1941F8ED" w14:textId="07E21B7A" w:rsidR="00A71917" w:rsidRPr="004F654D" w:rsidRDefault="00A71917" w:rsidP="00A34B34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</w:p>
    <w:p w14:paraId="1F97610C" w14:textId="77777777" w:rsidR="00A85194" w:rsidRPr="00910587" w:rsidRDefault="00A85194" w:rsidP="00A34B34">
      <w:pPr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sz w:val="32"/>
          <w:szCs w:val="32"/>
        </w:rPr>
      </w:pPr>
    </w:p>
    <w:p w14:paraId="0266542B" w14:textId="7A1B32BD" w:rsidR="00E850BA" w:rsidRPr="00C06119" w:rsidRDefault="00B141F7" w:rsidP="00A34B34">
      <w:pPr>
        <w:spacing w:after="0" w:line="240" w:lineRule="auto"/>
        <w:jc w:val="center"/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</w:pPr>
      <w:r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>**</w:t>
      </w:r>
      <w:r w:rsidR="00A71917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 xml:space="preserve"> ก่อนทำการจองทัวร์ทุกครั้ง กรุณาอ่านโปรแกรมอย่างละเอียดทุกหน้า และทุกบรรทัด</w:t>
      </w:r>
      <w:r w:rsidR="004F654D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br/>
      </w:r>
      <w:r w:rsidR="00A71917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>เนื่องจากทางบริษัทฯ จะอิงตามรายละเอียดของโปรแกรมที่ขายเป็นหลัก **</w:t>
      </w:r>
    </w:p>
    <w:sectPr w:rsidR="00E850BA" w:rsidRPr="00C06119" w:rsidSect="00A93BD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440" w:right="1077" w:bottom="1440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AE08C" w14:textId="77777777" w:rsidR="00557FF7" w:rsidRDefault="00557FF7" w:rsidP="007464B7">
      <w:pPr>
        <w:spacing w:after="0" w:line="240" w:lineRule="auto"/>
      </w:pPr>
      <w:r>
        <w:separator/>
      </w:r>
    </w:p>
  </w:endnote>
  <w:endnote w:type="continuationSeparator" w:id="0">
    <w:p w14:paraId="2C33931A" w14:textId="77777777" w:rsidR="00557FF7" w:rsidRDefault="00557FF7" w:rsidP="00746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CC37F" w14:textId="77777777" w:rsidR="00615925" w:rsidRDefault="00615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8"/>
      </w:rPr>
      <w:id w:val="217637029"/>
      <w:docPartObj>
        <w:docPartGallery w:val="Page Numbers (Bottom of Page)"/>
        <w:docPartUnique/>
      </w:docPartObj>
    </w:sdtPr>
    <w:sdtEndPr/>
    <w:sdtContent>
      <w:p w14:paraId="2B902B14" w14:textId="2367F961" w:rsidR="00307777" w:rsidRPr="004109DE" w:rsidRDefault="00307777" w:rsidP="00972525">
        <w:pPr>
          <w:pStyle w:val="Footer"/>
          <w:tabs>
            <w:tab w:val="clear" w:pos="4513"/>
          </w:tabs>
          <w:ind w:firstLine="2160"/>
          <w:rPr>
            <w:rFonts w:ascii="TH Sarabun New" w:hAnsi="TH Sarabun New" w:cs="TH Sarabun New"/>
            <w:sz w:val="28"/>
          </w:rPr>
        </w:pPr>
        <w:r w:rsidRPr="004109DE">
          <w:rPr>
            <w:rFonts w:ascii="TH Sarabun New" w:hAnsi="TH Sarabun New" w:cs="TH Sarabun New"/>
            <w:sz w:val="28"/>
          </w:rPr>
          <w:t xml:space="preserve">SHPKGPQC2 </w:t>
        </w:r>
        <w:r w:rsidR="00972525" w:rsidRPr="00972525">
          <w:rPr>
            <w:rFonts w:ascii="TH Sarabun New" w:hAnsi="TH Sarabun New" w:cs="TH Sarabun New"/>
            <w:sz w:val="28"/>
            <w:cs/>
          </w:rPr>
          <w:t xml:space="preserve">ฟูก๊วก </w:t>
        </w:r>
        <w:proofErr w:type="spellStart"/>
        <w:r w:rsidR="00972525" w:rsidRPr="00972525">
          <w:rPr>
            <w:rFonts w:ascii="TH Sarabun New" w:hAnsi="TH Sarabun New" w:cs="TH Sarabun New"/>
            <w:sz w:val="28"/>
            <w:cs/>
          </w:rPr>
          <w:t>เวนิส</w:t>
        </w:r>
        <w:proofErr w:type="spellEnd"/>
        <w:r w:rsidR="00972525" w:rsidRPr="00972525">
          <w:rPr>
            <w:rFonts w:ascii="TH Sarabun New" w:hAnsi="TH Sarabun New" w:cs="TH Sarabun New"/>
            <w:sz w:val="28"/>
            <w:cs/>
          </w:rPr>
          <w:t xml:space="preserve"> สวนสัตว์ สวนสนุก คาสิโน</w:t>
        </w:r>
        <w:r w:rsidRPr="004109DE">
          <w:rPr>
            <w:rFonts w:ascii="TH Sarabun New" w:hAnsi="TH Sarabun New" w:cs="TH Sarabun New"/>
            <w:sz w:val="28"/>
            <w:cs/>
          </w:rPr>
          <w:t xml:space="preserve"> </w:t>
        </w:r>
        <w:r w:rsidRPr="004109DE">
          <w:rPr>
            <w:rFonts w:ascii="TH Sarabun New" w:hAnsi="TH Sarabun New" w:cs="TH Sarabun New"/>
            <w:sz w:val="28"/>
          </w:rPr>
          <w:t xml:space="preserve">4 </w:t>
        </w:r>
        <w:r w:rsidRPr="004109DE">
          <w:rPr>
            <w:rFonts w:ascii="TH Sarabun New" w:hAnsi="TH Sarabun New" w:cs="TH Sarabun New"/>
            <w:sz w:val="28"/>
            <w:cs/>
          </w:rPr>
          <w:t xml:space="preserve">วัน </w:t>
        </w:r>
        <w:r w:rsidRPr="004109DE">
          <w:rPr>
            <w:rFonts w:ascii="TH Sarabun New" w:hAnsi="TH Sarabun New" w:cs="TH Sarabun New"/>
            <w:sz w:val="28"/>
          </w:rPr>
          <w:t xml:space="preserve">3 </w:t>
        </w:r>
        <w:r w:rsidRPr="004109DE">
          <w:rPr>
            <w:rFonts w:ascii="TH Sarabun New" w:hAnsi="TH Sarabun New" w:cs="TH Sarabun New"/>
            <w:sz w:val="28"/>
            <w:cs/>
          </w:rPr>
          <w:t>คืน</w:t>
        </w:r>
        <w:r w:rsidR="00910587">
          <w:rPr>
            <w:rFonts w:ascii="TH Sarabun New" w:hAnsi="TH Sarabun New" w:cs="TH Sarabun New"/>
            <w:sz w:val="28"/>
          </w:rPr>
          <w:t xml:space="preserve"> </w:t>
        </w:r>
        <w:r w:rsidR="00615925">
          <w:rPr>
            <w:rFonts w:ascii="TH Sarabun New" w:hAnsi="TH Sarabun New" w:cs="TH Sarabun New" w:hint="cs"/>
            <w:sz w:val="28"/>
            <w:cs/>
          </w:rPr>
          <w:t>ก</w:t>
        </w:r>
        <w:r w:rsidR="00C14710">
          <w:rPr>
            <w:rFonts w:ascii="TH Sarabun New" w:hAnsi="TH Sarabun New" w:cs="TH Sarabun New" w:hint="cs"/>
            <w:sz w:val="28"/>
            <w:cs/>
          </w:rPr>
          <w:t xml:space="preserve">.ค. - </w:t>
        </w:r>
        <w:r w:rsidR="00615925">
          <w:rPr>
            <w:rFonts w:ascii="TH Sarabun New" w:hAnsi="TH Sarabun New" w:cs="TH Sarabun New" w:hint="cs"/>
            <w:sz w:val="28"/>
            <w:cs/>
          </w:rPr>
          <w:t>ธ</w:t>
        </w:r>
        <w:r w:rsidR="00C14710">
          <w:rPr>
            <w:rFonts w:ascii="TH Sarabun New" w:hAnsi="TH Sarabun New" w:cs="TH Sarabun New" w:hint="cs"/>
            <w:sz w:val="28"/>
            <w:cs/>
          </w:rPr>
          <w:t>.</w:t>
        </w:r>
        <w:r w:rsidR="00615925">
          <w:rPr>
            <w:rFonts w:ascii="TH Sarabun New" w:hAnsi="TH Sarabun New" w:cs="TH Sarabun New" w:hint="cs"/>
            <w:sz w:val="28"/>
            <w:cs/>
          </w:rPr>
          <w:t>ค</w:t>
        </w:r>
        <w:r w:rsidR="00C14710">
          <w:rPr>
            <w:rFonts w:ascii="TH Sarabun New" w:hAnsi="TH Sarabun New" w:cs="TH Sarabun New" w:hint="cs"/>
            <w:sz w:val="28"/>
            <w:cs/>
          </w:rPr>
          <w:t>. 68</w:t>
        </w:r>
        <w:r w:rsidR="00972525">
          <w:rPr>
            <w:rFonts w:ascii="TH Sarabun New" w:hAnsi="TH Sarabun New" w:cs="TH Sarabun New"/>
            <w:sz w:val="28"/>
            <w:cs/>
          </w:rPr>
          <w:tab/>
        </w:r>
        <w:r w:rsidRPr="004109DE">
          <w:rPr>
            <w:rFonts w:ascii="TH Sarabun New" w:hAnsi="TH Sarabun New" w:cs="TH Sarabun New"/>
            <w:sz w:val="28"/>
          </w:rPr>
          <w:tab/>
        </w:r>
        <w:r w:rsidRPr="004109DE">
          <w:rPr>
            <w:rFonts w:ascii="TH Sarabun New" w:hAnsi="TH Sarabun New" w:cs="TH Sarabun New"/>
            <w:sz w:val="28"/>
          </w:rPr>
          <w:fldChar w:fldCharType="begin"/>
        </w:r>
        <w:r w:rsidRPr="004109DE">
          <w:rPr>
            <w:rFonts w:ascii="TH Sarabun New" w:hAnsi="TH Sarabun New" w:cs="TH Sarabun New"/>
            <w:sz w:val="28"/>
          </w:rPr>
          <w:instrText xml:space="preserve"> PAGE   \* MERGEFORMAT </w:instrText>
        </w:r>
        <w:r w:rsidRPr="004109DE">
          <w:rPr>
            <w:rFonts w:ascii="TH Sarabun New" w:hAnsi="TH Sarabun New" w:cs="TH Sarabun New"/>
            <w:sz w:val="28"/>
          </w:rPr>
          <w:fldChar w:fldCharType="separate"/>
        </w:r>
        <w:r w:rsidR="00D778DA" w:rsidRPr="004109DE">
          <w:rPr>
            <w:rFonts w:ascii="TH Sarabun New" w:hAnsi="TH Sarabun New" w:cs="TH Sarabun New"/>
            <w:noProof/>
            <w:sz w:val="28"/>
          </w:rPr>
          <w:t>8</w:t>
        </w:r>
        <w:r w:rsidRPr="004109DE">
          <w:rPr>
            <w:rFonts w:ascii="TH Sarabun New" w:hAnsi="TH Sarabun New" w:cs="TH Sarabun New"/>
            <w:noProof/>
            <w:sz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04DE" w14:textId="77777777" w:rsidR="00615925" w:rsidRDefault="00615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EA6B" w14:textId="77777777" w:rsidR="00557FF7" w:rsidRDefault="00557FF7" w:rsidP="007464B7">
      <w:pPr>
        <w:spacing w:after="0" w:line="240" w:lineRule="auto"/>
      </w:pPr>
      <w:r>
        <w:separator/>
      </w:r>
    </w:p>
  </w:footnote>
  <w:footnote w:type="continuationSeparator" w:id="0">
    <w:p w14:paraId="20000B04" w14:textId="77777777" w:rsidR="00557FF7" w:rsidRDefault="00557FF7" w:rsidP="00746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B8216" w14:textId="77777777" w:rsidR="00615925" w:rsidRDefault="00615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A6867" w14:textId="77777777" w:rsidR="00615925" w:rsidRDefault="00615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8E64" w14:textId="77777777" w:rsidR="00615925" w:rsidRDefault="00615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7E63"/>
    <w:multiLevelType w:val="hybridMultilevel"/>
    <w:tmpl w:val="4D5E7624"/>
    <w:lvl w:ilvl="0" w:tplc="F8A0D676">
      <w:start w:val="7"/>
      <w:numFmt w:val="bullet"/>
      <w:lvlText w:val=""/>
      <w:lvlJc w:val="left"/>
      <w:pPr>
        <w:ind w:left="720" w:hanging="360"/>
      </w:pPr>
      <w:rPr>
        <w:rFonts w:ascii="Wingdings 2" w:eastAsia="SimSun" w:hAnsi="Wingdings 2" w:cs="TH Sarabun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F5F9D"/>
    <w:multiLevelType w:val="hybridMultilevel"/>
    <w:tmpl w:val="9DDEEC20"/>
    <w:lvl w:ilvl="0" w:tplc="F8A0D676">
      <w:start w:val="7"/>
      <w:numFmt w:val="bullet"/>
      <w:lvlText w:val=""/>
      <w:lvlJc w:val="left"/>
      <w:pPr>
        <w:ind w:left="720" w:hanging="360"/>
      </w:pPr>
      <w:rPr>
        <w:rFonts w:ascii="Wingdings 2" w:eastAsia="SimSun" w:hAnsi="Wingdings 2" w:cs="TH Sarabun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F7BBE"/>
    <w:multiLevelType w:val="hybridMultilevel"/>
    <w:tmpl w:val="FAE820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07146"/>
    <w:multiLevelType w:val="hybridMultilevel"/>
    <w:tmpl w:val="9BC8BA20"/>
    <w:lvl w:ilvl="0" w:tplc="E0FCCB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92E65"/>
    <w:multiLevelType w:val="hybridMultilevel"/>
    <w:tmpl w:val="96ACD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48471770"/>
    <w:multiLevelType w:val="hybridMultilevel"/>
    <w:tmpl w:val="ACEE990E"/>
    <w:lvl w:ilvl="0" w:tplc="E0FCCB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D47B3"/>
    <w:multiLevelType w:val="hybridMultilevel"/>
    <w:tmpl w:val="D19E3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31676"/>
    <w:multiLevelType w:val="hybridMultilevel"/>
    <w:tmpl w:val="A4445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F25C6"/>
    <w:multiLevelType w:val="hybridMultilevel"/>
    <w:tmpl w:val="076E70EA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30"/>
    <w:rsid w:val="00010C65"/>
    <w:rsid w:val="00023576"/>
    <w:rsid w:val="00037171"/>
    <w:rsid w:val="00050C50"/>
    <w:rsid w:val="0005316B"/>
    <w:rsid w:val="0007458E"/>
    <w:rsid w:val="00080322"/>
    <w:rsid w:val="00093589"/>
    <w:rsid w:val="000A43CE"/>
    <w:rsid w:val="00107B3D"/>
    <w:rsid w:val="001219BA"/>
    <w:rsid w:val="00136E69"/>
    <w:rsid w:val="00152E2D"/>
    <w:rsid w:val="001565E0"/>
    <w:rsid w:val="001B5F6F"/>
    <w:rsid w:val="002007A5"/>
    <w:rsid w:val="00220A67"/>
    <w:rsid w:val="002417A0"/>
    <w:rsid w:val="002E35A0"/>
    <w:rsid w:val="002F58A1"/>
    <w:rsid w:val="002F7163"/>
    <w:rsid w:val="00302E6B"/>
    <w:rsid w:val="00307777"/>
    <w:rsid w:val="0031571C"/>
    <w:rsid w:val="003530DB"/>
    <w:rsid w:val="00356C7F"/>
    <w:rsid w:val="00364159"/>
    <w:rsid w:val="003674F0"/>
    <w:rsid w:val="0037536E"/>
    <w:rsid w:val="0038639F"/>
    <w:rsid w:val="0039494F"/>
    <w:rsid w:val="003A0E50"/>
    <w:rsid w:val="004048F5"/>
    <w:rsid w:val="004109DE"/>
    <w:rsid w:val="00426C03"/>
    <w:rsid w:val="004470EF"/>
    <w:rsid w:val="00480183"/>
    <w:rsid w:val="004A2189"/>
    <w:rsid w:val="004C725F"/>
    <w:rsid w:val="004D6EEC"/>
    <w:rsid w:val="004F654D"/>
    <w:rsid w:val="00504B10"/>
    <w:rsid w:val="0052244E"/>
    <w:rsid w:val="0052310A"/>
    <w:rsid w:val="00557FF7"/>
    <w:rsid w:val="0057059E"/>
    <w:rsid w:val="005723EE"/>
    <w:rsid w:val="005D22D4"/>
    <w:rsid w:val="00601C81"/>
    <w:rsid w:val="00615925"/>
    <w:rsid w:val="0063419C"/>
    <w:rsid w:val="00673CDE"/>
    <w:rsid w:val="006B1DA9"/>
    <w:rsid w:val="006E377F"/>
    <w:rsid w:val="006F3E27"/>
    <w:rsid w:val="00700BB3"/>
    <w:rsid w:val="0073539C"/>
    <w:rsid w:val="007464B7"/>
    <w:rsid w:val="0075068F"/>
    <w:rsid w:val="00774231"/>
    <w:rsid w:val="007C0A9E"/>
    <w:rsid w:val="007C3653"/>
    <w:rsid w:val="00822666"/>
    <w:rsid w:val="00842A61"/>
    <w:rsid w:val="008619AC"/>
    <w:rsid w:val="00895D8F"/>
    <w:rsid w:val="008C4FE2"/>
    <w:rsid w:val="008C70E5"/>
    <w:rsid w:val="008D48D2"/>
    <w:rsid w:val="008E1AAC"/>
    <w:rsid w:val="008E643A"/>
    <w:rsid w:val="008F1192"/>
    <w:rsid w:val="00910587"/>
    <w:rsid w:val="00925AA4"/>
    <w:rsid w:val="009436FC"/>
    <w:rsid w:val="009702FE"/>
    <w:rsid w:val="00972525"/>
    <w:rsid w:val="00980C82"/>
    <w:rsid w:val="009C0F30"/>
    <w:rsid w:val="009E0B81"/>
    <w:rsid w:val="009E12DA"/>
    <w:rsid w:val="00A34B34"/>
    <w:rsid w:val="00A40CC4"/>
    <w:rsid w:val="00A71917"/>
    <w:rsid w:val="00A85194"/>
    <w:rsid w:val="00A93BD9"/>
    <w:rsid w:val="00AB79D4"/>
    <w:rsid w:val="00AC6AFB"/>
    <w:rsid w:val="00AF5F5B"/>
    <w:rsid w:val="00B0302E"/>
    <w:rsid w:val="00B141F7"/>
    <w:rsid w:val="00B94E75"/>
    <w:rsid w:val="00B957EC"/>
    <w:rsid w:val="00BE2E2E"/>
    <w:rsid w:val="00C06119"/>
    <w:rsid w:val="00C14710"/>
    <w:rsid w:val="00C34BC3"/>
    <w:rsid w:val="00C37E7B"/>
    <w:rsid w:val="00C444BC"/>
    <w:rsid w:val="00C745BB"/>
    <w:rsid w:val="00C902CC"/>
    <w:rsid w:val="00CD16D3"/>
    <w:rsid w:val="00CD22E8"/>
    <w:rsid w:val="00CE6A53"/>
    <w:rsid w:val="00CE7A86"/>
    <w:rsid w:val="00CF7E51"/>
    <w:rsid w:val="00D056A4"/>
    <w:rsid w:val="00D26AD0"/>
    <w:rsid w:val="00D34A43"/>
    <w:rsid w:val="00D40577"/>
    <w:rsid w:val="00D778DA"/>
    <w:rsid w:val="00D9308D"/>
    <w:rsid w:val="00DA1505"/>
    <w:rsid w:val="00DA599E"/>
    <w:rsid w:val="00DA5C6C"/>
    <w:rsid w:val="00DB3900"/>
    <w:rsid w:val="00DE0D14"/>
    <w:rsid w:val="00E36F6A"/>
    <w:rsid w:val="00E45C86"/>
    <w:rsid w:val="00E47C3C"/>
    <w:rsid w:val="00E57136"/>
    <w:rsid w:val="00E64CED"/>
    <w:rsid w:val="00E850BA"/>
    <w:rsid w:val="00EE7560"/>
    <w:rsid w:val="00F05C3D"/>
    <w:rsid w:val="00F1539D"/>
    <w:rsid w:val="00FB47CA"/>
    <w:rsid w:val="00FB4EC0"/>
    <w:rsid w:val="00FB51B0"/>
    <w:rsid w:val="00FC4687"/>
    <w:rsid w:val="00FE2571"/>
    <w:rsid w:val="00FF0918"/>
    <w:rsid w:val="00FF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A646B"/>
  <w15:chartTrackingRefBased/>
  <w15:docId w15:val="{11DA823D-F204-434D-B60D-EED1A648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4BC"/>
    <w:rPr>
      <w:rFonts w:ascii="Calibri" w:eastAsia="Times New Roman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50C5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46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4B7"/>
    <w:rPr>
      <w:rFonts w:ascii="Calibri" w:eastAsia="Times New Roman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746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4B7"/>
    <w:rPr>
      <w:rFonts w:ascii="Calibri" w:eastAsia="Times New Roman" w:hAnsi="Calibri" w:cs="Cordia New"/>
    </w:rPr>
  </w:style>
  <w:style w:type="paragraph" w:styleId="ListParagraph">
    <w:name w:val="List Paragraph"/>
    <w:basedOn w:val="Normal"/>
    <w:uiPriority w:val="34"/>
    <w:qFormat/>
    <w:rsid w:val="00A719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EC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EC0"/>
    <w:rPr>
      <w:rFonts w:ascii="Segoe UI" w:eastAsia="Times New Roman" w:hAnsi="Segoe UI" w:cs="Angsana New"/>
      <w:sz w:val="18"/>
      <w:szCs w:val="22"/>
    </w:rPr>
  </w:style>
  <w:style w:type="character" w:customStyle="1" w:styleId="apple-converted-space">
    <w:name w:val="apple-converted-space"/>
    <w:rsid w:val="00910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8A940-D63A-467C-8BED-E9B1215A6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1742</Words>
  <Characters>9935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1366</dc:creator>
  <cp:keywords/>
  <dc:description/>
  <cp:lastModifiedBy>DELL</cp:lastModifiedBy>
  <cp:revision>20</cp:revision>
  <cp:lastPrinted>2024-12-15T08:50:00Z</cp:lastPrinted>
  <dcterms:created xsi:type="dcterms:W3CDTF">2024-04-03T10:49:00Z</dcterms:created>
  <dcterms:modified xsi:type="dcterms:W3CDTF">2025-06-17T11:20:00Z</dcterms:modified>
</cp:coreProperties>
</file>