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6EC2E" w14:textId="4DFD3D86" w:rsidR="00342260" w:rsidRPr="00D224DD" w:rsidRDefault="00E4112E" w:rsidP="001A4844">
      <w:pPr>
        <w:ind w:right="29"/>
        <w:jc w:val="center"/>
        <w:rPr>
          <w:rFonts w:ascii="Cordia New" w:hAnsi="Cordia New" w:cs="Cordia New"/>
          <w:b/>
          <w:bCs/>
          <w:sz w:val="44"/>
          <w:szCs w:val="44"/>
        </w:rPr>
      </w:pPr>
      <w:r>
        <w:rPr>
          <w:rFonts w:ascii="Cordia New" w:hAnsi="Cordia New" w:cs="Cordia New"/>
          <w:b/>
          <w:bCs/>
          <w:noProof/>
          <w:sz w:val="44"/>
          <w:szCs w:val="44"/>
          <w:cs/>
        </w:rPr>
        <w:drawing>
          <wp:inline distT="0" distB="0" distL="0" distR="0" wp14:anchorId="2E91B180" wp14:editId="715E695E">
            <wp:extent cx="6181725" cy="2476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70FC" w14:textId="0037DA19" w:rsidR="00CE24F4" w:rsidRPr="00CF06DF" w:rsidRDefault="001A4844" w:rsidP="001A4844">
      <w:pPr>
        <w:spacing w:line="276" w:lineRule="auto"/>
        <w:ind w:right="29"/>
        <w:rPr>
          <w:rFonts w:ascii="Cordia New" w:hAnsi="Cordia New" w:cs="Cordia New"/>
          <w:b/>
          <w:bCs/>
          <w:sz w:val="8"/>
          <w:szCs w:val="8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63D4AF31" wp14:editId="1A91F7AE">
                <wp:extent cx="6191250" cy="790575"/>
                <wp:effectExtent l="0" t="0" r="0" b="9525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905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ABEA" w14:textId="3849A3C1" w:rsidR="00E509CE" w:rsidRPr="00CF06DF" w:rsidRDefault="00E509CE" w:rsidP="00CF06DF">
                            <w:pPr>
                              <w:spacing w:line="540" w:lineRule="exact"/>
                              <w:ind w:right="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#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แพ็คเกจส่วนตัว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7 – 9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ท่าน 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*</w:t>
                            </w:r>
                            <w:proofErr w:type="gramEnd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พักบาน่าฮิลล์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เที่ยวครบ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เมือง</w:t>
                            </w:r>
                          </w:p>
                          <w:p w14:paraId="5BEF013B" w14:textId="77777777" w:rsidR="00E509CE" w:rsidRPr="00CF06DF" w:rsidRDefault="00E509CE" w:rsidP="00CF06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ราคาไม่รวมค่าตั๋วเครื่องบิน กรุงเทพฯ – ดาน</w:t>
                            </w:r>
                            <w:proofErr w:type="spellStart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ัง</w:t>
                            </w:r>
                            <w:proofErr w:type="spellEnd"/>
                            <w:r w:rsidRPr="00CF0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กรุงเทพฯ</w:t>
                            </w:r>
                          </w:p>
                          <w:p w14:paraId="67DCFE33" w14:textId="77777777" w:rsidR="00E509CE" w:rsidRDefault="00E509CE" w:rsidP="00E509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4AF31" id="Rectangle 26" o:spid="_x0000_s1026" style="width:487.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DunAIAAJIFAAAOAAAAZHJzL2Uyb0RvYy54bWysVMFu2zAMvQ/YPwi6r7aDpl2COkXQIsOA&#10;oi3aDj0rshQbkEWNUuJkXz9KdtyuLXYYloNDiuSj+ETy4nLfGrZT6BuwJS9Ocs6UlVA1dlPyH0+r&#10;L18580HYShiwquQH5fnl4vOni87N1QRqMJVCRiDWzztX8joEN88yL2vVCn8CTlkyasBWBFJxk1Uo&#10;OkJvTTbJ87OsA6wcglTe0+l1b+SLhK+1kuFOa68CMyWnu4X0xfRdx2+2uBDzDQpXN3K4hviHW7Si&#10;sZR0hLoWQbAtNu+g2kYieNDhREKbgdaNVKkGqqbI31TzWAunUi1EjncjTf7/wcrb3T2ypir55Iwz&#10;K1p6owdiTdiNUYzOiKDO+Tn5Pbp7HDRPYqx2r7GN/1QH2ydSDyOpah+YpMOzYlZMpsS9JNv5LJ+e&#10;TyNo9hLt0IdvCloWhZIjpU9cit2ND73r0SUm82CaatUYkxTcrK8Msp2gB16tZrM8vSmh/+FmbHS2&#10;EMN6xHiSxcr6WpIUDkZFP2MflCZS6PaTdJPUjmrMI6RUNhS9qRaV6tNPc/oNtY0RqdIEGJE15R+x&#10;B4DY6u+x+1sO/jFUpW4eg/O/XawPHiNSZrBhDG4bC/gRgKGqhsy9/5GknprIUtiv9+QSxTVUB+oe&#10;hH6svJOrhp7wRvhwL5DmiF6ddkO4o4820JUcBomzGvDXR+fRn9qbrJx1NJcl9z+3AhVn5rulxp8V&#10;p6dxkJNyOj2fkIKvLevXFrttr4A6o6At5GQSo38wR1EjtM+0QpYxK5mElZS75DLgUbkK/b6gJSTV&#10;cpncaHidCDf20ckIHgmOLfq0fxbohj4ONAG3cJxhMX/Tzr1vjLSw3AbQTer1F14H6mnwUw8NSypu&#10;ltd68npZpYvfAAAA//8DAFBLAwQUAAYACAAAACEArz35mt0AAAAFAQAADwAAAGRycy9kb3ducmV2&#10;LnhtbEyPzU7DMBCE70i8g7VIXBB1qCg/IU4VtfTApagtiOs2XpKIeB3FbhN4ehYucFlpNKPZb7L5&#10;6Fp1pD40ng1cTRJQxKW3DVcGXnaryztQISJbbD2TgU8KMM9PTzJMrR94Q8dtrJSUcEjRQB1jl2od&#10;ypochonviMV7973DKLKvtO1xkHLX6mmS3GiHDcuHGjta1FR+bA/OwPJ58VpsvN8Vb+XjsFpffD1V&#10;emnM+dlYPICKNMa/MPzgCzrkwrT3B7ZBtQZkSPy94t3fzkTuJTS9noHOM/2fPv8GAAD//wMAUEsB&#10;Ai0AFAAGAAgAAAAhALaDOJL+AAAA4QEAABMAAAAAAAAAAAAAAAAAAAAAAFtDb250ZW50X1R5cGVz&#10;XS54bWxQSwECLQAUAAYACAAAACEAOP0h/9YAAACUAQAACwAAAAAAAAAAAAAAAAAvAQAAX3JlbHMv&#10;LnJlbHNQSwECLQAUAAYACAAAACEA2XCw7pwCAACSBQAADgAAAAAAAAAAAAAAAAAuAgAAZHJzL2Uy&#10;b0RvYy54bWxQSwECLQAUAAYACAAAACEArz35mt0AAAAFAQAADwAAAAAAAAAAAAAAAAD2BAAAZHJz&#10;L2Rvd25yZXYueG1sUEsFBgAAAAAEAAQA8wAAAAAGAAAAAA==&#10;" fillcolor="#f90" stroked="f" strokeweight="1pt">
                <v:textbox>
                  <w:txbxContent>
                    <w:p w14:paraId="33ABABEA" w14:textId="3849A3C1" w:rsidR="00E509CE" w:rsidRPr="00CF06DF" w:rsidRDefault="00E509CE" w:rsidP="00CF06DF">
                      <w:pPr>
                        <w:spacing w:line="540" w:lineRule="exact"/>
                        <w:ind w:right="2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#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แพ็คเกจส่วนตัว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7 – 9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gramStart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ท่าน 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*</w:t>
                      </w:r>
                      <w:proofErr w:type="gramEnd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พักบาน่าฮิลล์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–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เที่ยวครบ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4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เมือง</w:t>
                      </w:r>
                    </w:p>
                    <w:p w14:paraId="5BEF013B" w14:textId="77777777" w:rsidR="00E509CE" w:rsidRPr="00CF06DF" w:rsidRDefault="00E509CE" w:rsidP="00CF06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ราคาไม่รวมค่าตั๋วเครื่องบิน กรุงเทพฯ – ดาน</w:t>
                      </w:r>
                      <w:proofErr w:type="spellStart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ัง</w:t>
                      </w:r>
                      <w:proofErr w:type="spellEnd"/>
                      <w:r w:rsidRPr="00CF06D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กรุงเทพฯ</w:t>
                      </w:r>
                    </w:p>
                    <w:p w14:paraId="67DCFE33" w14:textId="77777777" w:rsidR="00E509CE" w:rsidRDefault="00E509CE" w:rsidP="00E509C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E24F4" w:rsidRPr="00D224DD">
        <w:rPr>
          <w:rFonts w:ascii="Cordia New" w:hAnsi="Cordia New" w:cs="Cordia New"/>
          <w:sz w:val="44"/>
          <w:szCs w:val="44"/>
        </w:rPr>
        <w:t xml:space="preserve"> </w:t>
      </w:r>
    </w:p>
    <w:tbl>
      <w:tblPr>
        <w:tblStyle w:val="GridTable4-Accent4"/>
        <w:tblW w:w="9766" w:type="dxa"/>
        <w:tblLook w:val="04A0" w:firstRow="1" w:lastRow="0" w:firstColumn="1" w:lastColumn="0" w:noHBand="0" w:noVBand="1"/>
      </w:tblPr>
      <w:tblGrid>
        <w:gridCol w:w="3529"/>
        <w:gridCol w:w="3402"/>
        <w:gridCol w:w="2835"/>
      </w:tblGrid>
      <w:tr w:rsidR="00E509CE" w:rsidRPr="00D224DD" w14:paraId="043D278A" w14:textId="77777777" w:rsidTr="00631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shd w:val="clear" w:color="auto" w:fill="FF9900"/>
            <w:vAlign w:val="center"/>
          </w:tcPr>
          <w:p w14:paraId="325F86BB" w14:textId="04CD0A49" w:rsidR="00E509CE" w:rsidRPr="00CF06DF" w:rsidRDefault="00E509CE" w:rsidP="00CF06DF">
            <w:pPr>
              <w:ind w:right="29"/>
              <w:jc w:val="center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402" w:type="dxa"/>
            <w:shd w:val="clear" w:color="auto" w:fill="FF9900"/>
            <w:vAlign w:val="center"/>
          </w:tcPr>
          <w:p w14:paraId="0E2F5246" w14:textId="469BACC5" w:rsidR="00E509CE" w:rsidRPr="00CF06DF" w:rsidRDefault="00E4112E" w:rsidP="00631213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มกราคม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มิถุนายน</w:t>
            </w:r>
            <w:r w:rsidR="00E509CE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127CAB1C" w14:textId="4873F031" w:rsidR="00E509CE" w:rsidRPr="00CF06DF" w:rsidRDefault="00E509CE" w:rsidP="00631213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shd w:val="clear" w:color="auto" w:fill="FF9900"/>
            <w:vAlign w:val="center"/>
          </w:tcPr>
          <w:p w14:paraId="18DD7E26" w14:textId="7AE4AEA9" w:rsidR="00E509CE" w:rsidRPr="00CF06DF" w:rsidRDefault="00E509CE" w:rsidP="00CF06D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AngsanaUPC" w:hAnsi="Cordia New" w:cs="Cordia New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E509CE" w:rsidRPr="00D224DD" w14:paraId="44C29515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7BC701DE" w14:textId="3DF54885" w:rsidR="00E509CE" w:rsidRPr="00CF06DF" w:rsidRDefault="00E509CE" w:rsidP="00CF06DF">
            <w:pPr>
              <w:jc w:val="center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02" w:type="dxa"/>
            <w:vAlign w:val="center"/>
          </w:tcPr>
          <w:p w14:paraId="1C9FA9DF" w14:textId="680F67DB" w:rsidR="00E509CE" w:rsidRPr="00CF06DF" w:rsidRDefault="00E509CE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vAlign w:val="center"/>
          </w:tcPr>
          <w:p w14:paraId="34448C2E" w14:textId="1B602F11" w:rsidR="00E509CE" w:rsidRPr="00CF06DF" w:rsidRDefault="007870FB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509CE" w:rsidRPr="00D224DD" w14:paraId="35C8B128" w14:textId="77777777" w:rsidTr="00CF06DF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0576A5CC" w14:textId="7C876F6A" w:rsidR="00E509CE" w:rsidRPr="00CF06DF" w:rsidRDefault="00E509CE" w:rsidP="00CF06DF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402" w:type="dxa"/>
            <w:vAlign w:val="center"/>
          </w:tcPr>
          <w:p w14:paraId="33C32B46" w14:textId="631AD6CC" w:rsidR="00E509CE" w:rsidRPr="00CF06DF" w:rsidRDefault="00E509CE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vAlign w:val="center"/>
          </w:tcPr>
          <w:p w14:paraId="615FDDB1" w14:textId="642F95D2" w:rsidR="00E509CE" w:rsidRPr="00CF06DF" w:rsidRDefault="007870FB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509CE" w:rsidRPr="00D224DD" w14:paraId="4367D31F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2CBCCE53" w14:textId="27B9A695" w:rsidR="00E509CE" w:rsidRPr="00CF06DF" w:rsidRDefault="00E509CE" w:rsidP="00CF06DF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2C723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(+1 </w:t>
            </w:r>
            <w:r w:rsidR="002C7234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402" w:type="dxa"/>
            <w:vAlign w:val="center"/>
          </w:tcPr>
          <w:p w14:paraId="62440A2F" w14:textId="3AABF594" w:rsidR="00E509CE" w:rsidRPr="00CF06DF" w:rsidRDefault="00E509CE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1A48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vAlign w:val="center"/>
          </w:tcPr>
          <w:p w14:paraId="6747AA94" w14:textId="04B17F49" w:rsidR="00E509CE" w:rsidRPr="00CF06DF" w:rsidRDefault="007870FB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eastAsia="Times New Roman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509CE"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42C898D" w14:textId="77777777" w:rsidR="00305236" w:rsidRPr="00D224DD" w:rsidRDefault="00305236" w:rsidP="00336E40">
      <w:pPr>
        <w:rPr>
          <w:rFonts w:ascii="Cordia New" w:hAnsi="Cordia New" w:cs="Cordia New"/>
          <w:sz w:val="10"/>
          <w:szCs w:val="10"/>
        </w:rPr>
      </w:pPr>
    </w:p>
    <w:tbl>
      <w:tblPr>
        <w:tblStyle w:val="GridTable4-Accent4"/>
        <w:tblW w:w="9749" w:type="dxa"/>
        <w:tblLayout w:type="fixed"/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17"/>
      </w:tblGrid>
      <w:tr w:rsidR="00CF06DF" w:rsidRPr="00D224DD" w14:paraId="30DFDB76" w14:textId="77777777" w:rsidTr="00CF0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FF9900"/>
            <w:vAlign w:val="center"/>
          </w:tcPr>
          <w:p w14:paraId="7BA5CCDF" w14:textId="77777777" w:rsidR="00CB1399" w:rsidRPr="00E509CE" w:rsidRDefault="00CB1399" w:rsidP="00CF06D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shd w:val="clear" w:color="auto" w:fill="FF9900"/>
            <w:vAlign w:val="center"/>
          </w:tcPr>
          <w:p w14:paraId="22B1815F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9900"/>
            <w:vAlign w:val="center"/>
          </w:tcPr>
          <w:p w14:paraId="0EBCE4D1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9900"/>
            <w:vAlign w:val="center"/>
          </w:tcPr>
          <w:p w14:paraId="7FA2EE74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9900"/>
            <w:vAlign w:val="center"/>
          </w:tcPr>
          <w:p w14:paraId="28A2D1C0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2817" w:type="dxa"/>
            <w:shd w:val="clear" w:color="auto" w:fill="FF9900"/>
            <w:vAlign w:val="center"/>
          </w:tcPr>
          <w:p w14:paraId="0955851A" w14:textId="77777777" w:rsidR="00CB1399" w:rsidRPr="00E509CE" w:rsidRDefault="00CB1399" w:rsidP="00CF06DF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09CE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</w:p>
        </w:tc>
      </w:tr>
      <w:tr w:rsidR="0010385D" w:rsidRPr="00D224DD" w14:paraId="0F852CC2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16F30D5E" w14:textId="77777777" w:rsidR="0010385D" w:rsidRPr="00CF06DF" w:rsidRDefault="0010385D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257" w:type="dxa"/>
            <w:vAlign w:val="center"/>
          </w:tcPr>
          <w:p w14:paraId="05549E47" w14:textId="0A921687" w:rsidR="0010385D" w:rsidRPr="00CF06DF" w:rsidRDefault="0010385D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 –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เว้ – วัดเทียน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มู่</w:t>
            </w:r>
            <w:proofErr w:type="spellEnd"/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ช้</w:t>
            </w:r>
            <w:proofErr w:type="spellEnd"/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อปปิ้งตลาดดองบา – ล่องเรือมังกรชมแม่น้ำหอม</w:t>
            </w:r>
          </w:p>
        </w:tc>
        <w:tc>
          <w:tcPr>
            <w:tcW w:w="630" w:type="dxa"/>
            <w:vAlign w:val="center"/>
          </w:tcPr>
          <w:p w14:paraId="1A48B614" w14:textId="1F4BC5B3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20" w:type="dxa"/>
            <w:vAlign w:val="center"/>
          </w:tcPr>
          <w:p w14:paraId="727DDE27" w14:textId="5D472AAA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61C0638B" w14:textId="45917CC3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20AFB37B" w14:textId="4B44C37F" w:rsidR="0010385D" w:rsidRPr="00CF06DF" w:rsidRDefault="0010385D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CHERISH / PARKVIEW 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>H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>OTEL</w:t>
            </w:r>
            <w:r w:rsidR="005717DC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ดาว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10385D" w:rsidRPr="00D224DD" w14:paraId="0F00C55C" w14:textId="77777777" w:rsidTr="00CF06DF">
        <w:trPr>
          <w:trHeight w:hRule="exact"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0312D55D" w14:textId="77777777" w:rsidR="0010385D" w:rsidRPr="00CF06DF" w:rsidRDefault="0010385D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4257" w:type="dxa"/>
            <w:vAlign w:val="center"/>
          </w:tcPr>
          <w:p w14:paraId="23091B23" w14:textId="09FF986A" w:rsidR="0010385D" w:rsidRPr="00632BBD" w:rsidRDefault="0010385D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พระราชวัง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ได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โน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้ย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นั่งรถสามล้อซิโคล่ – ร้านเยื่อไม้ไผ่ – นั่งกระเช้าขึ้นสู่บาน่าฮิลล์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–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สะพานโกลเด้นบริดจ์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– สวนดอกไม้ </w:t>
            </w:r>
            <w:r w:rsidRPr="00CF06DF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</w:p>
          <w:p w14:paraId="2F62E0E1" w14:textId="77777777" w:rsidR="0010385D" w:rsidRPr="00CF06DF" w:rsidRDefault="0010385D" w:rsidP="007870F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lang w:eastAsia="zh-CN"/>
              </w:rPr>
            </w:pPr>
          </w:p>
          <w:p w14:paraId="7F59D3CA" w14:textId="77777777" w:rsidR="0010385D" w:rsidRPr="00CF06DF" w:rsidRDefault="0010385D" w:rsidP="007870FB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30" w:type="dxa"/>
            <w:vAlign w:val="center"/>
          </w:tcPr>
          <w:p w14:paraId="341EEFD8" w14:textId="2CBAD077" w:rsidR="0010385D" w:rsidRPr="00CF06DF" w:rsidRDefault="0010385D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21E412A7" w14:textId="3BEB68ED" w:rsidR="0010385D" w:rsidRPr="00CF06DF" w:rsidRDefault="0010385D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45AC5AB2" w14:textId="78919256" w:rsidR="0010385D" w:rsidRPr="00CF06DF" w:rsidRDefault="0010385D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71CAE003" w14:textId="475410D7" w:rsidR="0010385D" w:rsidRPr="00CF06DF" w:rsidRDefault="0010385D" w:rsidP="002C38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MERCURE BA NA HILL HOTEL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ดาว</w:t>
            </w:r>
            <w:r w:rsidR="002C38B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10385D" w:rsidRPr="00D224DD" w14:paraId="12161285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2BA01C6F" w14:textId="77777777" w:rsidR="0010385D" w:rsidRPr="00CF06DF" w:rsidRDefault="0010385D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257" w:type="dxa"/>
            <w:vAlign w:val="center"/>
          </w:tcPr>
          <w:p w14:paraId="386FA923" w14:textId="63366816" w:rsidR="0010385D" w:rsidRPr="00CF06DF" w:rsidRDefault="0010385D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หมู่บ้านแกะสลักหินอ่อน – หมู่บ้าน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กั๊ม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ทาน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ล่องเรือกระด้ง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เมืองโบราณ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ฮอ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ยอ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ัน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ดาน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ัง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สะพานมังกร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2EB88340" w14:textId="3ADFE492" w:rsidR="0010385D" w:rsidRPr="00CF06DF" w:rsidRDefault="0010385D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778FF86D" w14:textId="16223CE9" w:rsidR="0010385D" w:rsidRPr="00CF06DF" w:rsidRDefault="0010385D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vAlign w:val="center"/>
          </w:tcPr>
          <w:p w14:paraId="693A670E" w14:textId="597B808C" w:rsidR="0010385D" w:rsidRPr="00CF06DF" w:rsidRDefault="0010385D" w:rsidP="00CF06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17" w:type="dxa"/>
            <w:vAlign w:val="center"/>
          </w:tcPr>
          <w:p w14:paraId="6B82C03F" w14:textId="58C8E5C6" w:rsidR="0010385D" w:rsidRPr="00CF06DF" w:rsidRDefault="007870FB" w:rsidP="00CF06DF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MAGNOLIA</w:t>
            </w:r>
            <w:r w:rsidR="0010385D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/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SAMDI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10385D" w:rsidRPr="00CF06DF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HOTEL </w:t>
            </w:r>
            <w:r w:rsidR="00AC3A0B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 4 ดาว</w:t>
            </w:r>
            <w:r w:rsidR="00E509CE" w:rsidRPr="00CF06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10385D" w:rsidRPr="00CF06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</w:tc>
      </w:tr>
      <w:tr w:rsidR="009E2205" w:rsidRPr="00D224DD" w14:paraId="50C3238F" w14:textId="77777777" w:rsidTr="00CF06DF">
        <w:trPr>
          <w:trHeight w:hRule="exact"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73D145DD" w14:textId="77777777" w:rsidR="00CB1399" w:rsidRPr="00CF06DF" w:rsidRDefault="00CB1399" w:rsidP="00CF06DF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CF06D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4257" w:type="dxa"/>
            <w:vAlign w:val="center"/>
          </w:tcPr>
          <w:p w14:paraId="3E722F6A" w14:textId="6E4A53D2" w:rsidR="00CB1399" w:rsidRPr="00CF06DF" w:rsidRDefault="00334319" w:rsidP="007870FB">
            <w:pPr>
              <w:pStyle w:val="Heading4"/>
              <w:spacing w:line="360" w:lineRule="exact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วัด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ลินห์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อึ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๋ง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0D02E2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–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53CC2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ตลาดฮาน </w:t>
            </w:r>
            <w:r w:rsidR="00D34348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0D02E2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ดาน</w:t>
            </w:r>
            <w:proofErr w:type="spellStart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ัง</w:t>
            </w:r>
            <w:proofErr w:type="spellEnd"/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05236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–</w:t>
            </w:r>
            <w:r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05236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ก</w:t>
            </w:r>
            <w:r w:rsidR="00AB761D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รุงเทพฯ</w:t>
            </w:r>
            <w:r w:rsidR="00AB761D" w:rsidRPr="00CF06DF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3D91C05D" w14:textId="34CFB47C" w:rsidR="00CB1399" w:rsidRPr="00CF06DF" w:rsidRDefault="00985735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CF06DF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vAlign w:val="center"/>
          </w:tcPr>
          <w:p w14:paraId="1B8D74DF" w14:textId="38EC36E6" w:rsidR="00CB1399" w:rsidRPr="00CF06DF" w:rsidRDefault="00CB1399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30" w:type="dxa"/>
            <w:vAlign w:val="center"/>
          </w:tcPr>
          <w:p w14:paraId="1CC9549F" w14:textId="5902EB59" w:rsidR="00CB1399" w:rsidRPr="00CF06DF" w:rsidRDefault="00CB1399" w:rsidP="00CF06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2817" w:type="dxa"/>
            <w:vAlign w:val="center"/>
          </w:tcPr>
          <w:p w14:paraId="72C027C8" w14:textId="77777777" w:rsidR="00CB1399" w:rsidRPr="00D224DD" w:rsidRDefault="00CB1399" w:rsidP="00CF06DF">
            <w:pPr>
              <w:pStyle w:val="NormalWeb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9E2205" w:rsidRPr="00D224DD" w14:paraId="249258EB" w14:textId="77777777" w:rsidTr="00CF06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9" w:type="dxa"/>
            <w:gridSpan w:val="6"/>
            <w:vAlign w:val="center"/>
          </w:tcPr>
          <w:p w14:paraId="6938012F" w14:textId="0FC9929B" w:rsidR="00D90B9F" w:rsidRPr="00CF06DF" w:rsidRDefault="000C1D37" w:rsidP="00CF06DF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กรุณาเตรียมค่าทิปไกด์และคนขับรถ จำนวน</w:t>
            </w:r>
            <w:r w:rsidR="00F63754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เงิน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 xml:space="preserve"> </w:t>
            </w:r>
            <w:r w:rsidR="00BE5152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8</w:t>
            </w:r>
            <w:r w:rsidR="009F26AB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00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 </w:t>
            </w:r>
            <w:r w:rsidR="009F26AB"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บาท</w:t>
            </w:r>
            <w:r w:rsidRPr="00CF06D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</w:tc>
      </w:tr>
    </w:tbl>
    <w:p w14:paraId="1A4E98B3" w14:textId="77777777" w:rsidR="00CF06DF" w:rsidRDefault="00CF06DF" w:rsidP="00C51F11">
      <w:pPr>
        <w:spacing w:line="540" w:lineRule="exact"/>
        <w:ind w:left="-547" w:right="29"/>
        <w:jc w:val="center"/>
        <w:rPr>
          <w:rStyle w:val="apple-converted-space"/>
          <w:rFonts w:ascii="Cordia New" w:hAnsi="Cordia New" w:cs="Cordia New"/>
          <w:b/>
          <w:bCs/>
          <w:sz w:val="40"/>
          <w:szCs w:val="40"/>
        </w:rPr>
      </w:pPr>
    </w:p>
    <w:p w14:paraId="626680FB" w14:textId="1347174B" w:rsidR="00CF06DF" w:rsidRDefault="00CF06DF" w:rsidP="00632BBD">
      <w:pPr>
        <w:ind w:right="29"/>
        <w:jc w:val="center"/>
        <w:rPr>
          <w:rStyle w:val="apple-converted-space"/>
          <w:rFonts w:ascii="Cordia New" w:hAnsi="Cordia New" w:cs="Cordia New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412D59C0" wp14:editId="509B333D">
                <wp:extent cx="2562225" cy="432000"/>
                <wp:effectExtent l="0" t="0" r="9525" b="635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2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9A7AA" w14:textId="77777777" w:rsidR="00CF06DF" w:rsidRPr="00ED6208" w:rsidRDefault="00CF06DF" w:rsidP="00CF06D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67A1FD8C" w14:textId="77777777" w:rsidR="00CF06DF" w:rsidRDefault="00CF06DF" w:rsidP="00CF06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2D59C0" id="Rounded Rectangle 6" o:spid="_x0000_s1027" style="width:201.75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9mqwIAAK0FAAAOAAAAZHJzL2Uyb0RvYy54bWysVE1v2zAMvQ/YfxB0X+14SdoEdYqgRYYB&#10;RRu0HXpWZCk2IIuapMTOfv0o+aNdW+ww7GKLIvlIPpG8vGprRY7Cugp0TidnKSVCcygqvc/pj6fN&#10;lwtKnGe6YAq0yOlJOHq1+vzpsjFLkUEJqhCWIIh2y8bktPTeLJPE8VLUzJ2BERqVEmzNPIp2nxSW&#10;NYheqyRL03nSgC2MBS6cw9ubTklXEV9Kwf29lE54onKKufn4tfG7C99kdcmWe8tMWfE+DfYPWdSs&#10;0hh0hLphnpGDrd5B1RW34ED6Mw51AlJWXMQasJpJ+qaax5IZEWtBcpwZaXL/D5bfHbeWVAW+3fl8&#10;tkjPL9IJJZrV+FYPcNCFKMgDssj0XgkyD3w1xi3R7dFsbS85PIbiW2nr8MeySBs5Po0ci9YTjpfZ&#10;bJ5l2YwSjrrpV3zD+AjJi7exzn8TUJNwyKkNWYQUIr/seOs8hkX7wS5EdKCqYlMpFQW7310rS44M&#10;H32zWSzGEH+YKR2MNQS3DjHcJKG8rqB48iclgp3SD0IiUaGEmElsUTHGYZwL7SedqmSF6MLPsL6h&#10;wNEjph8BA7LE+CN2DxDa/z12l2VvH1xF7PDROf1bYp3z6BEjg/ajc11psB8BKKyqj9zZDyR11ASW&#10;fLtruyYaGmQHxQkby0I3cc7wTYXPecuc3zKLI4bDiGvD3+NHKmhyCv2JkhLsr4/ugz12PmopaXBk&#10;c+p+HpgVlKjvGmdiMZlOw4xHYTo7z1CwrzW71xp9qK8BGwTbHbOLx2Dv1XCUFupn3C7rEBVVTHOM&#10;nVPu7SBc+26V4H7iYr2OZjjXhvlb/Wh4AA88h059ap+ZNX1Pe5yGOxjGmy3fdHVnGzw1rA8eZBVb&#10;PjDd8dq/AO6E2Er9/gpL57UcrV627Oo3AAAA//8DAFBLAwQUAAYACAAAACEAEcOv8tsAAAAEAQAA&#10;DwAAAGRycy9kb3ducmV2LnhtbEyPQUvDQBCF74L/YRnBm92t1VJiNkUsIngQrFo8TrPTJDY7G7KT&#10;Nv571170MvB4j/e+yZejb9WB+tgEtjCdGFDEZXANVxbe3x6vFqCiIDtsA5OFb4qwLM7PcsxcOPIr&#10;HdZSqVTCMUMLtUiXaR3LmjzGSeiIk7cLvUdJsq+06/GYyn2rr42Za48Np4UaO3qoqdyvB2/heSXT&#10;/WZFX8PmyYfZ7kM+X5xYe3kx3t+BEhrlLwy/+AkdisS0DQO7qFoL6RE53eTdmNktqK2F+cKALnL9&#10;H774AQAA//8DAFBLAQItABQABgAIAAAAIQC2gziS/gAAAOEBAAATAAAAAAAAAAAAAAAAAAAAAABb&#10;Q29udGVudF9UeXBlc10ueG1sUEsBAi0AFAAGAAgAAAAhADj9If/WAAAAlAEAAAsAAAAAAAAAAAAA&#10;AAAALwEAAF9yZWxzLy5yZWxzUEsBAi0AFAAGAAgAAAAhANajn2arAgAArQUAAA4AAAAAAAAAAAAA&#10;AAAALgIAAGRycy9lMm9Eb2MueG1sUEsBAi0AFAAGAAgAAAAhABHDr/LbAAAABAEAAA8AAAAAAAAA&#10;AAAAAAAABQUAAGRycy9kb3ducmV2LnhtbFBLBQYAAAAABAAEAPMAAAANBgAAAAA=&#10;" fillcolor="#f90" stroked="f" strokeweight="1pt">
                <v:stroke joinstyle="miter"/>
                <v:textbox>
                  <w:txbxContent>
                    <w:p w14:paraId="3FF9A7AA" w14:textId="77777777" w:rsidR="00CF06DF" w:rsidRPr="00ED6208" w:rsidRDefault="00CF06DF" w:rsidP="00CF06DF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67A1FD8C" w14:textId="77777777" w:rsidR="00CF06DF" w:rsidRDefault="00CF06DF" w:rsidP="00CF06DF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9A4C61" w14:textId="67DEF688" w:rsidR="00CF06DF" w:rsidRPr="00632BBD" w:rsidRDefault="00CF06DF" w:rsidP="00632BBD">
      <w:pPr>
        <w:ind w:left="-547" w:right="29"/>
        <w:jc w:val="center"/>
        <w:rPr>
          <w:rFonts w:ascii="Cordia New" w:hAnsi="Cordia New" w:cs="Cordia New"/>
          <w:b/>
          <w:bCs/>
          <w:szCs w:val="24"/>
        </w:rPr>
      </w:pPr>
    </w:p>
    <w:p w14:paraId="0E7FF8DE" w14:textId="341284AF" w:rsidR="00CF06DF" w:rsidRPr="002C38B5" w:rsidRDefault="00CF06DF" w:rsidP="002C38B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1FC4638" wp14:editId="3E46E992">
                <wp:extent cx="4953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A82EE" w14:textId="77777777" w:rsidR="00CF06DF" w:rsidRDefault="00CF06DF" w:rsidP="00CF06D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FC4638" id="สี่เหลี่ยมผืนผ้า: มุมมน 3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0tZgIAAGAEAAAOAAAAZHJzL2Uyb0RvYy54bWysVMFuEzEQvSPxD5bvdLNpmjSrbqoqVRBS&#10;gYrCBzi2N7uwa5uxk005cYRPqMQFJC5wQ0Js/2Y/hbF3UwLcEBfL45l5M/Nmxien26okGwm20Cql&#10;8cGAEqm4FoVapfTF88WDY0qsY0qwUiuZ0mtp6ens/r2T2iRyqHNdCgkEQZRNapPS3DmTRJHluayY&#10;PdBGKlRmGirmUIRVJIDViF6V0XAwGEe1BmFAc2ktvp53SjoL+FkmuXuaZVY6UqYUc3PhhHAu/RnN&#10;TliyAmbygvdpsH/IomKFwqB3UOfMMbKG4i+oquCgrc7cAddVpLOs4DLUgNXEgz+qucqZkaEWJMea&#10;O5rs/4PlTzaXQAqBvZsMjg7jeDKeUqJYhb1qmy9t8729fdfevm2br23zuRebT23zsW0+tM2Ptrnx&#10;l9v3bfMtIeG5CSfqb8ih57c2NsEwV+YSPEPWXGj+yhKl5zlTK3kGoOtcMoFVxd4++s3BCxZdybJ+&#10;rAVmxdZOB6q3GVQeEEkk29DR67uOyq0jHB9H06PDAfado2qC84J3H4ElO2cD1j2UuiL+klLQayWe&#10;4dSECGxzYV3oqugpYeIlJVlV4oxsWEni8Xg86RF7Y8TeYYZqdVmIRVGWQYDVcl4CQdeULhbzxfG0&#10;d7b7ZqXyxkp7ty5b/xJo8Ux0jLrtchv6NvQQnqWlFtfIE+huyHEp8ZJreENJjQOeUvt6zUBSUj5S&#10;yPU0Ho38RgRhdITsUAL7muW+himOUCnlDijphLnr9mhtoFjlGCsOpCl9hh3KCrdrZZdXXwCOceC/&#10;Xzm/J/tysPr1Mcx+AgAA//8DAFBLAwQUAAYACAAAACEAw9IPq9sAAAAEAQAADwAAAGRycy9kb3du&#10;cmV2LnhtbEyPwU7DMBBE70j9B2uRuFG7gGiUxqkqBELigGjLhZsbb5OIeG1iNw39ehYu9LLSaEaz&#10;b4rl6DoxYB9bTxpmUwUCqfK2pVrD+/bpOgMRkyFrOk+o4RsjLMvJRWFy64+0xmGTasElFHOjoUkp&#10;5FLGqkFn4tQHJPb2vncmsexraXtz5HLXyRul7qUzLfGHxgR8aLD63BychpctDW8n9ZFheB2fH92X&#10;CievtL66HFcLEAnH9B+GX3xGh5KZdv5ANopOAw9Jf5e9ecZqx5nZ7R3IspDn8OUPAAAA//8DAFBL&#10;AQItABQABgAIAAAAIQC2gziS/gAAAOEBAAATAAAAAAAAAAAAAAAAAAAAAABbQ29udGVudF9UeXBl&#10;c10ueG1sUEsBAi0AFAAGAAgAAAAhADj9If/WAAAAlAEAAAsAAAAAAAAAAAAAAAAALwEAAF9yZWxz&#10;Ly5yZWxzUEsBAi0AFAAGAAgAAAAhAB3EfS1mAgAAYAQAAA4AAAAAAAAAAAAAAAAALgIAAGRycy9l&#10;Mm9Eb2MueG1sUEsBAi0AFAAGAAgAAAAhAMPSD6vbAAAABAEAAA8AAAAAAAAAAAAAAAAAwAQAAGRy&#10;cy9kb3ducmV2LnhtbFBLBQYAAAAABAAEAPMAAADIBQAAAAA=&#10;" fillcolor="#ffcf89" stroked="f">
                <v:textbox>
                  <w:txbxContent>
                    <w:p w14:paraId="28CA82EE" w14:textId="77777777" w:rsidR="00CF06DF" w:rsidRDefault="00CF06DF" w:rsidP="00CF06D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CA47397" wp14:editId="140FBB66">
                <wp:extent cx="266700" cy="720000"/>
                <wp:effectExtent l="0" t="0" r="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E80BD" w14:textId="77777777" w:rsidR="00CF06DF" w:rsidRDefault="00CF06DF" w:rsidP="00CF06D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A47397" id="สี่เหลี่ยมผืนผ้า: มุมมน 2" o:sp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upYAIAAF8EAAAOAAAAZHJzL2Uyb0RvYy54bWysVMFuEzEQvSPxD5bvdJOQpu2qm6pqFYRU&#10;oKLwAY7tzS54PcZ2simnHuETKnEBiQvckBDbv9lPYezdhAA3xMXyeGbezLyZ8fHJulJkJa0rQWd0&#10;uDegRGoOotSLjL58MXtwSInzTAumQMuMXktHT6b37x3XJpUjKEAJaQmCaJfWJqOF9yZNEscLWTG3&#10;B0ZqVOZgK+ZRtItEWFYjeqWS0WAwSWqwwljg0jl8Pe+UdBrx81xy/yzPnfREZRRz8/G08ZyHM5ke&#10;s3RhmSlK3qfB/iGLipUag26hzplnZGnLv6CqkltwkPs9DlUCeV5yGWvAaoaDP6q5KpiRsRYkx5kt&#10;Te7/wfKnq0tLSpHRh6P90cFkfDihRLMKW9U2X9rme3v3rr27aZuvbfO5F5tPbfOxbT60zY+2uQ2X&#10;u/dt8y0l8bmJJ+pvySjQWxuXYpQrc2kDQc5cAH/tiIazgumFPLUW6kIygUUNg33ym0MQHLqSef0E&#10;BGbFlh4i0+vcVgEQOSTr2NDrbUPl2hOOj6PJ5GCAbeeoOsBxwXuIwNKNs7HOP5JQkXDJqIWlFs9x&#10;aGIEtrpwPjZV9JQw8YqSvFI4IiumyHCC+D1ib4zYG8xYLahSzEqlomAX8zNlCbpmdDY7Otqm43bN&#10;lA7GGoJbl214ibQEJjpG/Xq+7tq24XgO4hp5stDNOO4kXgqwbympcb4z6t4smZWUqMcauT4ajsdh&#10;IaIw3kd2KLG7mvmuhmmOUBnl3lLSCWe+W6OlseWiwFjDSJqGU+xQXvpNK7u8+gJwiiP//caFNdmV&#10;o9Wvf2H6EwAA//8DAFBLAwQUAAYACAAAACEAjym0odoAAAAEAQAADwAAAGRycy9kb3ducmV2Lnht&#10;bEyPzW7CMBCE75X6DtZW6q04UNSfNA5CSD1yKNADNxNv47Tx2sQmhD59Fy70stJoRrPfFLPBtaLH&#10;LjaeFIxHGQikypuGagWb9fvDC4iYNBndekIFJ4wwK29vCp0bf6QP7FepFlxCMdcKbEohlzJWFp2O&#10;Ix+Q2PvyndOJZVdL0+kjl7tWTrLsSTrdEH+wOuDCYvWzOjgFz5vvX1yH17D9XG7nPe4HtzxZpe7v&#10;hvkbiIRDuobhjM/oUDLTzh/IRNEq4CHpctmbTljtODN+nIIsC/kfvvwDAAD//wMAUEsBAi0AFAAG&#10;AAgAAAAhALaDOJL+AAAA4QEAABMAAAAAAAAAAAAAAAAAAAAAAFtDb250ZW50X1R5cGVzXS54bWxQ&#10;SwECLQAUAAYACAAAACEAOP0h/9YAAACUAQAACwAAAAAAAAAAAAAAAAAvAQAAX3JlbHMvLnJlbHNQ&#10;SwECLQAUAAYACAAAACEA5k3LqWACAABfBAAADgAAAAAAAAAAAAAAAAAuAgAAZHJzL2Uyb0RvYy54&#10;bWxQSwECLQAUAAYACAAAACEAjym0odoAAAAEAQAADwAAAAAAAAAAAAAAAAC6BAAAZHJzL2Rvd25y&#10;ZXYueG1sUEsFBgAAAAAEAAQA8wAAAMEFAAAAAA==&#10;" fillcolor="#f90" stroked="f">
                <v:textbox>
                  <w:txbxContent>
                    <w:p w14:paraId="365E80BD" w14:textId="77777777" w:rsidR="00CF06DF" w:rsidRDefault="00CF06DF" w:rsidP="00CF06D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D65C442" wp14:editId="1CBF64B9">
                <wp:extent cx="5334000" cy="720000"/>
                <wp:effectExtent l="0" t="0" r="0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AE2C66" w14:textId="09EC1EF6" w:rsidR="00CF06DF" w:rsidRPr="00892EDD" w:rsidRDefault="00CF06DF" w:rsidP="00CF06D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เว้</w:t>
                            </w:r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วัดเทียน</w:t>
                            </w:r>
                            <w:proofErr w:type="spellStart"/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มู่</w:t>
                            </w:r>
                            <w:proofErr w:type="spellEnd"/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อปปิ้งตลาดดองบา</w:t>
                            </w:r>
                            <w:r w:rsidRPr="00CF06D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CF06D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ล่องเรือมังกรชมแม่น้ำหอม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65C442" id="สี่เหลี่ยมผืนผ้า: มุมมน 1" o:spid="_x0000_s1030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uMZAIAAGAEAAAOAAAAZHJzL2Uyb0RvYy54bWysVM1u1DAQviPxDpbvNNl2u22jZqtqq0VI&#10;BSoKD+C1nU3A8Rjbu9ly4giPUIkLSFzghoRI3yaPwthJywI3xMXy/H2e+WbGxyebWpG1tK4CndPR&#10;TkqJ1BxEpZc5ffF8/uCQEueZFkyBljm9ko6eTO/fO25MJnehBCWkJQiiXdaYnJbemyxJHC9lzdwO&#10;GKnRWICtmUfRLhNhWYPotUp203SSNGCFscClc6g96410GvGLQnL/tCic9ETlFHPz8bTxXIQzmR6z&#10;bGmZKSs+pMH+IYuaVRofvYM6Y56Rla3+gqorbsFB4Xc41AkURcVlrAGrGaV/VHNZMiNjLUiOM3c0&#10;uf8Hy5+sLyypRE4PJvt76eH+3h4lmtXYqq790rXfu5t33c3brv3atZ8Hsf3UtR+79kPX/uja63C5&#10;ed+13zIS1W080X5NRoHexrgMX7k0FzYQ5Mw58FeOaJiVTC/lqbXQlJIJLCr6J78FBMFhKFk0j0Fg&#10;VmzlITK9KWwdAJFDsokNvbprqNx4wlGJ1YzTFPvO0XaA84J3TClh2W20sc4/lFCTcMmphZUWz3Bq&#10;4hNsfe587KoYOGHiJSVFrXBG1kyR0WQyORgQB2fEvsWM5YKqxLxSKgp2uZgpSzA0p/P5bH54NAS7&#10;bTelg7OGENZnGzSRl0BFT6nfLDaxb+NbkhcgrpAoC/2Q41LipQT7hpIGBzyn7vWKWUmJeqSR7KPR&#10;eBw2IgrjfWSHErttWWxbmOYIlVPuLSW9MPP9Hq2MrZYlvjWKpGk4xRYVlQ+ph/b1eQ0CjnHkf1i5&#10;sCfbcvT69TFMfwIAAP//AwBQSwMEFAAGAAgAAAAhAOGjOJ7bAAAABQEAAA8AAABkcnMvZG93bnJl&#10;di54bWxMj0FLw0AQhe9C/8Mygje7Wy0SYjZFiiJ4EG178bbNTpPQ7Oya3aaxv97RS3sZeLzHm+8V&#10;i9F1YsA+tp40zKYKBFLlbUu1hs365TYDEZMhazpPqOEHIyzKyVVhcuuP9InDKtWCSyjmRkOTUsil&#10;jFWDzsSpD0js7XzvTGLZ19L25sjlrpN3Sj1IZ1riD40JuGyw2q8OTsPbmoaPk/rKMLyPr8/uW4WT&#10;V1rfXI9PjyASjukchj98RoeSmbb+QDaKTgMPSf+XvWyuWG45NLufgywLeUlf/gIAAP//AwBQSwEC&#10;LQAUAAYACAAAACEAtoM4kv4AAADhAQAAEwAAAAAAAAAAAAAAAAAAAAAAW0NvbnRlbnRfVHlwZXNd&#10;LnhtbFBLAQItABQABgAIAAAAIQA4/SH/1gAAAJQBAAALAAAAAAAAAAAAAAAAAC8BAABfcmVscy8u&#10;cmVsc1BLAQItABQABgAIAAAAIQAuBRuMZAIAAGAEAAAOAAAAAAAAAAAAAAAAAC4CAABkcnMvZTJv&#10;RG9jLnhtbFBLAQItABQABgAIAAAAIQDhozie2wAAAAUBAAAPAAAAAAAAAAAAAAAAAL4EAABkcnMv&#10;ZG93bnJldi54bWxQSwUGAAAAAAQABADzAAAAxgUAAAAA&#10;" fillcolor="#ffcf89" stroked="f">
                <v:textbox>
                  <w:txbxContent>
                    <w:p w14:paraId="0BAE2C66" w14:textId="09EC1EF6" w:rsidR="00CF06DF" w:rsidRPr="00892EDD" w:rsidRDefault="00CF06DF" w:rsidP="00CF06D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เว้</w:t>
                      </w:r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วัดเทียน</w:t>
                      </w:r>
                      <w:proofErr w:type="spellStart"/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มู่</w:t>
                      </w:r>
                      <w:proofErr w:type="spellEnd"/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อปปิ้งตลาดดองบา</w:t>
                      </w:r>
                      <w:r w:rsidRPr="00CF06D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CF06D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ล่องเรือมังกรชมแม่น้ำหอม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2EA46B" w14:textId="17BB4946" w:rsidR="0095025B" w:rsidRPr="002C38B5" w:rsidRDefault="00305236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56AC9" w:rsidRPr="002C38B5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="00056AC9" w:rsidRPr="002C38B5">
        <w:rPr>
          <w:rFonts w:ascii="TH SarabunPSK" w:hAnsi="TH SarabunPSK" w:cs="TH SarabunPSK" w:hint="cs"/>
          <w:sz w:val="32"/>
          <w:szCs w:val="32"/>
        </w:rPr>
        <w:t xml:space="preserve">.        </w:t>
      </w:r>
      <w:r w:rsidR="00B009BE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ท่าอากาศยานนานาชาติดาน</w:t>
      </w:r>
      <w:proofErr w:type="spellStart"/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ัง</w:t>
      </w:r>
      <w:proofErr w:type="spellEnd"/>
      <w:r w:rsidR="00FD511F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>ประเทศเวียดนาม ผ่านพิธีการตรวจคนเข้าเมืองและศุลกากร เรียบร้อยแล้ว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511F" w:rsidRPr="002C38B5">
        <w:rPr>
          <w:rFonts w:ascii="TH SarabunPSK" w:hAnsi="TH SarabunPSK" w:cs="TH SarabunPSK" w:hint="cs"/>
          <w:sz w:val="32"/>
          <w:szCs w:val="32"/>
          <w:cs/>
        </w:rPr>
        <w:t>นำท่านรับสัมภาระ</w:t>
      </w:r>
      <w:r w:rsidR="000532DA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2DA" w:rsidRPr="002C38B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F132AFE" w14:textId="5A6DD77A" w:rsidR="00F219D7" w:rsidRPr="002C38B5" w:rsidRDefault="00F219D7" w:rsidP="00F219D7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43026D46" w14:textId="6266ECC6" w:rsidR="00CE4E04" w:rsidRPr="002C38B5" w:rsidRDefault="00F219D7" w:rsidP="00CE4E04">
      <w:pPr>
        <w:spacing w:line="360" w:lineRule="exact"/>
        <w:ind w:left="1440" w:right="-35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เมืองเว้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เป็นเมืองเก่าของเวียดนามในสมัยที่ปกครองด้วยกษัตริย์ (เวียดนามและชาติตะวันตกจะใช้คำว่า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Emperor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EB0891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จักรพรรดิ) กษัตริย์ในราชวงศ์เหง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ทุกพระอง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ค์ ตั้งแต่องค์ที่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 ถึงองค์ที่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13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จะประทับอยู่ที่พระ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ราชวังแห่งนี้ เป็นเวลานานถึง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150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ปี เว้จึงมีชื่อว่าเป็นเมืองของกษัตริย์ และ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กลายเป็นรากฐาน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ทางวัฒนธรรมของ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เวียดนาม เช่น อาหารเวียดนาม และ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ชุดประจำชาติ อ่าว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หญ๋าย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หรือชุดประจำชาติของสตรีเวียดนาม</w:t>
      </w:r>
    </w:p>
    <w:p w14:paraId="3FCFAA09" w14:textId="554CF46D" w:rsidR="00F219D7" w:rsidRPr="002C38B5" w:rsidRDefault="00242502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noProof/>
        </w:rPr>
        <w:drawing>
          <wp:anchor distT="0" distB="0" distL="114300" distR="114300" simplePos="0" relativeHeight="251723776" behindDoc="0" locked="0" layoutInCell="1" allowOverlap="1" wp14:anchorId="44C82814" wp14:editId="0D06B761">
            <wp:simplePos x="0" y="0"/>
            <wp:positionH relativeFrom="margin">
              <wp:posOffset>3316605</wp:posOffset>
            </wp:positionH>
            <wp:positionV relativeFrom="paragraph">
              <wp:posOffset>304800</wp:posOffset>
            </wp:positionV>
            <wp:extent cx="2871470" cy="1911985"/>
            <wp:effectExtent l="0" t="0" r="508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erial-view-thien-mu-pagoda-it-is-one-ancient-pagoda-hue-city-it-is-located-banks-perfume-river-vietnam-s-historic-city-hue-travel-landscape-concept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F219D7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วัดเทียน</w:t>
      </w:r>
      <w:proofErr w:type="spellStart"/>
      <w:r w:rsidR="00F219D7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มู่</w:t>
      </w:r>
      <w:proofErr w:type="spellEnd"/>
      <w:r w:rsidR="00F219D7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วัดชื่อดังของเมืองเว้ ศูนย์กลางทางพุทธศาสนานิก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ายเซน โดดเด่นด้วยเจดีย์ทรงเก๋ง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8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เหลี่ยมแ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บบจีน สูงลดหลั่นกันลงมาทั้งหมด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7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ชั้น โดยแต่ละชั้นแทนชาติภพต่างๆ ของพระพุทธเจ้า นอกจากนั้นยังมีศิลาจารึก ระฆ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>ังสำริดขนาดใหญ่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มีน้ำหนักถึง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2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,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000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 กิโลกรัม รวมถึงรูปปั้นเทพเจ้า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6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องค์ คอยปัดเป่าความชั่วร้ายออกไปจากวัด วัดแห่งนี้มีความสำคัญทางประวัติศาสตร์และการเมืองเวียด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นามด้วยเช่นกัน เมื่อปี พ.ศ.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2506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 xml:space="preserve"> เจ้าอาวาสของวัดได้ขับรถออสตินสีฟ้าไปเผาตัวเอง ณ กรุงไซ่ง่อนหรือเมืองโฮจิ</w:t>
      </w:r>
      <w:proofErr w:type="spellStart"/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ในปัจจุบัน เพื่อประท้วงการบังคับให้ประชาชนไปนับถือศาสนาคริสต์ และ</w:t>
      </w:r>
      <w:r w:rsidR="00DE0B46" w:rsidRPr="002C38B5">
        <w:rPr>
          <w:rFonts w:ascii="TH SarabunPSK" w:hAnsi="TH SarabunPSK" w:cs="TH SarabunPSK" w:hint="cs"/>
          <w:sz w:val="32"/>
          <w:szCs w:val="32"/>
          <w:cs/>
        </w:rPr>
        <w:t>การใช้ความรุนแรงขัดขวางการประกอบพิธีกรรมทางศาสนาใน</w:t>
      </w:r>
      <w:r w:rsidR="00F219D7" w:rsidRPr="002C38B5">
        <w:rPr>
          <w:rFonts w:ascii="TH SarabunPSK" w:hAnsi="TH SarabunPSK" w:cs="TH SarabunPSK" w:hint="cs"/>
          <w:sz w:val="32"/>
          <w:szCs w:val="32"/>
          <w:cs/>
        </w:rPr>
        <w:t>วันวิสาขบูชาของชาวเวียดนาม หากไปวัดแห่งนี้ท่านจะได้เห็นรถออสตินสีฟ้าคันดังกล่าวจัดแสดงอยู่ภายในวัด</w:t>
      </w:r>
    </w:p>
    <w:p w14:paraId="0BCD8FC7" w14:textId="3D092AA2" w:rsidR="00242502" w:rsidRDefault="00242502" w:rsidP="0095126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04320" behindDoc="1" locked="0" layoutInCell="1" allowOverlap="1" wp14:anchorId="5AEA8AA2" wp14:editId="23B55701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2901315" cy="17716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2373331141_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02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C02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จากนั้นอิสระ</w:t>
      </w:r>
      <w:proofErr w:type="spellStart"/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 xml:space="preserve">อปปิ้งที่ </w:t>
      </w:r>
      <w:r w:rsidR="0095126E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ตลาด </w:t>
      </w:r>
      <w:r w:rsidR="0095126E"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Dong Ba </w:t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>เป็นตลาดใหญ่ ตั้งอยู่ริมฝั่งแม่น้ำหอมรอบนอก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ส่วนมากจะเป็นของที่ระลึก</w:t>
      </w:r>
      <w:r w:rsidR="0095126E" w:rsidRPr="002C38B5">
        <w:rPr>
          <w:rFonts w:ascii="TH SarabunPSK" w:hAnsi="TH SarabunPSK" w:cs="TH SarabunPSK" w:hint="cs"/>
          <w:sz w:val="32"/>
          <w:szCs w:val="32"/>
          <w:cs/>
        </w:rPr>
        <w:t xml:space="preserve"> ด้านในเป็นของใช้ทั่วไป </w:t>
      </w:r>
    </w:p>
    <w:p w14:paraId="00FDDB98" w14:textId="709C7388" w:rsidR="0095126E" w:rsidRPr="002C38B5" w:rsidRDefault="0095126E" w:rsidP="0024250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ล่องเรือมังกรชมแม่น้ำหอม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เรือเสมือนเรือพระที่นั่งของกษัตริย์ในอดีต พร้อมฟังดนตรีพื้นเมืองเว้ ล่องไปตามแม่น้ำเฮียงยางหรือแม่น้ำหอม ให้ท่านไปชมวิวทิวทัศน์ของสองฝั่งแม่น้ำที่เต็มไปด้วย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lastRenderedPageBreak/>
        <w:t>บ้านเรือนแบบเวียดนามสมัยก่อน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 xml:space="preserve"> ที่ยังคงเอกลักษณ์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แบบเดิมไว้ ตลอดจนวิถีชีวิตของชาวพื้นเมืองสองฝั่งแม่น้ำที่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ประกอบอาชีพขุดทรายขายเป็น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14:paraId="71813C1A" w14:textId="2483927C" w:rsidR="00A9237A" w:rsidRPr="002C38B5" w:rsidRDefault="00A9237A" w:rsidP="00A9237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th-TH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รับประทานอาหารค่ำ ณ ภัตตาคาร</w:t>
      </w:r>
    </w:p>
    <w:p w14:paraId="05EBA703" w14:textId="2C0C279C" w:rsidR="00F219D7" w:rsidRPr="002C38B5" w:rsidRDefault="00184535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0C2C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490C2C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5A072D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CHERICH / PARKVIEW</w:t>
      </w:r>
      <w:r w:rsidR="002F48D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4B0B39D" w14:textId="77777777" w:rsidR="002C38B5" w:rsidRDefault="002C38B5" w:rsidP="002C38B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88CAD93" w14:textId="6223DB0F" w:rsidR="008867F4" w:rsidRPr="002C38B5" w:rsidRDefault="002C38B5" w:rsidP="002C38B5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334149" wp14:editId="6856FADF">
                <wp:extent cx="495300" cy="720000"/>
                <wp:effectExtent l="0" t="0" r="0" b="4445"/>
                <wp:docPr id="1031308511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8D8B58" w14:textId="2BF4DD5B" w:rsidR="002C38B5" w:rsidRDefault="002C38B5" w:rsidP="002C38B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334149" id="_x0000_s1031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rIZQIAAGAEAAAOAAAAZHJzL2Uyb0RvYy54bWysVM1u1DAQviPxDpbvNEn3p23UbFVttQip&#10;QEXhAby2swkkHmN7N1tOHOERKnEBiQvckBDp2+RRGDtpWeCGuFgez8w3M9/M+PhkW1dkI40tQWU0&#10;2YspkYqDKNUqoy+eLx4cUmIdU4JVoGRGr6SlJ7P7944bncp9KKAS0hAEUTZtdEYL53QaRZYXsmZ2&#10;D7RUqMzB1MyhaFaRMKxB9LqK9uN4GjVghDbApbX4etYr6Szg57nk7mmeW+lIlVHMzYXThHPpz2h2&#10;zNKVYboo+ZAG+4csalYqDHoHdcYcI2tT/gVVl9yAhdztcagjyPOSy1ADVpPEf1RzWTAtQy1IjtV3&#10;NNn/B8ufbC4MKQX2Lh4lo/hwkiSUKFZjr7r2S9d+727edTdvu/Zr134exPZT137s2g9d+6Nrr/3l&#10;5n3XfktJeG7DifprMvL8NtqmGOZSXxjPkNXnwF9ZomBeMLWSp8ZAU0gmsKrE20e/OXjBoitZNo9B&#10;YFZs7SBQvc1N7QGRRLINHb2666jcOsLxcXw0GcXYd46qA5wXvPsILL111sa6hxJq4i8ZNbBW4hlO&#10;TYjANufWha6KgRImXlKS1xXOyIZVJJlOpwcD4mCM2LeYoVqoSrEoqyoIZrWcV4aga0YXi/ni8Ghw&#10;trtmlfLGCrxbn61/CbR4JnpG3Xa5DX2beAjP0hLEFfJkoB9yXEq8FGDeUNLggGfUvl4zIympHink&#10;+igZj/1GBGE8QXYoMbua5a6GKY5QGeXOUNILc9fv0VqbclVgrCSQpuAUO5SX7raVfV5DATjGgf9h&#10;5fye7MrB6tfHMPsJAAD//wMAUEsDBBQABgAIAAAAIQDD0g+r2wAAAAQBAAAPAAAAZHJzL2Rvd25y&#10;ZXYueG1sTI/BTsMwEETvSP0Ha5G4UbuAaJTGqSoEQuKAaMuFmxtvk4h4bWI3Df16Fi70stJoRrNv&#10;iuXoOjFgH1tPGmZTBQKp8ralWsP79uk6AxGTIWs6T6jhGyMsy8lFYXLrj7TGYZNqwSUUc6OhSSnk&#10;UsaqQWfi1Ack9va+dyax7Gtpe3PkctfJG6XupTMt8YfGBHxosPrcHJyGly0Nbyf1kWF4HZ8f3ZcK&#10;J6+0vrocVwsQCcf0H4ZffEaHkpl2/kA2ik4DD0l/l715xmrHmdntHciykOfw5Q8AAAD//wMAUEsB&#10;Ai0AFAAGAAgAAAAhALaDOJL+AAAA4QEAABMAAAAAAAAAAAAAAAAAAAAAAFtDb250ZW50X1R5cGVz&#10;XS54bWxQSwECLQAUAAYACAAAACEAOP0h/9YAAACUAQAACwAAAAAAAAAAAAAAAAAvAQAAX3JlbHMv&#10;LnJlbHNQSwECLQAUAAYACAAAACEADVI6yGUCAABgBAAADgAAAAAAAAAAAAAAAAAuAgAAZHJzL2Uy&#10;b0RvYy54bWxQSwECLQAUAAYACAAAACEAw9IPq9sAAAAEAQAADwAAAAAAAAAAAAAAAAC/BAAAZHJz&#10;L2Rvd25yZXYueG1sUEsFBgAAAAAEAAQA8wAAAMcFAAAAAA==&#10;" fillcolor="#ffcf89" stroked="f">
                <v:textbox>
                  <w:txbxContent>
                    <w:p w14:paraId="318D8B58" w14:textId="2BF4DD5B" w:rsidR="002C38B5" w:rsidRDefault="002C38B5" w:rsidP="002C38B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6D35C23" wp14:editId="08371DD7">
                <wp:extent cx="266700" cy="720000"/>
                <wp:effectExtent l="0" t="0" r="0" b="4445"/>
                <wp:docPr id="1816143590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EDC69" w14:textId="77777777" w:rsidR="002C38B5" w:rsidRDefault="002C38B5" w:rsidP="002C38B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D35C23" id="_x0000_s1032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ezYQIAAGAEAAAOAAAAZHJzL2Uyb0RvYy54bWysVMFuEzEQvSPxD5bvdLMhTZtVNlXVKgip&#10;QEXhAxzbm13Ytc3YyaaceoRPqMQFJC5wQ0Js/2Y/hbF3EwLcEBfL45l5M/NmxtOTTVWStQRbaJXS&#10;+GBAiVRci0ItU/ryxfzBMSXWMSVYqZVM6bW09GR2/960Nokc6lyXQgJBEGWT2qQ0d84kUWR5Litm&#10;D7SRCpWZhoo5FGEZCWA1oldlNBwMxlGtQRjQXFqLr+edks4CfpZJ7p5lmZWOlCnF3Fw4IZwLf0az&#10;KUuWwExe8D4N9g9ZVKxQGHQHdc4cIyso/oKqCg7a6swdcF1FOssKLkMNWE08+KOaq5wZGWpBcqzZ&#10;0WT/Hyx/ur4EUgjs3XE8jkcPDydIk2IV9qptvrTN9/buXXt30zZf2+ZzLzaf2uZj23xomx9tc+sv&#10;d+/b5ltCwnMTTtTfkqHntzY2wTBX5hI8Q9ZcaP7aEqXPcqaW8hRA17lkAquKvX30m4MXLLqSRf1E&#10;C8yKrZwOVG8yqDwgkkg2oaPXu47KjSMcH4fj8dEAC+KoOsJ5wbuPwJKtswHrHkldEX9JKeiVEs9x&#10;akIEtr6wLnRV9JQw8YqSrCpxRtasJPEY8XvE3hixt5ihWl0WYl6UZRBguTgrgaBrSufzyWSXjt03&#10;K5U3Vtq7ddn6l0CLZ6Jj1G0Wm9C38ZbjhRbXyBPobshxKfGSa3hLSY0DnlL7ZsVAUlI+Vsj1JB6N&#10;/EYEYXSI7FAC+5rFvoYpjlAp5Q4o6YQz1+3RykCxzDFWHEhT+hQ7lBVu28our74AHOPAf79yfk/2&#10;5WD162OY/QQAAP//AwBQSwMEFAAGAAgAAAAhAI8ptKHaAAAABAEAAA8AAABkcnMvZG93bnJldi54&#10;bWxMj81uwjAQhO+V+g7WVuqtOFDUnzQOQkg9cijQAzcTb+O08drEJoQ+fRcu9LLSaEaz3xSzwbWi&#10;xy42nhSMRxkIpMqbhmoFm/X7wwuImDQZ3XpCBSeMMCtvbwqdG3+kD+xXqRZcQjHXCmxKIZcyVhad&#10;jiMfkNj78p3TiWVXS9PpI5e7Vk6y7Ek63RB/sDrgwmL1szo4Bc+b719ch9ew/Vxu5z3uB7c8WaXu&#10;74b5G4iEQ7qG4YzP6FAy084fyETRKuAh6XLZm05Y7TgzfpyCLAv5H778AwAA//8DAFBLAQItABQA&#10;BgAIAAAAIQC2gziS/gAAAOEBAAATAAAAAAAAAAAAAAAAAAAAAABbQ29udGVudF9UeXBlc10ueG1s&#10;UEsBAi0AFAAGAAgAAAAhADj9If/WAAAAlAEAAAsAAAAAAAAAAAAAAAAALwEAAF9yZWxzLy5yZWxz&#10;UEsBAi0AFAAGAAgAAAAhAMp457NhAgAAYAQAAA4AAAAAAAAAAAAAAAAALgIAAGRycy9lMm9Eb2Mu&#10;eG1sUEsBAi0AFAAGAAgAAAAhAI8ptKHaAAAABAEAAA8AAAAAAAAAAAAAAAAAuwQAAGRycy9kb3du&#10;cmV2LnhtbFBLBQYAAAAABAAEAPMAAADCBQAAAAA=&#10;" fillcolor="#f90" stroked="f">
                <v:textbox>
                  <w:txbxContent>
                    <w:p w14:paraId="6DEEDC69" w14:textId="77777777" w:rsidR="002C38B5" w:rsidRDefault="002C38B5" w:rsidP="002C38B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9834002" wp14:editId="0D5D22B6">
                <wp:extent cx="5334000" cy="720000"/>
                <wp:effectExtent l="0" t="0" r="0" b="4445"/>
                <wp:docPr id="67609215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B9380" w14:textId="6CFB1E10" w:rsidR="002C38B5" w:rsidRPr="002C38B5" w:rsidRDefault="002C38B5" w:rsidP="002C38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พระราชวัง</w:t>
                            </w:r>
                            <w:proofErr w:type="spellStart"/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</w:t>
                            </w:r>
                            <w:proofErr w:type="spellEnd"/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โน</w:t>
                            </w:r>
                            <w:proofErr w:type="spellStart"/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้ย</w:t>
                            </w:r>
                            <w:proofErr w:type="spellEnd"/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นั่งรถสามล้อซิโคล่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2C38B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C38B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LE JARDIN D’AMOUR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834002" id="_x0000_s1033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leZAIAAGAEAAAOAAAAZHJzL2Uyb0RvYy54bWysVMFu1DAQvSPxD5bvNEm73bZRsxXaahFS&#10;gYrCB3htZxNwPMb2bracOMInVOICEhe4ISHSv8mnMPam7QI3xMXyeGbezLyZ8fHJulFkJa2rQRc0&#10;20kpkZqDqPWioC9fzB4cUuI804Ip0LKgl9LRk8n9e8etyeUuVKCEtARBtMtbU9DKe5MnieOVbJjb&#10;ASM1KkuwDfMo2kUiLGsRvVHJbpqOkxasMBa4dA5fTzdKOon4ZSm5f1aWTnqiCoq5+XjaeM7DmUyO&#10;Wb6wzFQ1H9Jg/5BFw2qNQW+hTplnZGnrv6CamltwUPodDk0CZVlzGWvAarL0j2ouKmZkrAXJceaW&#10;Jvf/YPnT1bkltSjo+GCcHu1m+yNKNGuwVX33te9+9Nfv++t3ffet774MYve57z713ce++9l3V+Fy&#10;/aHvvuckPnfxRP0VyQK9rXE5Rrkw5zYQ5MwZ8NeOaJhWTC/kQ2uhrSQTWFS0T35zCIJDVzJvn4DA&#10;rNjSQ2R6XdomACKHZB0bennbULn2hOPj/t7eKE2x7xx1BzgveMeUEpbfeBvr/CMJDQmXglpYavEc&#10;pyaGYKsz52NXxcAJE68oKRuFM7JiimTj8fhgQByMEfsGM5YLqhazWqko2MV8qixB14LOZtPZ4dHg&#10;7LbNlA7GGoLbJtvwEnkJVGwo9ev5OvYtxg80zUFcIlEWNkOOS4mXCuxbSloc8IK6N0tmJSXqsUay&#10;j7LRKGxEFEb7yA4ldlsz39YwzRGqoNxbSjbC1G/2aGlsvagwVhZJ0/AQW1TWPqR+l9cg4BhH/oeV&#10;C3uyLUeru49h8gsAAP//AwBQSwMEFAAGAAgAAAAhAOGjOJ7bAAAABQEAAA8AAABkcnMvZG93bnJl&#10;di54bWxMj0FLw0AQhe9C/8Mygje7Wy0SYjZFiiJ4EG178bbNTpPQ7Oya3aaxv97RS3sZeLzHm+8V&#10;i9F1YsA+tp40zKYKBFLlbUu1hs365TYDEZMhazpPqOEHIyzKyVVhcuuP9InDKtWCSyjmRkOTUsil&#10;jFWDzsSpD0js7XzvTGLZ19L25sjlrpN3Sj1IZ1riD40JuGyw2q8OTsPbmoaPk/rKMLyPr8/uW4WT&#10;V1rfXI9PjyASjukchj98RoeSmbb+QDaKTgMPSf+XvWyuWG45NLufgywLeUlf/gIAAP//AwBQSwEC&#10;LQAUAAYACAAAACEAtoM4kv4AAADhAQAAEwAAAAAAAAAAAAAAAAAAAAAAW0NvbnRlbnRfVHlwZXNd&#10;LnhtbFBLAQItABQABgAIAAAAIQA4/SH/1gAAAJQBAAALAAAAAAAAAAAAAAAAAC8BAABfcmVscy8u&#10;cmVsc1BLAQItABQABgAIAAAAIQAJ2RleZAIAAGAEAAAOAAAAAAAAAAAAAAAAAC4CAABkcnMvZTJv&#10;RG9jLnhtbFBLAQItABQABgAIAAAAIQDhozie2wAAAAUBAAAPAAAAAAAAAAAAAAAAAL4EAABkcnMv&#10;ZG93bnJldi54bWxQSwUGAAAAAAQABADzAAAAxgUAAAAA&#10;" fillcolor="#ffcf89" stroked="f">
                <v:textbox>
                  <w:txbxContent>
                    <w:p w14:paraId="051B9380" w14:textId="6CFB1E10" w:rsidR="002C38B5" w:rsidRPr="002C38B5" w:rsidRDefault="002C38B5" w:rsidP="002C38B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พระราชวัง</w:t>
                      </w:r>
                      <w:proofErr w:type="spellStart"/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ได</w:t>
                      </w:r>
                      <w:proofErr w:type="spellEnd"/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โน</w:t>
                      </w:r>
                      <w:proofErr w:type="spellStart"/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้ย</w:t>
                      </w:r>
                      <w:proofErr w:type="spellEnd"/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นั่งรถสามล้อซิโคล่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2C38B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C38B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LE JARDIN D’AMOUR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5276F87F" w:rsidR="00484C02" w:rsidRPr="002C38B5" w:rsidRDefault="00A377B2" w:rsidP="001B0D15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รับประทานอาหารเช้า ณ ห้องอาหารโรงแรม</w:t>
      </w:r>
    </w:p>
    <w:p w14:paraId="15C6E40E" w14:textId="77777777" w:rsidR="004B72AC" w:rsidRDefault="0053184B" w:rsidP="004B72AC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พระราชวัง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โน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้ย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Dai </w:t>
      </w:r>
      <w:proofErr w:type="spellStart"/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Noi</w:t>
      </w:r>
      <w:proofErr w:type="spellEnd"/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)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สร้างตามความเชื่อแบบจีน โดยสถาปนิกชาวฝรั่งเศส เป็นผู้ออกแบบและควบคุมการก่อสร้าง ซึ่งจำลองแบบมาจากพระราชวังกู้กงหรือพระราชวังต้องห้ามที่ยิ่งใหญ่ของกรุงปักกิ่งประเทศจีน และการก่อสร้างพระตำหนักต่างๆ รวมถึงกำแพงโดยรอบของพระราชวังทั้งหมดได้นำอิฐมาจากประเทศฝรั่งเศสโดยการขนส่งจากทางเรือ คำว่าพระราชวังต้องห้าม กล่าวว่าภายในพระตำหนักชั้นในสุด จะเป็นเขตพระราชฐานสำหรับราชวงศ์เท่านั้น ห้ามบุคคลที่ไม่ใช่เครือญาติของกษัตริย์เข้าไปเด็ดขาด 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หรือหากเข้าไปแล้วก็จะไม่สามารถ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ออกมาภายนอกได้ คนทั่วไปจึงเรียกพระราชวังแห่งนี้ว่า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พระราชวังต้องห้าม 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เช่นเดียวกับ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พระราชกู้กง</w:t>
      </w:r>
      <w:r w:rsidR="0064040C" w:rsidRPr="002C38B5">
        <w:rPr>
          <w:rFonts w:ascii="TH SarabunPSK" w:hAnsi="TH SarabunPSK" w:cs="TH SarabunPSK" w:hint="cs"/>
          <w:sz w:val="32"/>
          <w:szCs w:val="32"/>
          <w:cs/>
        </w:rPr>
        <w:t>ของจีน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พระราชวัง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โน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้ย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มีลักษณะเป็นรูปสี่เหลี่ยมจัตุรัสล้อมรอบด้วยคูน้ำขนาดใหญ่ทั้งสี่ด้าน (คล้ายกับพระราชวังสวนจิตรลดา) พระราชวังแห่งนี้ใช้เป็นที่ประทับของกษัตริย์ในราชวงศ์เหง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มาทุกพระองค์ ตั้งแต่จักรพรรดิยาลอง องค์ที่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จนถึง องค์ที่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จักรกรพรรดิเบ่า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ได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๋ กษัตริย์องค์สุดท้าย ซึ่งทรงสละอำนาจให้กับรัฐบาลของประธานาธิบดีโงดิน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ห์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เดียม เมื่อปี พ.ศ.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2488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ซึ่งตรงกับสมัยรัชกาลที่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8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ของราชวงศ์จักรี</w:t>
      </w:r>
    </w:p>
    <w:p w14:paraId="564FEE6E" w14:textId="7A9CA069" w:rsidR="004B30C0" w:rsidRPr="004B72AC" w:rsidRDefault="004B72AC" w:rsidP="004B72AC">
      <w:pPr>
        <w:spacing w:line="360" w:lineRule="exact"/>
        <w:ind w:left="1440"/>
        <w:jc w:val="thaiDistribute"/>
        <w:rPr>
          <w:rFonts w:ascii="TH SarabunPSK" w:hAnsi="TH SarabunPSK" w:cs="TH SarabunPSK"/>
          <w:noProof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08416" behindDoc="1" locked="0" layoutInCell="1" allowOverlap="0" wp14:anchorId="7BB68BA6" wp14:editId="4553F9DB">
            <wp:simplePos x="0" y="0"/>
            <wp:positionH relativeFrom="margin">
              <wp:align>right</wp:align>
            </wp:positionH>
            <wp:positionV relativeFrom="paragraph">
              <wp:posOffset>1009650</wp:posOffset>
            </wp:positionV>
            <wp:extent cx="5284800" cy="208080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utterstock_738551431_0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4800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“นั่งจักรยานสามล้อชมเมืองเว้”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จักรยานลักษณะนี้เป็นที่รู้จักกันทั่วไปในแถบประเทศเอเชียตะวันออกเฉียงใต้ว่า "ซิโคล่ (</w:t>
      </w:r>
      <w:proofErr w:type="spellStart"/>
      <w:r w:rsidR="004B30C0" w:rsidRPr="002C38B5">
        <w:rPr>
          <w:rFonts w:ascii="TH SarabunPSK" w:hAnsi="TH SarabunPSK" w:cs="TH SarabunPSK" w:hint="cs"/>
          <w:sz w:val="32"/>
          <w:szCs w:val="32"/>
        </w:rPr>
        <w:t>Cyclo</w:t>
      </w:r>
      <w:proofErr w:type="spellEnd"/>
      <w:r w:rsidR="004B30C0" w:rsidRPr="002C38B5">
        <w:rPr>
          <w:rFonts w:ascii="TH SarabunPSK" w:hAnsi="TH SarabunPSK" w:cs="TH SarabunPSK" w:hint="cs"/>
          <w:sz w:val="32"/>
          <w:szCs w:val="32"/>
        </w:rPr>
        <w:t xml:space="preserve">)"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ซึ่งปัจจุบันกลายเป็นเอกลักษณ์และสีสันอีกอย่างหนึ่ง ของการท่องเที่ยวเวียดนาม เป็นรถรับจ้างที่ปร</w:t>
      </w:r>
      <w:r w:rsidR="009B1240" w:rsidRPr="002C38B5">
        <w:rPr>
          <w:rFonts w:ascii="TH SarabunPSK" w:hAnsi="TH SarabunPSK" w:cs="TH SarabunPSK" w:hint="cs"/>
          <w:sz w:val="32"/>
          <w:szCs w:val="32"/>
          <w:cs/>
        </w:rPr>
        <w:t>า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กฏในประวัติศาสตร์เวียดนามมาตั้งแต่ยุคอาณานิคมฝรั่งเศส</w:t>
      </w:r>
      <w:r w:rsidR="007326D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8274C9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รวมค่าทิปคนขี่สามล้อ)</w:t>
      </w:r>
    </w:p>
    <w:p w14:paraId="537ACF19" w14:textId="362AF2D5" w:rsidR="00484C02" w:rsidRPr="002C38B5" w:rsidRDefault="00490C2C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C45F8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ร้านเยื่อไม้ไผ่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 xml:space="preserve">ร้านของฝากไม่ว่าจะเป็น หมอน ถุงเท้า ผ้าเช็ดตัว ล้วนแล้วแต่ผลิตมาจากเยื้อไม้ไผ่ทั้งหมด 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>อิสระให้ท่านเลือกซื้อของ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ที่ระลึกและสินค้าพื้นเมือง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ตามอัธยาศัย</w:t>
      </w:r>
    </w:p>
    <w:p w14:paraId="2967C375" w14:textId="00A0C5D6" w:rsidR="004B30C0" w:rsidRPr="002C38B5" w:rsidRDefault="004B30C0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</w:p>
    <w:p w14:paraId="0CC21D06" w14:textId="48B06219" w:rsidR="002D21BC" w:rsidRPr="002C38B5" w:rsidRDefault="002C38B5" w:rsidP="004B30C0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17632" behindDoc="1" locked="0" layoutInCell="1" allowOverlap="1" wp14:anchorId="021C7395" wp14:editId="39225A50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951480" cy="194818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2337108671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148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บาน</w:t>
      </w:r>
      <w:r w:rsidR="0076327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="004B30C0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าฮิลล์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เป็นที่ตากอากาศที่ดีที่สุดในเวียดนามกลาง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>ถูก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ค้นพบในสมัยที่ฝรั่งเศสเข้ามาปกครองเวียดนาม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มีการสร้างถนนอ้อมขึ้นไปบนภูเขา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สร้างที่พักโรงแรมสิ่งอำนวยความสะดวกต่างๆ</w:t>
      </w:r>
      <w:r w:rsidR="00EF545B"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="004B30C0" w:rsidRPr="002C38B5">
        <w:rPr>
          <w:rFonts w:ascii="TH SarabunPSK" w:hAnsi="TH SarabunPSK" w:cs="TH SarabunPSK" w:hint="cs"/>
          <w:sz w:val="32"/>
          <w:szCs w:val="32"/>
          <w:cs/>
        </w:rPr>
        <w:t>เพื่อใช้เป็นสถานที่พักผ่อนในระหว่างการรบ</w:t>
      </w:r>
      <w:r w:rsidR="00D0486B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DE02787" w14:textId="4CE5D7B5" w:rsidR="00484C02" w:rsidRPr="002C38B5" w:rsidRDefault="00052D08" w:rsidP="00D907B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จากนั้น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นั่งกระเช้าขึ้นสู่บาน</w:t>
      </w:r>
      <w:r w:rsidR="0076327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าฮิลล์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กระเช้าแห่งบาน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าฮิลล์นี้ได้รับการบันทึกสถิติโลกโดย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ว่าเป็นกระเช้าไฟฟ้าที่ยาวที่สุดประเภท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>Non Stop</w:t>
      </w:r>
      <w:r w:rsidR="008D6739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6A5" w:rsidRPr="002C38B5">
        <w:rPr>
          <w:rFonts w:ascii="TH SarabunPSK" w:hAnsi="TH SarabunPSK" w:cs="TH SarabunPSK" w:hint="cs"/>
          <w:sz w:val="32"/>
          <w:szCs w:val="32"/>
          <w:cs/>
        </w:rPr>
        <w:t xml:space="preserve">โดยไม่หยุดแวะมีความยาวทั้งสิ้น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5,042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รและเป็นกระเช้าที่สูงที่สุดที่ </w:t>
      </w:r>
      <w:r w:rsidR="007566A5" w:rsidRPr="002C38B5">
        <w:rPr>
          <w:rFonts w:ascii="TH SarabunPSK" w:hAnsi="TH SarabunPSK" w:cs="TH SarabunPSK" w:hint="cs"/>
          <w:sz w:val="32"/>
          <w:szCs w:val="32"/>
        </w:rPr>
        <w:t>1,294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10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องศาเท่านั้นจุดที่สูงที่สุดของบาน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าฮิลล์มีความสูง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1,467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8867F4" w:rsidRPr="002C38B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0EA123B" w14:textId="2891169E" w:rsidR="00F01C08" w:rsidRPr="002C38B5" w:rsidRDefault="002C38B5" w:rsidP="00CE4E0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703296" behindDoc="1" locked="0" layoutInCell="1" allowOverlap="1" wp14:anchorId="4C1CBBCC" wp14:editId="6BFAF50A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3012440" cy="14001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nang-vietnam-february-22-2019-golden-hand-bridge-tourist-resort-ba-na-hill-danang-vietnam.jpe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244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C08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="00F01C0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สะพานโกลเด้นบริดจ์ (</w:t>
      </w:r>
      <w:r w:rsidR="00F01C08"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Golden Bridge) </w:t>
      </w:r>
      <w:r w:rsidR="00F01C08" w:rsidRPr="002C38B5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มีความสูงจากระดับน้ำทะเล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 xml:space="preserve">1,400 </w:t>
      </w:r>
      <w:r w:rsidR="00287D16" w:rsidRPr="002C38B5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="00287D16" w:rsidRPr="002C38B5">
        <w:rPr>
          <w:rFonts w:ascii="TH SarabunPSK" w:hAnsi="TH SarabunPSK" w:cs="TH SarabunPSK" w:hint="cs"/>
          <w:sz w:val="32"/>
          <w:szCs w:val="32"/>
        </w:rPr>
        <w:t>150</w:t>
      </w:r>
      <w:r w:rsidR="00F01C08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อิสระให้ท่านได้ถ่ายภาพและชมวิวทิศทัศน์</w:t>
      </w:r>
    </w:p>
    <w:p w14:paraId="7D798635" w14:textId="7FC847E2" w:rsidR="0077639E" w:rsidRPr="002C38B5" w:rsidRDefault="00477BF6" w:rsidP="002C38B5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สวนดอกไม้ 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LE JARDIN D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’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>AMOUR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สวนดอกไม้ส</w:t>
      </w:r>
      <w:r w:rsidR="00CD15EB" w:rsidRPr="002C38B5">
        <w:rPr>
          <w:rFonts w:ascii="TH SarabunPSK" w:hAnsi="TH SarabunPSK" w:cs="TH SarabunPSK" w:hint="cs"/>
          <w:sz w:val="32"/>
          <w:szCs w:val="32"/>
          <w:cs/>
        </w:rPr>
        <w:t>ไตล์ฝรั่งเศส ที่มีดอกไม้นานาพันธุ์ถูกจัด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อย่างสวยงาม มีมุมถ่</w:t>
      </w:r>
      <w:r w:rsidR="00CD15EB" w:rsidRPr="002C38B5">
        <w:rPr>
          <w:rFonts w:ascii="TH SarabunPSK" w:hAnsi="TH SarabunPSK" w:cs="TH SarabunPSK" w:hint="cs"/>
          <w:sz w:val="32"/>
          <w:szCs w:val="32"/>
          <w:cs/>
        </w:rPr>
        <w:t>ายรูปน่ารักๆ ให้ท่านได้เลือก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ได้ตามใจชอบ</w:t>
      </w:r>
    </w:p>
    <w:p w14:paraId="3A1EA095" w14:textId="7FD8FBE5" w:rsidR="009F53FE" w:rsidRPr="002C38B5" w:rsidRDefault="009F53FE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2C38B5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ภัตตาคารบนบาน</w:t>
      </w:r>
      <w:r w:rsidR="00C001B1" w:rsidRPr="002C38B5">
        <w:rPr>
          <w:rFonts w:ascii="TH SarabunPSK" w:hAnsi="TH SarabunPSK" w:cs="TH SarabunPSK" w:hint="cs"/>
          <w:sz w:val="32"/>
          <w:szCs w:val="32"/>
          <w:cs/>
        </w:rPr>
        <w:t>่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าฮิลล์ อาหารบุฟ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เฟ่ต์</w:t>
      </w:r>
      <w:proofErr w:type="spellEnd"/>
    </w:p>
    <w:p w14:paraId="7A88FCD4" w14:textId="01238811" w:rsidR="00CD15EB" w:rsidRPr="002C38B5" w:rsidRDefault="005E5DB9" w:rsidP="00D224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9A381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MERCURE BA NA HILL 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B0A14D7" w14:textId="03382BD2" w:rsidR="009E2AF3" w:rsidRPr="002C38B5" w:rsidRDefault="006B0ADF" w:rsidP="009E2AF3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**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ห้องพักบนบาน่าฮิลล์สำหรับ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 จะเป็นเตียง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 จ่ายเพิ่ม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1C08" w:rsidRPr="002C38B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,500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="00490DFC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ห้อง**</w:t>
      </w:r>
      <w:r w:rsidR="009E2AF3" w:rsidRPr="002C38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483B4EB" w14:textId="6CF06D78" w:rsidR="006306A3" w:rsidRPr="002C38B5" w:rsidRDefault="009E2AF3" w:rsidP="006306A3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**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ห้องพักบนบาน</w:t>
      </w:r>
      <w:r w:rsidR="00763276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าฮิลล์มีหลายตึก ซ</w:t>
      </w:r>
      <w:r w:rsidR="002674CD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ึ่งการตกแต่งห้องพักแต่ละตึกจะ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ต่างกันออกไป 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จะ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ทราบ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ว่าพ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ักตึกไหน ณ ตอนเช็คอิน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การจัดการห้องพักขึ้นอยู่กับ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="006B0AD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โรงแรม 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</w:rPr>
        <w:t>MERCURE BA NA HILL HOTEL</w:t>
      </w:r>
      <w:r w:rsidR="00C9352F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ไม่มีบริการเสริมเตียง 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หากท่านต้องการพักเดี่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ยวสามารถจ่ายค่าพักเดี่ยวเพิ่ม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กับเจ้าหน้าที่</w:t>
      </w:r>
      <w:r w:rsidR="00CD15EB"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Pr="002C38B5">
        <w:rPr>
          <w:rFonts w:ascii="TH SarabunPSK" w:hAnsi="TH SarabunPSK" w:cs="TH SarabunPSK" w:hint="cs"/>
          <w:b/>
          <w:bCs/>
          <w:sz w:val="32"/>
          <w:szCs w:val="32"/>
          <w:cs/>
        </w:rPr>
        <w:t>ค่ะ**</w:t>
      </w:r>
    </w:p>
    <w:p w14:paraId="3BC059A3" w14:textId="6CBB5EE7" w:rsidR="006306A3" w:rsidRPr="002C38B5" w:rsidRDefault="004B72AC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BD02F46" wp14:editId="68DBD260">
                <wp:simplePos x="0" y="0"/>
                <wp:positionH relativeFrom="margin">
                  <wp:posOffset>1335405</wp:posOffset>
                </wp:positionH>
                <wp:positionV relativeFrom="paragraph">
                  <wp:posOffset>18595</wp:posOffset>
                </wp:positionV>
                <wp:extent cx="4429125" cy="1469963"/>
                <wp:effectExtent l="0" t="0" r="9525" b="0"/>
                <wp:wrapNone/>
                <wp:docPr id="158539093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1469963"/>
                          <a:chOff x="0" y="0"/>
                          <a:chExt cx="6177915" cy="20510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3101340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05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5A69101" id="กลุ่ม 3" o:spid="_x0000_s1026" style="position:absolute;margin-left:105.15pt;margin-top:1.45pt;width:348.75pt;height:115.75pt;z-index:-251595776;mso-position-horizontal-relative:margin;mso-width-relative:margin;mso-height-relative:margin" coordsize="61779,20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jSh2AgAAXAcAAA4AAABkcnMvZTJvRG9jLnhtbNRV2W4bIRR9r9R/&#10;QLwns3irR7ajqm6iSlFrdfkAzDAzKMOiC17y970wY9exLbWK1Ic8GMPAvZxz7gFmd3vVkq0AJ42e&#10;0+w2pURobkqp6zn99fP+5gMlzjNdstZoMafPwtG7xft3s50tRG4a05YCCCbRrtjZOW28t0WSON4I&#10;xdytsULjZGVAMY9DqJMS2A6zqzbJ03Sc7AyUFgwXzuHXZTdJFzF/VQnuv1WVE560c4rYfGwhtuvQ&#10;JosZK2pgtpG8h8FegUIxqXHTY6ol84xsQF6kUpKDcabyt9yoxFSV5CJyQDZZesbmAczGRi51savt&#10;USaU9kynV6flX7cPYH/YFaASO1ujFnEUuOwrUOEfUZJ9lOz5KJnYe8Lx43CYT7N8RAnHuWw4nk7H&#10;g05U3qDyF3G8+dxHjrPJZJr1kXk6ytJRLEdy2Dh5AcdKXuCv1wB7Fxr83SsY5TcgaJ9E/VMOxeBp&#10;Y2+wXJZ5uZat9M/ReliYAEpvV5KvoBugnCsgskQtKNFMoeNxNmxKsiBLCAhruggWGD0a/uSINp8a&#10;pmvx0Vn0bAjH1cnL5XH4Yrt1K+29bNtQpdDviaG/z/xxRZvOe0vDN0po3x0mEC1yNNo10jpKoBBq&#10;LZAMfCmRD8eD7JERnkzZdkV2HoTnTdi/QhzfEXvAzYrjRAT9B2dg5NBtV/w1SCfj0QQNcemyQZZm&#10;gyGe3+Cya15BJcH5B2EUCR1EjEiwQKxg20fXYzos6YXtYER8iKqrDXbejMPyc4flb9thyOc/OwwN&#10;dMVb6WQ0PfFWOsRLqTPx4QI8GOf13op3GV7h8Wz0z014I07H2D99FBe/AQAA//8DAFBLAwQKAAAA&#10;AAAAACEAK+dihN8oAADfKAAAFQAAAGRycy9tZWRpYS9pbWFnZTEuanBlZ//Y/+AAEEpGSUYAAQEB&#10;AGAAYAAA/9sAQwAIBgYHBgUIBwcHCQkICgwUDQwLCwwZEhMPFB0aHx4dGhwcICQuJyAiLCMcHCg3&#10;KSwwMTQ0NB8nOT04MjwuMzQy/9sAQwEJCQkMCwwYDQ0YMiEcITIyMjIyMjIyMjIyMjIyMjIyMjIy&#10;MjIyMjIyMjIyMjIyMjIyMjIyMjIyMjIyMjIyMjIy/8AAEQgA1wF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3ROKmEdOjSrCR8V4TZ3pGHJ&#10;H+8f/eNUmXyrnHZ/5/5/lWy0WZG+pqa00tbuaRWXJETFT6Hsa9ZS0scjjrcykGamValSHjgYPcHt&#10;UgiPpUcxXKRhaeFpwXFSKtUmKwwJTwlTKlSCOmIriOnCOrQi9qeIqYip5XtSeXV3yqPK9qBFLy/a&#10;mmOrpiphj9qBlB0xVqbQCY1lktptpjDM+/GzjnK57fSlaLIxTX811CySyOoAUBmJAA6D6VLVxp2K&#10;MMPloFzkjvTytT7OKaVpgVytNK1YK1GRSGQkU0ipSKaRQMiIpuKkIpCKVwIiKQipCKYaLjIyKaRU&#10;hphoAjIphqUKznCgmpFtf75/AVMpqO41BsqYJOAM04W7HluKvCMKOBigrWTrPoaql3KqwqvQfjS7&#10;Kn28U3FRzXL5UiErTCKnIphFUmFiArTCtTkUwirTE0V2TmipStFXzE2OotJY7mFZYjlT6jBB9DVx&#10;BXI6dqrW93yuQeJUH8X+0vv7fl2x2ELJLGsiMGRhlWHQiuPEUXTl5CpVFJGcAPMb6mqE/iC60TW1&#10;MKRSRmMKySKSCD9COavj/WH61zXiP/kKr/1zX+tehCKe5zts3ry6iGpSmE/upMSIT3DAHP61qaHe&#10;abHqEZ1SGSa16OsTbW/A1xfmkRqO8fy/h1FTR3u3qawlFs3Wh1+stph1GQ6WZvsh+4Jsbx9ccdap&#10;IRWMl6CetWoroZ6046aEyRroBVhFrOhuQe9aMMivitUZMnWOpBFUka5qcR8VaIbKvlUeVVogdAKT&#10;HtQBUMdRtHV7A9KYYwelAGe0dRtHV946gZaVhplMpUZSrbCoWFSUisy1EwqywqBqRRCRTCKlNMNK&#10;4yMimmnmm9TgDJpXHYjNMNWltZG+98o/Wp0tUTnGT6msZ4iEfMuNKTM5YZH6DA9TUy2ijlvmP6Vd&#10;KUba55V5SNo0kitsA4AxSFanK800rUcxViArSEVNtppWqTHYhIpm2p9tNIqkwsQFajIqwRUZFWmJ&#10;ohIphFTkVGRVpisQlaKkIoqrisVdU0+S2vZF2FSGPUVpaDrH2aVbe4fETnq38B9c+h7/AJ+tdJ4s&#10;hVtQm46Mf51xc8IVsjrXp1aEZwszx6ddxkdUE/eH61y/iUY1dR/0yX+tbmgu8th85zskKLn0FY/i&#10;df8Aicr/ANcl/ma50rOx07kVzAYrxR2Pyn6dqf5HtVi6UvcQEjlj/Q1ZEXHSuOVSyR6MIXuZ32b2&#10;pphZfusR+Nawg9qZJBx0qVWKdNGUs9xHKqh+Ce4q1b6xcwkb4weMkg++KjuI9is/93/Ggx5LjH3W&#10;A/ka6YSTRwVrxlY6XTdehnjBdXj6Z3CtlNSgdQfMAz0ycfzrmtF0x7mzk2IWK7QfyrRk0mWNYW2M&#10;BtwcD3NU52JjBNG4k0Z7ipRsbuK56TTp0L7Sw44x9aRze26KySPz2PP86SqIp0+zOiKCosbTWSL6&#10;7jJ3oCoOOKa+tCMMZUYYGcD0qlNMhwaNV6rORWTJ4ltidoLA4zypFQHWo5OVYHPvTbJimzUdhnrV&#10;d3FZ7agG7iozdg96hs0SLrOKiZhVQ3I9akiEkx+Ucep6VEpKKuy1FvYeTTQrSHCKSfarsVivVyWP&#10;p0FXFhCrgAAegrjqYyK+E2jRfUzksSeZD+AqwluqDCqBVzZQUrjnXlPdm8YRjsVdntSbKs7KTZU8&#10;xZVKU0rVkrTSlUpBYqleaaUqyU5pjLVKQrFbbSFanK00rVqQrFcrTStTlaaVqkwKxWoytWitRlat&#10;MLFcrTCtWCtNK1opCsVitFTFaKfMFjofEl0kmoT7c43nr9a5GdgWH1Ndd4gjU3krY/iJrkpY/ufj&#10;/OvelflPnY25je8OpjTFb+9I5/8AHsf0rH8TrnXFHrCv8zW/4dTOjQH/AGn/APQzWJ4nH/E/Uf8A&#10;TFP5muLqzvXQs6hHjU0TriVhx9TVgR0l/HjVY1A/5aN0OfWrQSvIqS0R7FJaMiEdNkj4q4sdNkTj&#10;pWCnqacpg36Ys5j9P50saZlnH+2v/oIqxqMf+hSD1Kj/AMeFNjGJ2/2p8fkma9Ki7wPIxK/es9N+&#10;FOlDUVuE37N0zLnGei5/pXfXPhJlM2PIkVZQnTB5UH0rl/gzhUkyR/x+OP8AyGa9WvBhLj3lB/8A&#10;HB/hXdBLlRzPdnnupeD7i3tEkktVC7lBZXB61gx+GhdTSr5LkRDdwucYA64r2DWMHSST2ZD/AOPC&#10;sHQFX7fqWB1hP9KfImHM07Hnb+GI3Vccb8HkY7ZrntY8NNF5koAKKuz9P/r19AwwKGhjkVWwEBBG&#10;ekZrjvGVjALW4dYlX96egxxgVLpR3Q/aSR80yQ7mLD0qWC2VoV+UdBTgPkA9U/w/xq9Zx5gT/dH8&#10;q5K8uWNzowqvMoNbY6Ej6GomikXoxrZaGoJIfl6d6541mdzpIgtIASC3J963LePpVG0j5rZgjrlx&#10;FS7KUUh6R1MI+OlSJHU4j4rk3BIq+XSGOrnl0jR0rDKWym7KuGOo9lMCmU5pClWinNNKc0XYFMpz&#10;TCtWynNMKVSkBVKVGUq2UppSrUh2KhSmFKtlKaUq1ILFMpTClWylMKVakFioUpmyrZSm+XVqQWKp&#10;WirJjop847FzWp1eWQg5rmpSC8f0NdBq0Y3PgY5rCdPnHshr6Kb90+bjH3jpfDa/8SK1PqGP/jxr&#10;A8TjHiIf9ck/ma6bw6h/4R+yJHWPPT3Nc54oGPEq8dY0/ma5O53Jao0b5MavCPVifzGavLHUF7Ft&#10;1e0HXLH/ANBrSSKvBrTtY9qktGRLH7UyWPjpV9YuKjli46Vyqepq0c9qceLM+7r/AOhCqycTk+l0&#10;R/44B/WtTVosWa+8i/zFUAmLhv8Ar8P8hXsYaV6aPGxK/es9X+EECzGdZBlPtPIzj+B/8K9QvLKO&#10;My+UCp3DncTxivNPhI6wNcKwYsZgwCjJIx/9kK9SubhHZxtccjllx2r1Kfwo4na7Kup2Rj0ZylxO&#10;cBcKz5HUVlaDFO0+oOkuwiPB+XOeK27+8t5NNdA/zHGAR71naPLFD/aBdgNyj+VWS7cxpf6SNQVd&#10;6MQepXGflNcx4yaQ6Pfl1AKhmyPoK64SRG+Db19uf9k1zPjUKfDeqtkf6iQ/+O0nsEtj5pVeYfdP&#10;6rWhYqPIT/dH8qqhOLf/AHB/6EtXrFc26n/ZH8q8zF/wztwj/ekrR1DLF8pq2cioZSSuMdTXnRbu&#10;epoJax81s28dZ9qnIrbt4+KxqSvITQ9IuOlTCKp44vlqcRipRKKJiNIY+K0fKqKRKYGe0dM8urxj&#10;4qPy6AKRj5phTmrhjppSgRRMdRMlXmSomSlYCmVxTdtWmT2qMpSuUQFKYY6n5FHBp8zGiqY6YY6v&#10;eXTTF7U1MuxS8um+VV/yvakMPtVe0GolDyqK0PIoo9oVymTqhZXZXVkb0dSD+RrJIyzH/ZFfQTeN&#10;tPWH549UgBIwTYFyvt06dun41ieIrbTfEGnzIbiUtKFeNpLFEZDkHqCD0yMEd6+mqTjy3ufOQpu+&#10;xxuh27J4a09sdbdT+lcv4gtZrnxPGsMTyEpGAEUnkk4r1nT/ALNDBbwIIlWKNUCoMAAADp+FdPo+&#10;m6NNfrPNp1o9wvKymJdwIIwQcZ4rz5YhrSx6Cor4ux5BeabcQaxaRTQyRyBmyrqVI+X0Na32CRAC&#10;yEZGRkV3XiW4isPG0X2+FJbGIiSKNUVeq88gZPI71a8U6zpGoWEMdqj+dw4zjABHfk89K8irT5l8&#10;Wx3U6r003POvJwKikj4rWMQY9Khkg46VxpSTOu6sc1q8X+hx/wDXVf51nSx7bxx6XR/9BU1vavF/&#10;osY/6ar/ADrHnXGozL6XWf8AxxK9nCv92vmeNiV+9bPTfhYB/bkij+GNuPfEX+Jr1a7TJ/4F/SvH&#10;/hz5sPiWAKcGaSUc+nl5/wDZK9hmWbdztILYGPpXs0n7iPPe7ItSTOnSD3H/AKEKydJiCLf5/wBg&#10;VrXwuFs337CNy9M+orNtPM8u92BeTHnP1rUl7mqsCfbGJReMdvauT8eL5fhTVGHeFh+eB/WuvTzv&#10;tLcJkYz1rkPiET/wh+p8Y+Vf/Q1pS2YM+fNnzRD0Uf8AoYq5p6/6Mv0H8qYsfzRj2H/odW9PT9wv&#10;+6K8vGfwjqwn8UVkqCVOn1q+6VXlXp9a8mMtT1R9oMOK37ZOKxbVfmrdtGCMof7h7+lS9ZA2XI4i&#10;RU4gIrRtrPegZRkHoajvWW2/d8eYR09KuMk9CXFpXKBPO3vTCtKn3s+tSEU2iUysyVHtq0RxUeKk&#10;pFUpTWWrJWmMtICmUqJkq4y1Cy0AVStRMtW2WoWWpGVWWoXWrRWoWFICJZGT3FTxzRscHg+9QEVG&#10;RT5UylJo01QGnCHPasxJpIfuNx6GrsGqR5xMhX3HIrOUJLY1jUi9yyLfjpRWhbNb3CZilRvoaKzt&#10;I0vESMSSs+y/eSNiclITjqOhZhjp/nmo5p7aF/Ll1cROo58ySNf6mvKZJZZ33SyvI3q7EmhVr6Ry&#10;qdX/AF955SpRPRrnXNOhB/4mgl5+7GSf/ZP610Hw91RL7xHJ5LMY0t2yzAZJ3L7CvH1WvT/hMjLq&#10;cjA/eib9Cv8AjWU5O2rNFBLY6b4hyrNrlvNHIHjaIAFWyD15FYI+ZoipPKDOexHH9K0fGNlHY6kI&#10;4C4gkfcsQ+7ETyceik9uxYetZcBz5eDnCkfqa8ipFqV+500rcqRoImRTZI/lp8ZIFD8jrUmpiatH&#10;m1HHSRawb1NuqP7urf8AjoH9K6m9j8yzl9mU/wA65vUedUbHov8AWu/C/CebifiOz8GzCDxJpZz1&#10;uNv/AH0ko/rXtkgy+PRs/pXgOhTeTrWmSH+G+h/mf8a90Zp4yWlC7s4+X9P0r28O7wR5stJMku8P&#10;bMuc5I7+9ULdNkd17mM1akjkKHGPWqqpK3n4OFATIx1rYl7mmjDziefmx+lcj8RU/wCKO1Mj0T/0&#10;Na6mNW84KWxhc5x9K5X4hK//AAid8C3DbRj8c/0qZfCwPCFH7+MeoH8yf6VZsMLCB/sioDxe2/u2&#10;P/HXqxajHH+yP5mvMxf8I6cL/FJ5CKqSsNwHvViUgDqKzp5lR8noD2ryoxu7I9Ru25pWn3qzNb8T&#10;XmmX0lvbxwMqAcupJ5APY+9WrO7jZsbhmi68NWur3pk82cSSYLYIwO3p7V0YX2cKj9stDKvzyiuQ&#10;oWHxH162aOGN7dInYAgR5xn0yTit6HxA0y+bIjsW5Ldc/nU+gfDDSdR0WC/nvb0ytFHKUiZFC7gD&#10;jlTmq0ng3XrXCJB5uOFaJxjH44rvjQoVm3BWRzznUppKTLsev2+PuyenAzzUv/CQWnUsw/4Cay/+&#10;EW1x8FtOdc5VwHXkevWp08HaxtDzCK3BGTvfJHHPAz3ANX9RpeZmsRMvf29Y45lI/wCAn/Cj+2bL&#10;n98Bt65BGK5F5FjldFcEq21SPrtH6A0GRQrMnzbW2RA/qfr0pf2bTfVh9bmuh1w1W0YZE6Y/3qQ6&#10;lanpPH/32K5KQrAoyoeZu55qBnk3DcilSSPu9AKl5ZH+Yaxkux2P2+3bpKh+jCmm5jPeuO+RoTOF&#10;CxqeYx0NV8tO7LEqquNy/KKl5Yukivrfkds06etQtOh71x7RSx/MG9D07GmwXJkby3d0fsVYjocd&#10;Kh5Y+kivri7HWNKvrUTSr61y4mufOe3eeTfj5WDH+XSovtk3lq/mycPscbj+f61Dyyf8w1i12OpM&#10;i+tMLj1rmPtlypw0zfLJsY+oPQ0v266VcmTLAMCMDqv+NL+zai6jWKidIWGKjJFYP9pTD+IHJGOO&#10;xXI/Wq51qYTRrtUhsfqB/jS+o1EWsRBnRPLHEN0jqgJxlmAorltcvXmtoYiAAXLcew/+vRW1LAqc&#10;btk1MTyStYQVItQBxmpVcVq0aosIK9R+GDmJLqRSN6QOy59cj/CvLUYV33g/WrfRNOnlnOTJCwRN&#10;2N53dKwqFdD0BNUSe/h/tJI2ZE3F4SwYSgkdRxgqPpk/k+Dw/YXVxiJhHaxR5MkO7gEnGcg7jwc8&#10;/nXInxnpN1dgzWcyh1wZGYEI2RztHJHU4zWp/wAJN4VtosR3GquxHzCzuZ4UJxj7odRXHUSTV0Ee&#10;a2hvv4btdyJb6kZHdwqoYSCc/XFYWpWN3psTyXUWxVxnnrkgcdu9UZ/FHhfbvjtNdlkAIAm1CbHP&#10;XnzT/KsjUfEOmXli0Vr4ftbOXcv+kghpMAg43bQf1rOSi9k1/Xqy4ymupob/ADLeUDuR/Wqmj6Cd&#10;a1uUSMyW8KAyMuM5JOAM9+v5UyyuA0Wwnq+B+RrqdLhex8J3t2AN8qSScrjAxtH8s/jW+Huo27mF&#10;aznd9DlL2eG1mWWy8wRR3KtGZCCxwOCcAfWvcp9et5EmcKcRMVOe5FfPupNi2RfVs/pXbWWrPLYk&#10;u3zSLub6lRXqUqnLE8/k5mz1N9Xh2cEYI4rPl1lIpmRQCHUZJ7YOP61xDaq4CjdwFFOe9LuH3dj/&#10;ADrdVridKx3I1xADMT91eefeuY8aa0LvSJrXjDhj+SN/jWEdRb7PIuTyKx9cumlMSZJ3ZHHvipdR&#10;tClTscl966h/2WU/ow/rUwbbIQP7g/rUi6TqbXCsun3ZXCEEQtg8t7VY/wCEe1t3YrptxgIB8y7c&#10;9fWubERlKnZI0oWVS7Me6ucbhz8pAJz7ZqtaxPeTygbVWFAzkk8A49vVhW83gnX7jc32QIGbPzOv&#10;HGPWrdl8P9XjS7LTQI00QQBmPBynoPRf1rKlh5w1sdc6sWrXMcxJZq2WjZwHztBLDaPm6gc1bsrx&#10;rK5jhfd843gnHIzg9Ce/riujj8CyTSMby6jRTJK37sMxIcn3AHGPWpm+G2iyzec91d7yOdrAA/mD&#10;VzoTrK0kRGrGGxf+HNyLrRmjUSEQxQxlihCkhex79vzFdi0YHaszSre30XTYbCzj/cxLgZfLH1J9&#10;6me/Gecr9a7qUFCPKctRuUrll1UA1gaxN5dtK5PAU1rpcJKDhgfxrA8Vq6aLdSRAu6xMVVRkk4PF&#10;aMUTw6GZ2dGY9TuP/fP/ANertoxM1sh6Bd5/HFZinaOOwP8AQVfifbJI/wDcjC/oaEJo0YB9ouSx&#10;6Aiu28PeG9P1nRpWuEcTbiqyK2Co4PA6dz1FcXp3yRbz3z/KvRPh9MZYbyHtGUb8wf8ACm9xJGNc&#10;fD1UjaKG9kCH++gP8sVQ/wCEGvoAohnifbkZYFeP1r1WWIE9KrNGB2qStGeUy+E9XRdojjk+XHyv&#10;jv74rJu/CutQz+cLJivP3WBP5A17MUHpTCg9KV2PlR4tc6Tqf22OQWFz97kiMnvVV9F1UpcKun3P&#10;LAr+7PPSvcDGuOVFRtGmPuii7DlR45/wjOsz+ZiyZQ+wguyrgjGeM5q83gvUPM3Sz2ypvc8FicEf&#10;QV6VcYUcDn2ri/GN9NbaaI0O03EgiyOwPX9OPxrKVRp2RrCknqzgpQI5zGsiyKrIodejAbhkVSjQ&#10;vcw/VP5CpYkd/LCqT/q+n+8a0rDR7thBMIsglcAHJ7dqmrUUY6lUqd5GRrIK3EaeiZx9T/8AWors&#10;pvA95qT+f9lnVun3gox+NFY0sbRjBJs0qYSrKbaRySQyMeBVmOxlbqcVopHjoBXZ+E/BMutRHUL5&#10;za6VGcNLj5pD6IO/p9emecZ+0lN2ijZ2irs5/wAO+DrjWZS+5ktYz+9nI+VfYep9q0/EVtp2mX1r&#10;Z2o+VLeQ7Sdx3cAHOevOSB0xXb6vqUFrax2GmxiC3iHyIuCFHrnux7n/AOvnzXXn36rHITk+WR+o&#10;qprljbdmMJuciuw8mJZT0Zgoz35xTUvH86SPC4XGDj1zUetTsLSFYVBjREJYnGG4PT65/KqyyZnJ&#10;6HoRmuVU7xvI7FNGrFJPJMiRr5jMcBMda2l0o38j2QK20w+YlhkjHUDH1/SudgvJLWQTQsA69K0Y&#10;b+6urZbqS6eO4lbaZUO0gbscfgP0rNxSs/MUnfY9X03wBptpEk93evdRo3mblIjjIxjnBJ/WofGG&#10;t6dBYHTrCWN5GG0iPG1VxjHHbH8h+HlP9r6heWts97dTzEhjvllJJGccknjp+v4VPpzLJGxXO5ZC&#10;rkjGe4P9PwreNNR1OSpNu6J9TbKxL6mtrS5i1uq/7C/pxWHqJX5Oc4b+hq7o0smxCY22gYLY471v&#10;Fe6jCD95no+neH7eW1je7mlLlQdqYUD2PX+lay6bpkIG22U47sxb+dZllefKFJq60xPeuqko2FUT&#10;uTGGxj+5ZwD6Rila79hx0qmZCe9Rkk9622M+UtNdse9RG5b1qHBpNpouFkSGc+tN85vWm7DS+XQO&#10;wvnGm+aad5Yo2AUBYjLk1DIzkY6r6VYO0d6jeRR0oAokMkmVYg9iKSS4kKEO/Spnw446g1RuI5XK&#10;+XGzc4OBRYZxPi7QrRbKW/toRHKGG/YMAgkdunvmuPP3JsfxNivZpdEjv7CSC7dkWQYITGcfXpVW&#10;18G6BZqv+htOwYtumkLZ/Dhf0oYjz2wtbi8eGztI/MnkBCJuAzx6kgV6X4H0C+0lbuW92o82wLEG&#10;yV2569u9XbexsLV91vbRQN0zHGB+oq4DKP8AVT5x6NQmDRoswJ5qFwDVJri5Q/vBn6ik+3ZPzL+R&#10;pXBIsMoqMrTVukPqPrUgcN3FIoi2VE646VaIFQycVLGioLMzNlv0rhfiGkEV5ptqgOV/evnvk4H8&#10;jXoSvz1I+leZ/EVRH4jhdc4eKI8knnc1c0r850x+E5G3ITy8Y4Ef/oyus8Myf6Rac9Cf/Zv8K4yJ&#10;+I/ov/oyum8OS7bm29Mt/N6wxa/dtmtB++j0pJ93eishLn3orwuZnp8qIfCHgWO4tV1nXt8Onggx&#10;Q9HuD2x3we3c+w69NqerG+VYYkSKzjXZFDH90LgDAxx0yCfwXuaj1PW5r+cSiQAISIxGSAgwCNh6&#10;5zkM3U9B3xnp0yQB7AYA/DtXv1akaUeSG54qTqPmkY90582Un+8a47Vwz3ULjJ/duT+YrrL04km+&#10;rVhRwifVreE9HhlT80NayV0vQzhKzMPWJ1XTonAwAg/Fhgf0rFe/eOZkRVwOMmp9XleSK3h42qpO&#10;PUkmqcVuXbABJPYDNKjBKHvGlSb5rIl+3XDH/WYHoBXQuzQ+HIyQWYQs270LfL/7P+lZlvot3IwU&#10;W0gJ6bxtz+eK6N9KnuNPitDtSRNqsDk8AdOM57VNXlvG3ccG7O5j2E6xaVAQRvjSRSvcsWBzj04x&#10;V3SZ32zqiMJG3SKCeMg5x/3zXQad4JeaAPmaVV4ZY4sAZ9W5A/Guk07wGyPsMKRseFL3G4g46/IP&#10;51UnCz13MlF81zz2R7q55kGznPytn+YrU0u1uZsQRLO+ecIzEivTIvCWn2sm2SHzMYO1I1H5secf&#10;lV+RtOSOOQSWwz8rIATj645x9RT501ZISg07mBbTuoXeCr4+ZT2NbdtMJY+TyK46C83TvI+B5rkn&#10;HQHJratrvySrZ+XvSoTuXNXRt5pQKZuHWmmWu45yfilyKrB2c7UUsfQDNWVtLllyUCj/AGjQFxNw&#10;ppkGKebOQfekA+gzTltY8/Nub8adhXKzTYFMzNJ9xGIrR8qNPuKBUbA5oAoNBOT0A+ppwtF/jkJ+&#10;gxVkk0hpDIliSL7ij6nmgnNPpCKAIyKTFPxSGkMiKim7KlNNNIYzdIo+Vzj0phcH78Sn3HFS0wig&#10;BmIj0LKfQ81IgYH5SD9KjKU0ZBqWikWt/bpSPkj5cH6mod5PU0u9uwz9Kxk2jRJMRlb+6w+nP8q5&#10;Hxrod9rUdnJZRo7QMSysdrEZXGM8dj3FdpGwYZBpWIA5Ga55VHe5vGOh893Nrc6fMIbuCSGQAfK6&#10;4/5adR61r6FOFuoOe7/zeu48bGG80yWy+TzHZfLLEfKwIOc9vT8a5nRbW20oMblXEoYqJXHykHJy&#10;MZx+P/6lUmqtNw6lQi4T5uhrrcjs1FY11qs89y62dpG6R/KzSZOW746cUV5TwrTtdfeemmmrnce5&#10;6/Sn54qHdS7uK2bueWYuonDzfU1gT3g0+/t7nbuMatgepK8Vtam37+T61ymvyOk6Q4UsEDsM9Mjg&#10;fkc/jXrwV0vQ4m9fmLaQW8sKSS+Wz4IAaMMep9eO9biRpBZKgjwDjOeB/UVzNtLfSxrFbmTjnbCv&#10;zfpzV2LQ9SuWDvA2WPLzPg/rzWTpW+Jm/PfZG5DdWUcib5IkBP8Ayybefxxn/PpT01W1NzO8LSsO&#10;BhCFyR3PpUWn+D5ZXU3d2iqGHyRqSCPfOK2LfQdOtkAO91HZmwPyGKajS7ibmbHhnxLLaWdzDBAg&#10;DOGJdix5GOox6VafW7yT5fNCLnI2IFI/EDP61lRpbW6kQoqD/ZHX8TzTgwZsgfnR7NOV0hczSsy4&#10;zS3MyvI7uT3dix/Wr1zD5OlXMzA4WJjwM9qisl3beldMtoslmykcMpBrrjT92xzSnqeXqQ9pC55V&#10;icc+uat6dqG+BY5Gy2PlJ/iqjqCNp2piywfLZiyHHT2qtJP9kskKgElgo9hnGa86KdOdjpcly3PS&#10;LabzLVGz25qawNrcTOszncp+5nGR61zWm6oi6Kks0gXIILMQM461owStFcMemT616SlojG1zso2j&#10;RNkSqq+gFBJrKtrveBzV8SZXg1aZLQPioWOKkY1C1ACFqYTmg02gBDTDT6QmkMj3YpN1OIBphWgB&#10;CaaTQaTNIApKTNNLUDHbqaWpuabmlcLDiaYTSE00mk2VYdmjfjvUbPUJkqJNWKimWTlvmRtsg7+v&#10;1p3nb4znhhwRVNrgKOtRG5AkRs9eD71wyd3Y646K55/4vkmXXWgbPlG33rx3Lc/0/SuLkv7yxuG+&#10;zXMkag/dDcfl0r0rxtaK0cN4ByuU/PB/pXmF4jPcNgZya1oqL0aCo2lc07fxZfxpiSOCb3ZMH9MU&#10;VhlWThkP4UVo8LRbvymarzStc9w3U4GoN3FLvxXjlGTqJRbuRpOY4xvYevt+J4/Guei0ea/n+1Xc&#10;6osrGRgo+Y8/kK1dfc/a0tc4aXEj47Ljgflk/iKr+eTwvA6Aegr1YykoR5exy2V3c0rX7NZQeRbr&#10;hR79T7+tTC6wc8CstSRyamXcx6cds1Cp3d2ac/Y2IrlpvlVuisevoCf6VGZye9Uow+Cyk8Lzj34/&#10;rU0SNkfL+dbRikQ5NlpGJ71ctxxzVWOMgDJ/Kr9uoFawsRM2dPUgBiBgcnPYV10UREBJbHHQVzmn&#10;LnAPSujjlzYjLEkDaSRgkjgmumJzSPM/GMaxXazKMlGz/jXIalMm+yjQ5R2x+GCf8K7PxUvmM3ua&#10;851iZYdT08chVjLHA6cAZNc06d6lzVy/d2LV/azzeWI5W8t8Foyx2k+uPWvSPNDkEduK8+kuFFjF&#10;MjqAvKtnjjvW9oniWDV7ySCOEptXcHH3W9cd+4oS0ClLWzOut7ggjmtu2uA69ea5lDg1ft5yp61U&#10;WatHRBgRTWqtDNvXrU2eK0IEJqMtTutNYAUAN3U0tQSKjJpALmgmo91ISTQMcajJoJpuc0ALmmE0&#10;6mGkMWmGlzxTC1S2MUmo2bFNeQCqss/aolKxSiSSSgd6qvPUMshJ61AWrnnK5tFWJWlJPWqd7K3k&#10;jaedwI/OpS1Vbh8Lk4wKx6o1voXb6GPUdKaFz8rLjjt3B/P+VeYXOnyQTSKygurEHHOK9H0q4We2&#10;MJPzKNv5dK4LxzbPaajFeQsUaVdshU4yR0/T+VbKD57LqQ5+5dmJcRyIAVjLHPQUVFHrE4GJUSX3&#10;IwaK2UZrSxi3B63PW92BSiSNQ0kpIijUvIR6Dt9T0/Got3FZ2tzsLeKxj5knId8en8I/Pn8BXk0K&#10;bqzUS6k+WNzLaU3dxNeXDYeZzwo6D29h0/CpY1BI2ISfeljtVMgQHKoMZHetmzt0XGFr1JyUdjCE&#10;W9yG20+aXBPy59BWrBoqgZbJNaNnFnGBWzFZ5TmuWVV3OqNNI537IIVKoMbxg/z/AKVXaPZx0roL&#10;i2Afgg4yCB2rLuIwpJIFXCTYpRKYznFXbfAIyefQVSLfPx61ctzx6Yrupo5Kh0Wns2Vwv1ya1hux&#10;JG5PzKG4OAexx3GMD86xrBsEVqTvh4ZOOuwk+jdvzC10LY53ucn4giGWOOSea8w1OxzfO+eTwAT2&#10;/wA5r1vXY9yMa881OH94T3FRLR3RcdVZnLy2jNhZC7IpyqMxKj6DpXReHoTFa3E64V2YIjdxjk/+&#10;y1TZeMdfat60iEOmwx4AJQufxOf5YrOpO8bDa5dTotOu/tMAZhhwdrj0NaKGuZtpjDMsoPytkOP5&#10;GuhjcECsoO6N07q5p2823FaSyblrDRqvW82O9apktGgDTGOaQHIyKWqJIjTTUvFNIoAiIpKcSBTC&#10;1IY003NBamk0hik0lNzTHkAFJsaQ5mwKrSS02SX3qnJLmspSNFElklqq7mgtmomrFs0SEY1HmlNM&#10;qGUhSaytXuEhtJmY8BCeK0nYBa47xdftDAbfGfOXhs9ADzSjHmkkNuybKOl+LGg1MHYfIA+Y9+vW&#10;rvjO6jufsp+V4LldyvnoRjp+dcfpkQmmkXeqsRhdxxVl1uX2WUkh2RuWQHnaT1x+VdklHm9DCF3E&#10;ZDpizMf3zIg77N3NFXFV4+FJHrjvRQqxDpu56PGRuJc4RQWY+gAya59rhrm7mu36k8D0zwB+Aoor&#10;lwEVyykKs/eSJYJCDWpazEMOpPpRRWkyoM67Td7KpGB+tbsVuWXLEsSOcn+nSiiuPqdZXuFxKUI6&#10;KCD9Sf8ACsO+XBNFFaQ+Il7GM7fNxV21eiivSpbHDU3NyzkxitOZ/MtWUHaxHysRnaexx7GiitzB&#10;mRf3CTwKyg/Om9V74rjNSiw7ZAooqWUtGYEu7zNi9+AK6GQBXCLwoXAHtRRXPU+JFS+ESF/9H55x&#10;mr+kX/moY26pgZ9qKKyh8RcHsbsb5FWY3xRRWxoXoZeMVNv5xRRVohijrTZDxRRQBAxqPNFFJjQ0&#10;mmE0UVDZSI2kqrLN6UUVEmXFFR5OagaSiisWzRDfNpDJRRUjImkFN3iiipY0VLy4EcLMegrzrxHf&#10;LeXJ8tmMaLtXd696KK1w6vK5nWdomRHHiPce/AqYXcyMjEh9pyN1FFdrSe5zJtbGnFqdrcD94Cjj&#10;qCM/qKKKK55UIp6Gsa0rH//ZUEsDBAoAAAAAAAAAIQBLFnnmdDIAAHQyAAAVAAAAZHJzL21lZGlh&#10;L2ltYWdlMi5qcGVn/9j/4AAQSkZJRgABAQEAYABgAAD/2wBDAAgGBgcGBQgHBwcJCQgKDBQNDAsL&#10;DBkSEw8UHRofHh0aHBwgJC4nICIsIxwcKDcpLDAxNDQ0Hyc5PTgyPC4zNDL/2wBDAQkJCQwLDBgN&#10;DRgyIRwhMjIyMjIyMjIyMjIyMjIyMjIyMjIyMjIyMjIyMjIyMjIyMjIyMjIyMjIyMjIyMjIyMjL/&#10;wAARCADYAU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VHz49asovNRxrl8mraJk14tzvsaOmndAU5yh4+hrQVKzNP8AkuQD0bitxUrZPQmx&#10;GI6eI6mVKkEdO4rEAjpwjNWBFUgjp3EVQlPEdWRHThHTEVvLpwiqwEpwSgCsI6cI6sbKXZQIxb2/&#10;a1ufK8tTxkZbBP6VeiPmxLIAQGGealezhcSB41YSffBGc1KIwFAAwBwKVh3INtASpilNXJJBXGO/&#10;anYBoWlxT9tGKhjRERTSKkNMIqWxkJFMIqY1G3AqGykRGmE1Iaies5MtELVE1StULVk2WRNUTGpX&#10;qFqzbLQxqjYcVIaYRmpuUkQtUZBqcqKikljj4ZuR2HJpcxdiPbUcm1FyxAFMe5duFAUfmarspY5J&#10;JJ7mqS7gJNdAEiNd2O54FUpHkk+83HoOlWZBHGu6R1UZAyTjk0gt2dwiKWZjhQBkk1tFpEtMZp2l&#10;T6rfx2sA5Y5Zj0Re5Nd5LbRabpa2VgAkS8PM38THqfc/4Vd8P6D/AGVpjCUDzpDulAP3sdB9B/PN&#10;Z/iG5B8mCMglSWZR27D+tEql9CYRvI525NvbS+XgOcZJx3oqOS0eRy5bGfbNFCqQ7nTysSJfnAq5&#10;Enz4qGJf3o44/wDrVejQZz71bZ54+KI5Vh1ByK6CBd6BsYyM4rMtkBZc1qKwguJIuwOR9Dz/AI04&#10;z1sDjpcsrFx0pwjxU1pcJHKsjRRygDG1xkGnZVmJAwM5Az09q1TZLRGEzTxHUigVIBWqIZCIqXy6&#10;sheKcI81aRDKuylCVZ8ql8qqsIriM00pit7Sjp6b1vombP3WU9KpXscH2l/sxYw5+UsOalbgZu32&#10;o21YKU0rTsBAUppWpyKYwqWMhIphqVqjNZtlojNMY05jUTNWTkUkNaozTyaaazci0iM1G1SmozWT&#10;kUkQMKgerD1AwrNyLSK7VGw5p80qR/eYA+neqUl2Tny1x7nrUt3LROxA5JAHqTgVWkukH3AX/QVA&#10;252yxJPqaQIakoR5pHzlsA9hwKjCZ7VP5fHSrNvpt1c8xQMy/wB4jA/M0nJIdih5VBQKuSQAOSTW&#10;8ujQwDN7don+yh6/if8ACqGpa5o+jgLDaNcSlcgvwPqSen4CiEpTlywVzSEG2cfcWWq6/dD7HZy/&#10;ZU+47Dap7ZyeD+Fdp4f0q8sZ4J7gJcXUQO1EUuCfU8Z4H685rk9Q8b6tduUt/Lt48H/VrkkfU/0x&#10;Xo3w2jn/AOEYkvrmR5JbqdmEjuWJRflA59CGr0K8KvslzWil8395k5RTb3LNzDqt1/x8ymKMj7uc&#10;DH0H9a5q+AtnkAbKg4VsYzXSa3qaRlkU7yOvoP8AGuC1LVGuZNu4sRwqiuSnDmZom0itPcs0pO9v&#10;zoqL+y9Sl+dbOXB9Rj+dFdnLEnnOiiX5h61fhT19aqw8yCtGEZ/OsWzkLVsnzLUuqOYNSU9nUKfy&#10;p1qnzqPeovFyGN2K5DKAQR24qYv94ivsksNx71cjuAe9cRb3t2igeaSP9oA1pQ6rOD88aMMduK6e&#10;ZGdjrklFWEcGuWi1hON6Op745FXotWgJA80D/eGK0jNEuLOjQg1Oq5rEh1GNgCGUj1BrQgvkPet4&#10;yTMmmXgntTtntUlvJHJ3FXltwRxWtiLmZsppStU2vtUL2xHajlC5nGOo2Wrrx7TVaTAzUsZVYYqJ&#10;qmeq7nFYyZaQxqhdqV2NV3krCTNEgd6hLU1mqMtWEpGiRJmmlqjMmKiaZVGWYCsnItInLVEz8E1U&#10;lvAoyMADqzVnf2lDPOIhJ5jlS6gDjAwDjt6VldvYpI0pblF6fMfQf41RlundtoYD2U1Vu7+1twu9&#10;5JXZA4hjXnBGRk9uCORu+lS2GkXl7q8lxa2Uy2sltEyO/wB3kZI3cAkE9qbhJR5paFaXsJ5dNMVd&#10;AdKtbY5vb1F9Ui+Y/n/9amG9sbUf6JZBnHSSY5Oex/zisOd9CkjKg025uADFCxU/xEYH5mrw0WC3&#10;w19eInfanJI/z7VHcapeT53SlQeycf8A16okEnJPWlqyjbnay06xgurO3jl8x9u+UEkYzyM9OlZs&#10;+rXlxkNKUB7JxVi4BbQrJf8Apuf5NTbfRbi4QPujRT/ePP6UQhfUpuyMtslixOSepJrjddn330gO&#10;Bg46+nFeqp4dgUHzZ5H9NoC/40QeGNEhlaQ6fFI7clpv3n6NkV3YZqnLmkONZRjJLdnjNpaXd/MU&#10;tLSa4YDJESFsflXsnhr7Tpngy1sZUMN0ofKk52gux7exrUwFRY1AWNRhVUYAHsKibBrorVvaq1rI&#10;50+5mRwCKRpHPmOehYdP/r01IY4pWdIo1dvvMqgE/U1blTJqLbmudRRo5DGQMc4oqZUAGKKqyJuY&#10;Ntyw57/0rXt1yAcVi2bbnHrn+lb1qMhahswNC0jzIn1qPxpHiWQf7I/lVyzT96n1FN8aJ++bjqoq&#10;L/vEUvhOGih4qysWKkjjqwIvatXILEAjpfKzVgJTgtNMTKRi2nI4I71JHPPE2Uncfjmo9QeWO3Zo&#10;FBkHQE9afp8UkmlQS3CAzsV3Y9DIB29jWsE3sTKyVzXtNXvYgoEivg87hya3bXxTPHxJDkf7JrmL&#10;CITxxMocFygx1xld3+FaT2skLFSB145GT+Fbc84dTHlTOph8W2pCiUMhPYr0qb/hJNOkHyyqT6A1&#10;xssLoMOhXIyNwxWbcxjONue/SqWIkL2SO6m1u1boaqnUoX6MK8/JdT8kjDHQBqcl5dJ/y0Df7wpS&#10;rspU0d011G38S/nULSr6iuTXVpVwHj47lTTv7ajx8xZT6Ef4VhKqzRU0dE8gqrIwrFOrxHpIv4NU&#10;Tanv+4Cx/SsnNlqBrNJzUD3SJxnJ9BWcJJpvvnj0FWYLKe4GYomYDqew+p6VlKQ0hk966xs+CFUE&#10;kLyTWHqOpTxW9wyNHFKiFlUku54J5xwpGDwTnjpXZQ+HJLmIiVjtZcERjPX/AGjx/OrsmgWWmQG4&#10;SCJpQ+POlXzNu9wWPPGcZ7fjVQtFOUotg9XZM4xNP1TUlaS1sxcvuQI0q/Ig25YjcQp/HNa0ei2t&#10;vq8MmpaxC0kcTxrBCu5ypbdz2GOnTHIrodTSGW3jFyrzxOONsrp09QDg/lWZF4XNzqMd9aRzRYRh&#10;h/utuIOQTj096mU248q09CkluU3utLsQs9hpcclwyhY7i6+c/KMA46DAHbGcU/Ub+8n1S3Ek7hZL&#10;VJGjViF3EDPH41s2fhOWNFjmltkRD8uyMyEjJPO75enH3TTBaW58UyJLGJfJt1CFx9ByBx29KmpB&#10;NLTXzKUlrYxVgkmfZFGzt6KMmrkXh+/mwWjWJSMgyN/Qc11y4RAsaqijoFGAKQiiGGXVkOq+hz8P&#10;hi3Xme4d/ZBtH9a04dNsLfmO0jznqw3H8zVk0mcVuqcY7IhybOf8WMdluf8Apqv/AKC1SaZk2iVB&#10;4s/1Vv8A9dV/k1WNJYCzXNZx+F+rNn8KLrDHNRSsFH1qZ+VzVSY0yQDZ61G2AeKbuwOaiklHY03O&#10;K3ZSi3sPOKiJUVC9yw/hH51UkuZD3A+lZuvDuaxpSZe3j1orHM7k5Dn8DRS9ui/YMxLW9WNdzttC&#10;gkse2KytM1+9u/FaXSSsqIjLHHn5dnXBHfPU+/0FZd/qCS2vlxy7W3crzkjByD+OKXwyN2sof+mb&#10;fyr1qWHUYSlJankznzSSR7bod7FqKpLHwwIDoTyp/wA96seMRl8j0FcJYXc+nXyXNsQHU8qejD0N&#10;dx4hnF3ZW10FKCaFJAp7ZAOP1ry6keWaZ1LaxzMacVZVajiHSrIXipuWyPYKTFTbeKClaJkMo3C5&#10;RvpVyxVYYI1foEX9CT/Sq86YRvpV+ODzAG/upx9Ssg/rXTQ3M6mxPbQy21yssaBkjjeYj/aREwP0&#10;NVI9blhjZWguIkzkCKXIPvg7a7zwhaA6o24B1VGYZHqzD+WK7GbSdOnBEtjbPn1iFerClFx944pT&#10;d9DxS38Q2plDKXikH8Xk/MPxUE/rVmIwapYakbV1MyQEhgG3BjkZOa1tB8PadfeLLiC5t1eAb8Jk&#10;jGOnSuuufCWl6Zp95LYwtGzx4YbiRiieGgtQjVZ5HfxuZ0GMqZQDxngtACfyLVnYkZbRggRpEaSU&#10;FegJyoxnjiunELSzxpHEZHlHyj0O1DWg/hVbh/MheXzH5K7Q/wCgxXn1oytojqpyXVnINCMVSngx&#10;XWaro0eiW63GqajbWsJIBGGeTJGcBFB5x6kfhXWeDbXT10xdQ01ZZDcDBmmwr7fTaM7Rn3OcflzU&#10;6NST10N5Plhz20PHjpt0Zgfs0xAAYnyz0PQ/Q1ct4sYr2HxZaCDToWJJzcLuLD2NczdQW0nL24Az&#10;xhf8KitGcZ8nYKclKPMc7o8Y/tKHIBwT1+hrd0rdOW3kkqRtPUjjt6VVtbeKHU4mjHB3cenymruj&#10;qyWMkvIzIAPf5R/9esad/aFTtymyECqMlj/vNxVPWXX7AFAG3zU4xgfeFTBi2DVTVyPsPv5qY+m4&#10;V11nem7mFP4kXbfyyVkKLvXoxGSPoaseZ82aowOVQfSpfPUDIGfYVkpxitxtNstbwea5jcB4suST&#10;/wAsR/Otk3I7L+tZrW8Y1GS9Z+WULtxwPesauIg2jSnBq5qBhjg0jMB1IFUWu0A+Vs/7vP8AKojM&#10;WPyxufwx/Oo+tWWiK9lcutKg6Nn6Uzz1HYms2S9dZGjEQLCYRctjqm/PQ/SpdszDl0H0B/xrOWJq&#10;ehaopbkWr2g1OONFk8rY4bO3OcAj196dBEttEsYbJUdfWneQx+9K7fTA/kKRrdD1Bb/eYmsHUk1a&#10;5rZWsNkuEXh5APqcVWa5Q8Lk/QE/yqwYkT7qqPoKiYipvfcpJFV5XbpG/wCQ/wAaruZSeFA+rf8A&#10;1qtOagc+1NI0RTdZSPmdQc9l/wDr1XePnJdvwwP5VakYiqrtz1rRFodFFHs5z1/vGiiNht696KHe&#10;4HkGOc+9bnhYf8TbP/TNv6Vhd63vC3/IUP8A1yP8xX11X4GfOU/jR2qrg56813Grr/xJLAelvF/I&#10;VxaYJrt9Y/5BFiP+mMY/QV4NY9JGEgANWFxiokUZ/Cp1X0rnuW0AAzQVBp+3HFKVNaxM2UrlPlwO&#10;p4q/bFtoxjaNuc/Vc/oTVO54Kf7y/wAxVqBHIKjGGbafoU/xArqw794yqbHceC3aGK6faWKBEX3+&#10;UZ/Wu0imDrkgg5xz6159ompRWGnQxtp+pXC3RectBbGQAM2AD78fyrcbxTaRsiraalGpbkGykB5/&#10;4DXrwloefLcwvCsok8Zykd/Mrv8AUE36dcL6xN/KvHvCOvW9r4rM1w7LETJk7CxGQew5r0+18SaZ&#10;qDfZ4boM7fLtKMvX6gVtNpkpWODiXyNShZFLM26NFA5JIQcc/U5HYGuogsL68Dws6QopAZOnbI4X&#10;g1ztlDNJqmllU3lLh3k5xtXawz+BIrv4I/IuJCxyZcMoAycAAGuZQjPc25nE5e98AaVr1/HLq0k8&#10;8duoVYEfy0bjaScfN/COjVsaVpen6VcNb2NqkKQkRJgZOwIpALHkjLE8nqTWoALcM5DNubkgDuSf&#10;60oiCyu4UAsc7sk5OAOn0Aq1FJJLoOVaco8rehg+NBnSYfa4X/0Fq42clQMHg9q67xgXGkplgSJQ&#10;cgY/hauEniHLDbk9TtFeLjqyhiHp0R24anzUkJasTqUecfxf+gmrNjG0dvCROm0EvsC5JyMetULI&#10;EanFk5JD4wP9hq1bNxHp8QcMMDk7T61yxk3LmjobTjZWY8zNghd+PTGKjZ5HXBTPOcO3/wCuoJdV&#10;s0JU3EG4djKoP6mq76xZIObiPP8AvA/yzSmpPciPkT3d1NAqbdgLEDkE4yyj27E1NljyZG+gAxWJ&#10;cazp8wUPcAbWB+RWPQg91HpTJPEtoh+VpXHtF/iwrF0pPoadDd2L1JY/VjSbY15CKD9Kw18RwTf6&#10;qOcn0IUD+tPGrZHMTZ93H9BS9nIZsl6F5rGXUG/hj6+rsf604XUjHIiiB9dnNJ02UixcL/pjsOn2&#10;pCT6fucVeR025B3fTms9bqfOPNVc9goFS+bMfvTN+eKmUGVcuhgTgK2fdD/hTGLj/lk31yP8apOz&#10;sPmlc+2TUDxKDlv5VKhcaLsjY/uD/eYCqski/wDPWH8H/wDrVTklt0O0zRg+7iq8lxbjpLGfo6/4&#10;1apFKxZkuY16zr/3wTVOW7hAOJZD/up/jVaa4tx/y1T8DmqUt5ABw4P4H/Cto0fIbkl1Lcl5ERjb&#10;MfyH8qqteqOBE5+shqs97b4++c+yn/Cq0l7CPuhj/wABreNHyIdVdy39qXtAv/fRorMOoR/88pPy&#10;H+NFX7F9ifa+ZyFzbmF/rWt4WONX+sbf0rXuNAN9EQjqjDgFhx2rT8PeBZ4r9J3v4Su1gQitn9a9&#10;idWLptdTyIxakmXVIzyepruNWOdJs/8Arkn8hVC18II6/vbgZzxhSf6itDXh5UEECj5VTAP0IFeN&#10;XO+DTehkID+NWUX8Krw9auIB3rlTNmhRHTtlPGBwKU5rWLMpGfdoN0fHV1/nUij5ARkmT5BjoHBy&#10;p/Pj8aZf7sR7SdwkU8d+av6PFi+jYn92G811Izlh90D8dv612YbWVjKr8J3dtEqWEMUQWRI0EQZR&#10;/EOCOPcH6VLHcEt5RJDKRgkD8/xrL8M3Y1HQIbxVYfaZZZRjkKGlc/1/StXygFWPLYZucYOfrnNd&#10;7vc8yS1PJfBzj/hOovmA/eT8n/cY17NBIPNA35YdADXifgrP/CwoQMf6246/7jV7dAgEhYnJBwOO&#10;grbVyRdTRnEyalFomttJIjPtuvs6opHV3wD9K1v+ExAkDmyYsoKjEnHOPb2rnfGUS/29D5f8WoWx&#10;bHc71H8wagHA57VjUk4bGySaVzopvGczcC1ATrhhk/mCKrT+NLtlwsRT3Rf8WNYbEVUmkHNcs6s+&#10;5ooR7G1c69NqenSm4DsIpozgooyCHz0+neqPmWUvLWbHP0H9aqwPnTLz2ki/k9LC2VWsJQU5Xlqa&#10;qTitNC0iWkc6PDB5cnzDJbPG1veuetoVutsT7jHtyyq22tfTAUSH5EAkVpMnLtyo6lie6npjg+5r&#10;LW6eOyXYLcOjQ4JgQtgyKp5x/tday5E52RunJRdxLzTLW0tJZljkyq8b5AwyeOm33rm5Bsidh2BI&#10;ya67xFIRp6IQAXlHRQOADn+YrlmiaSGUj+FCT/L+tVKNpWQU2+S7NSHTrZ4EYxAsRyaa2m2o6R/+&#10;PGtC0TNrGcfw0SJWnLoYc7vuc65ktdTe2gbZEFRsYyckc8mratN/z0P/AHyP8Kr3a/8AE8c/7Ef/&#10;AKCK0Uj5qbItyZBiUnPmNn2oLOOWnkH/AAMirgi56Vi6xCsuoWdvIZBG0U8jBGwTsTdjkEdQOaSh&#10;zOyDmtuXlmH/AD8v/wB/T/jU6bJRgyl/Ytmue/sy0jjhuZre5WGVdyk3QGeTwAFyen6+lW1ghtfE&#10;sEVp5ixParLtc8/MqNz2/ioqUHGN7lRmm7G0Le2T7yoKYyWw6GP8xVW4WN7y7Nz+8hgtfMEUZUPk&#10;uiZyytgDeTwKr28Wl3YMMdhemRVJ4ukJ4Byf9X1wf8KinQnOPOti5TipcvUvEQdin50xoU7AVBrt&#10;laQaLDd2cXlPJuQqxUkEbGBBCjBwT+f0q1bJm2TPoKynFwWporMpSQj0qnJGPStaVMVRlX8qqMhN&#10;GbIgB6VVdQDV6cYqpJXRFkNFUjnpRTqK0JsddHbKIs88c9K6HTlCOMDgcCs60hG1c1r2a4UVozjO&#10;gthxWT4jYC3U/wC1Wvb/AHfwrB8TF2t4UijeSSSTCoilmOATwByeAa4sVukjqw5lQygHGavROCfw&#10;rlv7Xit9puVntwxIXzoXXOOD1HY1sWt5FIiyJKjKejKwIP41yypyh8SOq6lsbIOacTVWK4RxgMCf&#10;rVtbdjYyXbSBFUhUU9ZDnnHsK0ppsxnoUJsvcwqvXzFP5GremwS3kN7GhJzDICAeRuAUEe4Lg/hV&#10;Hduv4/mxgMevsR/MitvwifL16Ji2FZmjPvlAR+oFd+EXvXOat8NjE8M/EC70fRLPSIvD0l08SlRI&#10;tyF3ZYnptPrjrWzL8RtZUfJ4PnRx0JmL4/JKnlumnO5j1qNTzmu11/I5uSL1aOI0Nta0vxBHqkWj&#10;ztKryMEliYL8wI/rXqmia5rt3eKbyxt0jYdIiwIPvuOKyFIznGKnj1GS1lh8s9ZF/nTjXswlG5T1&#10;hmuriOVFJ2ajHcHJ/g8zzM/lUUkVw0TNBbzTBfveWhbGemcVPPG8Ns7zY8wCNXx0yu5a0PCl6BrL&#10;25ZQssJOCerAjH6E1M0pTUWNNqNzi7vUlhVy5KhQdwPUVBa3Y1GES2oeVDwSqng+h9DWr8XNUlt0&#10;hsEilWGX5nl2kIeeF3dM8Zx9K8z0G61G31WKPTZQkkzBWVvuMBz8w9AM+/XFZTw1up7FDBKphfa3&#10;s/0PRrUkabqCNwyvFkenD1ZijES2/wC8RvMXd8pzt9j71WlQwafq8xI2skbE9BkK+f6VR0qSO6u7&#10;IvM67JP4TwQeDkd+tc6VpHnPY2rcCO6hg6NHGEIxjBCYP65rL+zK+lrsgned5IQGVMrgSox5/A10&#10;Y1K+mkWKW4keNskqxz70WLRtpkCPBC48tfvIO3vWVCKnK6NJzcY2Oc8SE+dbxdghf8zj/wBlrNtI&#10;N1jqL+kSrj6uv+FXtdKvqs2xAirhNo7EAA/rmpLKE/2BesUwG2kP6/Oo/T+tOPvVWW/dpIm05c2U&#10;Z9qJk54FS6UN2nRHHUVPJGN30rqUfdORy1OTvkxrR+iD/wAdWtZI8VR1NAutn6p/6Albax7eSKz5&#10;LtmjlsVwnNZWpwb9XsFzgPDdKRnGcxHv2roRHWdqdndPeWV3aJCzW/mZEmedw24wPbPcdutK3K7h&#10;GVzNeyS7hsoGVgdxwdwICjqM+2Rio7uAW/jSGFSSq2KYJXHREXr36Votf3sZjZ/DokZARuivQo5x&#10;nAKmqIN5f+JftstjLboItm1n3hcBABnAz90ms6s24tX0sdPuuzW5LcbGn1RePlsRu9v3sP8ASpPD&#10;tpGboF22sABkfrRJJb2uo3ovPNWG4tQnmCMkAhoyB7/dbp+VSWM+l2kguINajCLniWCXGcEf3OnP&#10;XOKvD1EsPydwcX7VT7DNTR28MXDyqzsLqUbsdF/dY/p/kUtun+jqPYU7VzB/wic0a39rcTef5p+z&#10;ybvlLRKMjgj8RUluP3A9hXFXfvP1/RGsX1/rcqTLzVGZetacwrPmqYMbMycetUn6VeuOoFUJehrq&#10;gZsrHrxRSfjRWxJ6Hb/dXGOK2rMfLk1jWowQPxratj8iitUjibNmI7Yt3oM1Ra4e3Nu7uoWVMbWO&#10;Mnrn19vz+tRazqL6V4fur2KNZJI48qjdGPp+WaqR6/qRHDoB/uCuPFU5OaaOnDVFFM2opLXU9Mms&#10;78AQ3KFWjuAUH4Z4zyMEfXrVTSfB3h2zuQLBcSRjO1Ll2Xn1G4qetURqF4uZDcNHnqwbbTJNWXnz&#10;dRjJ95QTUcspKzbsXKet0bmu6ZFbWETRBVdplUAd8g1lak/lLFbLkKi5IP5f0/WoNryXWn4LujS5&#10;JAJGQAfz5/WoNSdlumViSVRASf8AdFPkjFaEczk9SpCd9zIxPTav5sD/AOy1r6PM0F/p7DobkFj6&#10;DAH86xLV1KM+fmaZR+X/AO1WjbzmFYSBnGOnr5ij+hrsoKyMqpdRsDHcVKr1SeTZNIjHlWIP4GnL&#10;OPWn1M7F/f6VTu5CZokU4Y7iDnuFOP1pDcgDNZ893m+ixz8yL/31Io/luprVoLHQSf6Ti3lYlZLk&#10;ITnHU7h/6EK7Cw8KaXazw3saMsyj5G3sSMjHQnHQ+lcDppk1KfTrcOUkmmjYsoBKkKhJ59MV6qJC&#10;9yqKcKgyRXoUoxk7tamEm0rFK+8OWOo27w3kbTxvwVkYgEemFxWZZeBdB03/AI9dLtIzjAbygzY+&#10;rZNdTvoyDW/KiVUklZM5XU9Kt7U2KRAKJbtA2FUevoPena5p9tY6XcXIB3bdoyeOeP61a8SSpB/Z&#10;0zcKl2jN9BWN4i1xbm0t0t3dJVl8wEHBXAI/r+lcGIcIKdzekpScTmoJFe5THv8AyrRsbFDpsEou&#10;0A8sFhwce3Wqqa3c3EgguBFJuz85jAcfiKbHe2raa8Atv3yQkFwvfpnP415+GXs1da/gdNX3tHoc&#10;vdMZJZJG6uxY/jWsJVj8NNASAdinr1zIp/rWPcsofaD3qrrMrS2bW0IZ5Ch2ooycY9PypYRX5pF4&#10;jaKOh0SQHSoe/B/nWgUDc1zGlXV1axLFLGRGOmeorej1S1C/OzZ9AK7qdmrHFJO5iauuNfxnncn/&#10;AKAlacNgYpEKzOY1fdtY+zD/ANmH5VWv006/vxdieeOQMp24BXgAf+yitFJoioKzofrxVRjJXS2Y&#10;Sd7DymKXAIpv2iM8bh+Bp25exrOUATInWqxIBqxKwxVCWTrzXnVqep10pFoMpHNIYIJfvxI2DkZU&#10;GqQnqVbgdM1yODR03J5NPs5Ew0CFSQSuODg8fyFRuiRKQgwPSnfaOMZqvNLnvTSYXIJBkGsy4q9f&#10;PHc6abX5oZfMDi4idlcDuvXGD7g1kXKw24eVnkwRyGlZh+ROK1hFDipSdooqzsO9UJCTyKy9U1Tb&#10;IiQgxqH3MqHbuA7Ej1qaG9jmLxiXcQeMjGRXcqEox5hVk6c+SW5ITzRR5UsnMcbsBxlVJoqrMxuj&#10;0iAAdugrWs+ce1ZMGcDPNa1p6joa1SOJh4hYDSPLPcEn8K4XxDLL/YMOC6iRmV23deOOBXZeIX3x&#10;NGP4YWNchr7BPDMAP98/oKz3qI0j8BRs447rV4bVkB8xUXd6fKD071qxapYWPmIbQSSJ0UNjGPU4&#10;4/DNYuh3IfxLAyKWEMfmN/wFBWZPqRlup5URdkjlgGznBNaex5mPnseuRzsLSyZPlYmWUd8YQYH0&#10;Ga5ua6aUF3cszDqTzW5p9yJtK0kngFTKw9QUUf8As1cMgvHgCvLLt+6VJIHcf0rmcL6GsNzegnhi&#10;s442fFw0hbb6/wCQtOfVY4AkbPGGO7gsARjzj0+oUfiK5z+xp7p0jjjfLLnOK2dO+H95P88k/lr1&#10;5ANdlKmraGVR23LU2sW73UjhmZXckFR6knvimf2ucHbbu2fundj+ldLYfD5FA33Ep9cDArorXwTp&#10;cIGYPMPcuSa1WGu7mLqxR5o2pXTjAiRT+ZqnPY65eENCswx02KRnr7D1Ne1waJZWv+pt41x/dQCr&#10;K2yL/AK1jhkiHWPF9DsPFGm6tb37wvMsDh1jL4I6ZwOB0HTivT9J8WiO5dLyNsOBuIGHjPuvXHXG&#10;O2OvWthrVG5ZR+NYOqeFLfULjz47h7aQch4lG4H/ACBxVOlKOsGJVE9JHaQ3UNynmQyJImSNyNkc&#10;cGpdx7VwE4vdIlWWaYpzg3UAIRuePMXnGB36dT8tdBDrwWzP2ldshQsrxglH4z+H4/nVxqdJaEOH&#10;VGL4r1MTy/Zc/wCqkU1zU9wGJO4YzgVDqg824uLtpCxnODg4K4zxkc9zWSl29pFEUUFSoLRvzgnk&#10;89epNeHi6jnJo9KhBRSZp2zk6nCACQSeQPY1e0CxXUbm7Ly+VHjYp9eef5VW0jVtMvZvJCvDej7q&#10;EEq3BPB+nrXW2OiwKIjyCFya2wlObVpIzrzSehmnwdpkY3NNJJJ/ebn9Kpy+HYs/upUPseK7YQxA&#10;Y25qGSygkH3MH1rveFp2sonP7eV9WcJLoVwo4XcPaqEmmTKcFD+Vd6+ntGcxsahZHX76hvqK5pYT&#10;s2jWNbucCbKRf4KYbeRf4DXdsLU/fiA+lRmGxPTisHRmtmaKafQ4XEy9FalWWYdyK7c2lqehU1Gb&#10;G0z8yrWT9sti1yHIebK3XJqOSN36Oy/UZrsDp9n1AAqJrCDtiueVWp1iWowOMeC7GSu1x7HBqHz5&#10;oSfMikXHU44H412h0+HPSo30qJ/u5BrN1e8S0l3ORW/VujfrSPdA966htDt1O+RVbjGSBmsPU9Ng&#10;80+XGE+nFVpfVNDSvszNecY61yut6gZX8tWIUdMVs6lC1nF/rCc54NcbdMWZt2Sx98V3Yekr3PSw&#10;0PY0HWa1ei/X/IqtmSUsTXTaBpEmo+SLe3luZAN3lqCR1PU8bR171m+H9En8Qa1baXbnZJO+GfGR&#10;Go5ZvwH5nAr6Q0/RrDw/pcdnYwrFDGvUDljjqT3Nej7PnXkeNiaig7PVvU4W30fXI7dI47Szt1UY&#10;EYzx+tFdhLcKXJzRT9mu5y+1fY4+35xk9K2rYDav0rDtyMg1s27/ACgelcqEylfKZZ7kekJ/rXG+&#10;LTt0a3iHeeQfliu4Khjdt/0zYVw/iRVuobVI3DATzdDknle3p1qYR99Mu+ljB07NrZXk/wDy0mX7&#10;PHzzg8sfyAH40tppM85/dwE+5Fbml6NOVVfL2qDkb+cZ9vyrqrXREWPdcEuo5KucL+I6Y+ua7Iwb&#10;bM5TSIrSC5S30kw798CbHVFzn7nX05Uc1vaX4Rt4kywDNuPYn+tS6R5SRSeUQYjJ+7IGARtHT2zm&#10;ugt5yEIUcZ70QoRtdidV30C00S1t8MIlzjuK144Yl+6q+2BVFZuPvA+wqwkoLBSAwPYjPt/XH4n1&#10;roSstDJu5dAJXIHHtTgwAJPbuarxsMhRtYD7vXgEU+TjDAEt6g4qiRzyoD68Z96RW5zgbuy54FQK&#10;WZ8HkZ4Oen+en/66tCMbThm5HJx1p2JuRFst0568dqjMvJApk6k8Y4yQcrxVTz8ZyCACQv0FK4yy&#10;x67sEHsaxbrT9hZ7BghPL27n92/Ocj+6evI9eQcCrzz7hweD71Ukfad24n3FJxT3KTaON1VI/KMf&#10;lvbSFtjxt/DnIyD0I78evODxXO6hfRDcXkUHOcZ5rvdWtrbVIPKuEUjORuGefX61xd/4TaNswuCp&#10;6Aj+teXWwfv80djtp11azMrwteyS+L7Nfl8syOOnJG04+le5q21uPTFeN6JpVzYeILO4eJQEfOQf&#10;Y165E+45z1rqw0Urq1jGs7suBuKfnioA1O3V1mI/NMZUccik3c0Z4pWApz6ejglTzWXNp8q54zW6&#10;c9jSE5681DpplKTRyE0c0Z6NVczyjua7CWGNxyorPm0yF+gFYuiuhoqpz4uZBUguW7nFW5dLZM7a&#10;pi0mLgbDycVm6KNVULELtKwGauM0cQ2qWZvU09LdbeL5VG7FVjG27JFWqSj01J57jZCWrHv4C2SD&#10;W1sPeoJoA4INY1KKlua06nKea6/OJZRBwrIDz65//VXIyW8hmKlQEXjd611HjFN2pLbWi/6QpyWA&#10;4A965uW11OD/AFltuB5yG4pqFrWPcp4+hKjGnNP3T0r4MWite6tdGMfIscSORyAdxYZ98L+Qr0/V&#10;JtsRFcb8IbbyPC9xKyMry3TZz3AVR/PNdLrD4GQa64q0D57ETVSvKSMaSYhzRVCa4/eHmisuYXKU&#10;IPuk9q1rf26VlQn5a1bUHoD2wK50iWTQYjiuJD945VT7muetdIaHcz7T82VJXGBgDHPXp1rX1C5F&#10;u4i3bdozwOcnr/Ss5RLctlyQv15NbQVlsFr6lhJViIihQPJ6AdKsR2LTlWumMpByI8fIPw7/AI06&#10;IxwLtjAX6DrUnnknrW6Te5Da6GnAVjTHGfTrUwuWzhBzWcjHAOM/Q1bRwoB5GK0SIbL8O9iCWxn3&#10;rTiISPJPyjk9enesiGUHmtOBwcYPftzV2M2zRgkMuNhDe4H8varnlSMvCKv40zT8PHtIK44rQbCj&#10;JIAxRsG5lpbgOVwffNXIo9o2EjOM/X/P+etR7183KgnHtxU8haSLAIVuxxnBoYkZmoArk5OB0Fc9&#10;LduGILDHJY9cDrnGfr/9augvSskTA/f/AIgTnBrmr1SquFcKSCeMdMD1qZLQcQMq7vLjdcA7QO/T&#10;Pb6GoJZsr1z9DUcrPH8zwjcc5LLnbwBgYP1qJnLJuKbfMPy4bPOCfr2qFLozSxGeCTn8AajNxsGO&#10;3fIzUcpZSN4IyMiqkjE9GoGi/GYpm5ZVbtx0NRDWLvSwFvCgiHAnGTH+OeU/HjoMk1VQMOS2Pepv&#10;PVcgnd6k1Dgm7lJ2Nq08SW/mCK6Ihc9HP3D+Pb8a2hOpAIIIPSvK9Rt3hHm2ICJjmEfc/Afwn6cd&#10;eD1qDS/EtxaTeVHIY3GS1vLyD9P8R+NZurKn8eq7lKClseueaPWlEma5Ky8WWkwVZ8wSH+8fl/P/&#10;ABrfjuFdQysCCMgit4VIzV4siUXHcv7qTNVvOHrS+aPWqJJmqJhSeZTC9IBGJzR8nCgcjk0wyDPN&#10;NtcvLIx6UrDBsM9Jsz2pxX5iRSjNFirlWWL0FZ93MttC8jnCoCTWvJgAk1xXiecyNHbh/ld/mGe1&#10;Y1Woq5rSTk7GZDapd3Ul9Kn7yQ5HsKsNpkUvDIDmn2vzYVegrTjTZgkVyQbm7s6pPlVkdP4at1st&#10;Ft4Y0CqAxPHcsap6xOfmzSWGrrbxeS+dueCO1Z+v3cWzcjE5Fd8muU4knzGJLL+8PNFYEup/vDg5&#10;ork5jr5GdNbriPGO39a17EYIZ/uryfwrHtxtRuevT3rXZvKsEVjh5Op9AOtXCN3Y4mzPvGWScyvg&#10;sT1PvTUZm4wf5fzqKRt7sQAPpTVlCn7w4rpsIuLtB5OamEirz6etZjXPPGfrTg5duM9arQRrRzEj&#10;HTFTrJnrn+VZ8bYjzup6TZPyjmqJZtQSDPr7Vq2sxYj0rAtC/UjAHetqBsYAX6mrRmzetGPmL8xA&#10;YY465HI9umf0rV+XbnHI7k5/nXOIzlBgqCMEDnGR6+ozW0k2+FXGdrDIzxwaLCB2+boDTi+E9/aq&#10;puEDcAu2SAF56dfbNEjzOOcKvsM/5/KmBTvpgh3nA5wc9x+Fc9OyyliFOMY3Yx17jNa183l5ZjyA&#10;eTzjmsS9lGCjJ8pOMg/e/T6dKiWxUSgg3urebtAZsAAHrk9u+O3SmMdsXlRYdQQu0DAPA9cj35xS&#10;DZDHlowu4OflGVA79CMj1454qKIW8pMxJy8eGk/vcjPOOVHA9sc1zM3RPcjKhI5VIAJIDA989CQA&#10;OveqcyPEiuUIV+VOM59KJ5IvtO6ScKyyZQn5iwOOuCMgnAxg8fpLJC8gVhIJEZeHAwfvAjnB9+2A&#10;KSk0OxU8xicnkfWopHx0qZ4po41laPbnIIBztPpmqrsDzgHNWIhLHnnr2qheaZBfJkp8ynIboQe3&#10;PY1qBAOWx9M1DK+Rjp+FDQ0znXN7px2zqbiAcbwPnUe46N+h+taula9PbIGs5w8J6xk5Gfx5B/L3&#10;p0rAgBhkehrIudLDSPPas0UoHVe/1HQj61zyoq/NHRmqqaWlqd9Z+KbW4AWZvIk/uueD9D0/lWwl&#10;6p/irx8ag8LCK/QRnp5i/cP+H48e9a1tqt1aKPKk3x8YVucD2/zj2pxryi7VEJ0lLWJ6gLhT3pxl&#10;HrXHaf4hguCqs2yQ8bWPf29a20uwwBzXTGSkroxcWnZmo7jbVmD93bFz/EazFcSAVoTSEQqOAO1W&#10;iRwbjNJuqDzQBilEgxQMq6pciCA88mvLdY1F5tWC7uEGa7jxDcgHGe1eXXcu7U5mzn5q5KusrHZQ&#10;Vo3On0/VFiZd1dNBqVrcpgOFPvXnUUnFWUlcdCRWcZchpOKkdzJIAflYH6VE7FlIdQ49GGa5FL+a&#10;Jvvn861LXVpCMMM5raMkzKUWhJdJtHkZmhXJPpRVz7SjckUUeziLnZp2Q33KoASCeuPSpr+5HmsF&#10;IIX5F/z/AJ60UVVFbnNIy2kJJxTN2exH1oorRghwZeg/Opd4APP1x3oopoCe3JYEDnGKvRRpkcf4&#10;UUVcTNmpbkADGK0InyaKKtEMtrIeOauWjKweOT5lU7gCDgg/zOQfpkUUVTJLZIU5GeneoHuScgnA&#10;HGDxRRQxozLyYsX5HHHOc1iSsXlOFUkuN3TPb15x/jRRWciolV542KbQoJxhAcEn347Y61UV4ngk&#10;2pKrBSu5l27hkjOCcNjnIx1PvRRXNJmyREjW8zsFlb5lwWUDO7PqARg5A/4DTrlUDyPKpmRSGB2s&#10;S2QM+i5+U/mPxKKz3RezHOohtlUzoWLYWQKFB4J5x/D+XrVee3YGR41G1cHIJPB9+nUdqKKadgKO&#10;/g+vvQ7ZHOKKK1EUpzjPcGq4O05XPFFFSMhljjuQVdetZT2dxYtutGHl5yYm+6fp6H/PNFFS0nuU&#10;nYSK9iuT5UgKS9436n6f3v8APFbVlrlxaIscxMsY/izyP8/5NFFcs26U/cNo+/H3jpNO1+K5lWNH&#10;+Y9jwfyrqLyXG1fQUUV6FOblC7OacVGVkVPtQHBpzT/LmiiqRJyXiC55bmvOyxNzI55yxIoorll8&#10;TO2C9xF6E8VaDbRmiisXuWQtJvPFaOn5ZgKKK0huRPY2gI1ADHmiiiuw5D//2VBLAwQUAAYACAAA&#10;ACEAaZvXreAAAAAJAQAADwAAAGRycy9kb3ducmV2LnhtbEyPzU7DMBCE70i8g7VI3Kidpvw0xKmq&#10;CjhVSLRIiJsbb5Oo8TqK3SR9e5YT3HY0o9lv8tXkWjFgHxpPGpKZAoFUettQpeFz/3r3BCJEQ9a0&#10;nlDDBQOsiuur3GTWj/SBwy5WgksoZEZDHWOXSRnKGp0JM98hsXf0vTORZV9J25uRy10r50o9SGca&#10;4g+16XBTY3nanZ2Gt9GM6zR5Gban4+byvb9//9omqPXtzbR+BhFxin9h+MVndCiY6eDPZINoNcwT&#10;lXKUjyUI9pfqkaccWKeLBcgil/8XFD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IijSh2AgAAXAcAAA4AAAAAAAAAAAAAAAAAPAIAAGRycy9lMm9E&#10;b2MueG1sUEsBAi0ACgAAAAAAAAAhACvnYoTfKAAA3ygAABUAAAAAAAAAAAAAAAAA3gQAAGRycy9t&#10;ZWRpYS9pbWFnZTEuanBlZ1BLAQItAAoAAAAAAAAAIQBLFnnmdDIAAHQyAAAVAAAAAAAAAAAAAAAA&#10;APAtAABkcnMvbWVkaWEvaW1hZ2UyLmpwZWdQSwECLQAUAAYACAAAACEAaZvXreAAAAAJAQAADwAA&#10;AAAAAAAAAAAAAACXYAAAZHJzL2Rvd25yZXYueG1sUEsBAi0AFAAGAAgAAAAhABmUu8nDAAAApwEA&#10;ABkAAAAAAAAAAAAAAAAApGEAAGRycy9fcmVscy9lMm9Eb2MueG1sLnJlbHNQSwUGAAAAAAcABwDA&#10;AQAAn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0765;width:31014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eWwQAAANoAAAAPAAAAZHJzL2Rvd25yZXYueG1sRE/fa8Iw&#10;EH4f7H8IN9jbmq6CSGcsozDwQXBVGXs8mltT1lxKErXbX28Ewafj4/t5y2qygziRD71jBa9ZDoK4&#10;dbrnTsFh//GyABEissbBMSn4owDV6vFhiaV2Z27otIudSCEcSlRgYhxLKUNryGLI3EicuB/nLcYE&#10;fSe1x3MKt4Ms8nwuLfacGgyOVBtqf3dHq0DXPp/+zWbmt59j13zJYtZ8F0o9P03vbyAiTfEuvrnX&#10;Os2H6yvXK1cXAAAA//8DAFBLAQItABQABgAIAAAAIQDb4fbL7gAAAIUBAAATAAAAAAAAAAAAAAAA&#10;AAAAAABbQ29udGVudF9UeXBlc10ueG1sUEsBAi0AFAAGAAgAAAAhAFr0LFu/AAAAFQEAAAsAAAAA&#10;AAAAAAAAAAAAHwEAAF9yZWxzLy5yZWxzUEsBAi0AFAAGAAgAAAAhABwXl5bBAAAA2gAAAA8AAAAA&#10;AAAAAAAAAAAABwIAAGRycy9kb3ducmV2LnhtbFBLBQYAAAAAAwADALcAAAD1AgAAAAA=&#10;">
                  <v:imagedata r:id="rId16" o:title=""/>
                </v:shape>
                <v:shape id="Picture 2" o:spid="_x0000_s1028" type="#_x0000_t75" style="position:absolute;width:3075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aZwgAAANoAAAAPAAAAZHJzL2Rvd25yZXYueG1sRI/NawIx&#10;FMTvQv+H8Are3KyCIluj2ILQQy9+XLw9k7cf7eZlm8R1+983guBxmJnfMKvNYFvRkw+NYwXTLAdB&#10;rJ1puFJwOu4mSxAhIhtsHZOCPwqwWb+MVlgYd+M99YdYiQThUKCCOsaukDLomiyGzHXEySudtxiT&#10;9JU0Hm8Jbls5y/OFtNhwWqixo4+a9M/hahX4/Pf0Nd9+ax278kLnfanfp71S49dh+wYi0hCf4Uf7&#10;0yiYwf1KugFy/Q8AAP//AwBQSwECLQAUAAYACAAAACEA2+H2y+4AAACFAQAAEwAAAAAAAAAAAAAA&#10;AAAAAAAAW0NvbnRlbnRfVHlwZXNdLnhtbFBLAQItABQABgAIAAAAIQBa9CxbvwAAABUBAAALAAAA&#10;AAAAAAAAAAAAAB8BAABfcmVscy8ucmVsc1BLAQItABQABgAIAAAAIQAeXUaZwgAAANo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5D3B99E1" w14:textId="3B05E8A9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B3A82" w14:textId="7123F534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506B09" w14:textId="77777777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2721FF" w14:textId="77777777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4FF26D" w14:textId="77777777" w:rsidR="006306A3" w:rsidRPr="002C38B5" w:rsidRDefault="006306A3" w:rsidP="009F53FE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35B5C9" w14:textId="765AB485" w:rsidR="006306A3" w:rsidRPr="004B72AC" w:rsidRDefault="004B72AC" w:rsidP="004B72AC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inline distT="0" distB="0" distL="0" distR="0" wp14:anchorId="2213C9EF" wp14:editId="6974C08E">
                <wp:extent cx="495300" cy="720000"/>
                <wp:effectExtent l="0" t="0" r="0" b="4445"/>
                <wp:docPr id="125072578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BD1343" w14:textId="3BA30D2C" w:rsidR="004B72AC" w:rsidRDefault="004B72AC" w:rsidP="004B72AC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13C9EF" id="_x0000_s1034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BOtZgIAAGAEAAAOAAAAZHJzL2Uyb0RvYy54bWysVM2O0zAQviPxDpbvbNpu/zbadLXqqghp&#10;gRULD+DaThNIPMZ2my4njvAIK3EBiQvckBDp2+RRGDvpUuCGuFgez8w3M9/M+PRsWxZkI43NQSW0&#10;f9SjRCoOIlerhL54vngwpcQ6pgQrQMmE3khLz2b3751WOpYDyKAQ0hAEUTaudEIz53QcRZZnsmT2&#10;CLRUqEzBlMyhaFaRMKxC9LKIBr3eOKrACG2AS2vx9aJV0lnAT1PJ3dM0tdKRIqGYmwunCefSn9Hs&#10;lMUrw3SW8y4N9g9ZlCxXGPQO6oI5RtYm/wuqzLkBC6k74lBGkKY5l6EGrKbf+6Oa64xpGWpBcqy+&#10;o8n+P1j+ZHNlSC6wd4NRbzIYTaZjShQrsVdN/aWpvze7d83ubVN/berPnVh/auqPTf2hqX809a2/&#10;7N439beYhOc6nKi/Jcee30rbGMNc6yvjGbL6EvgrSxTMM6ZW8twYqDLJBFbV9/bRbw5esOhKltVj&#10;EJgVWzsIVG9TU3pAJJFsQ0dv7joqt45wfByejI572HeOqgnOC959BBbvnbWx7qGEkvhLQg2slXiG&#10;UxMisM2ldaGroqOEiZeUpGWBM7JhBemPx+NJh9gZI/YeM1QLRS4WeVEEwayW88IQdE3oYjFfTE86&#10;Z3toVihvrMC7tdn6l0CLZ6Jl1G2X29C3qYfwLC1B3CBPBtohx6XESwbmDSUVDnhC7es1M5KS4pFC&#10;rk/6w6HfiCAMR8gOJeZQszzUMMURKqHcGUpaYe7aPVprk68yjNUPpCk4xw6ludu3ss2rKwDHOPDf&#10;rZzfk0M5WP36GGY/AQAA//8DAFBLAwQUAAYACAAAACEAw9IPq9sAAAAEAQAADwAAAGRycy9kb3du&#10;cmV2LnhtbEyPwU7DMBBE70j9B2uRuFG7gGiUxqkqBELigGjLhZsbb5OIeG1iNw39ehYu9LLSaEaz&#10;b4rl6DoxYB9bTxpmUwUCqfK2pVrD+/bpOgMRkyFrOk+o4RsjLMvJRWFy64+0xmGTasElFHOjoUkp&#10;5FLGqkFn4tQHJPb2vncmsexraXtz5HLXyRul7qUzLfGHxgR8aLD63BychpctDW8n9ZFheB2fH92X&#10;CievtL66HFcLEAnH9B+GX3xGh5KZdv5ANopOAw9Jf5e9ecZqx5nZ7R3IspDn8OUPAAAA//8DAFBL&#10;AQItABQABgAIAAAAIQC2gziS/gAAAOEBAAATAAAAAAAAAAAAAAAAAAAAAABbQ29udGVudF9UeXBl&#10;c10ueG1sUEsBAi0AFAAGAAgAAAAhADj9If/WAAAAlAEAAAsAAAAAAAAAAAAAAAAALwEAAF9yZWxz&#10;Ly5yZWxzUEsBAi0AFAAGAAgAAAAhADbsE61mAgAAYAQAAA4AAAAAAAAAAAAAAAAALgIAAGRycy9l&#10;Mm9Eb2MueG1sUEsBAi0AFAAGAAgAAAAhAMPSD6vbAAAABAEAAA8AAAAAAAAAAAAAAAAAwAQAAGRy&#10;cy9kb3ducmV2LnhtbFBLBQYAAAAABAAEAPMAAADIBQAAAAA=&#10;" fillcolor="#ffcf89" stroked="f">
                <v:textbox>
                  <w:txbxContent>
                    <w:p w14:paraId="60BD1343" w14:textId="3BA30D2C" w:rsidR="004B72AC" w:rsidRDefault="004B72AC" w:rsidP="004B72AC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9B04" wp14:editId="41C03573">
                <wp:extent cx="266700" cy="720000"/>
                <wp:effectExtent l="0" t="0" r="0" b="4445"/>
                <wp:docPr id="1739128808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52CDA" w14:textId="77777777" w:rsidR="004B72AC" w:rsidRDefault="004B72AC" w:rsidP="004B72AC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829B04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GaYQIAAGAEAAAOAAAAZHJzL2Uyb0RvYy54bWysVMGO0zAQvSPxD5bvbJpSum206WrVVRHS&#10;AisWPsC1nSbg2GHsNl1OHOETVuICEhe4ISGyf5NPYeykpcANcbE8npk3M29mfHK6LRXZSLCF0SmN&#10;jwaUSM2NKPQqpS+eL+5NKLGOacGU0TKl19LS09ndOyd1lcihyY0SEgiCaJvUVUpz56okiizPZcns&#10;kamkRmVmoGQORVhFAliN6KWKhoPBOKoNiAoMl9bi63mnpLOAn2WSu6dZZqUjKqWYmwsnhHPpz2h2&#10;wpIVsCoveJ8G+4csSlZoDLqHOmeOkTUUf0GVBQdjTeaOuCkjk2UFl6EGrCYe/FHNVc4qGWpBcmy1&#10;p8n+P1j+ZHMJpBDYu+P703g4mQywY5qV2Ku2+dI239vbd+3t27b52jafe7H51DYf2+ZD2/xomxt/&#10;uX3fNt8SEp6bcKL+hgw9v3VlEwxzVV2CZ8hWF4a/skSbec70Sp4BmDqXTGBVsbePfnPwgkVXsqwf&#10;G4FZsbUzgeptBqUHRBLJNnT0et9RuXWE4+NwPD4eYN85qo5xXvDuI7Bk51yBdQ+lKYm/pBTMWotn&#10;ODUhAttcWBe6KnpKmHhJSVYqnJENUyQeI36P2Bsj9g4zVGtUIRaFUkGA1XKugKBrSheL6XSfjj00&#10;U9oba+Pdumz9S6DFM9Ex6rbLbejbdMfx0ohr5AlMN+S4lHjJDbyhpMYBT6l9vWYgKVGPNHI9jUcj&#10;vxFBGD1AdiiBQ83yUMM0R6iUcgeUdMLcdXu0rqBY5RgrDqRpc4Ydygq3a2WXV18AjnHgv185vyeH&#10;crD69THMfgIAAP//AwBQSwMEFAAGAAgAAAAhAI8ptKHaAAAABAEAAA8AAABkcnMvZG93bnJldi54&#10;bWxMj81uwjAQhO+V+g7WVuqtOFDUnzQOQkg9cijQAzcTb+O08drEJoQ+fRcu9LLSaEaz3xSzwbWi&#10;xy42nhSMRxkIpMqbhmoFm/X7wwuImDQZ3XpCBSeMMCtvbwqdG3+kD+xXqRZcQjHXCmxKIZcyVhad&#10;jiMfkNj78p3TiWVXS9PpI5e7Vk6y7Ek63RB/sDrgwmL1szo4Bc+b719ch9ew/Vxu5z3uB7c8WaXu&#10;74b5G4iEQ7qG4YzP6FAy084fyETRKuAh6XLZm05Y7TgzfpyCLAv5H778AwAA//8DAFBLAQItABQA&#10;BgAIAAAAIQC2gziS/gAAAOEBAAATAAAAAAAAAAAAAAAAAAAAAABbQ29udGVudF9UeXBlc10ueG1s&#10;UEsBAi0AFAAGAAgAAAAhADj9If/WAAAAlAEAAAsAAAAAAAAAAAAAAAAALwEAAF9yZWxzLy5yZWxz&#10;UEsBAi0AFAAGAAgAAAAhAJLrYZphAgAAYAQAAA4AAAAAAAAAAAAAAAAALgIAAGRycy9lMm9Eb2Mu&#10;eG1sUEsBAi0AFAAGAAgAAAAhAI8ptKHaAAAABAEAAA8AAAAAAAAAAAAAAAAAuwQAAGRycy9kb3du&#10;cmV2LnhtbFBLBQYAAAAABAAEAPMAAADCBQAAAAA=&#10;" fillcolor="#f90" stroked="f">
                <v:textbox>
                  <w:txbxContent>
                    <w:p w14:paraId="11752CDA" w14:textId="77777777" w:rsidR="004B72AC" w:rsidRDefault="004B72AC" w:rsidP="004B72AC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4BB1CFC" wp14:editId="71B4A0E2">
                <wp:extent cx="5334000" cy="720000"/>
                <wp:effectExtent l="0" t="0" r="0" b="4445"/>
                <wp:docPr id="97788826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BD0E2" w14:textId="45E812C6" w:rsidR="004B72AC" w:rsidRPr="002C38B5" w:rsidRDefault="004B72AC" w:rsidP="004B7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กั๊ม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ทาน</w:t>
                            </w:r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ฮอ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4B72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4B72A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BB1CFC" id="_x0000_s1036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QgZAIAAGEEAAAOAAAAZHJzL2Uyb0RvYy54bWysVM1uEzEQviPxDpbvdLNtmqSrbiqUKgip&#10;QEXhARzbm13weoztZFNOHOERKnEBiQvckBDbt9lHYexs2wA3xMXy/H2e+WbGxyebWpG1tK4CndN0&#10;b0CJ1BxEpZc5ffli/mBCifNMC6ZAy5xeSkdPpvfvHTcmk/tQghLSEgTRLmtMTkvvTZYkjpeyZm4P&#10;jNRoLMDWzKNol4mwrEH0WiX7g8EoacAKY4FL51B7ujXSacQvCsn9s6Jw0hOVU8zNx9PGcxHOZHrM&#10;sqVlpqx4nwb7hyxqVml89BbqlHlGVrb6C6quuAUHhd/jUCdQFBWXsQasJh38Uc1FyYyMtSA5ztzS&#10;5P4fLH+6PrekEjk9Go8nk8n+CFnSrMZWde3Xrv3RXb/vrt917beu/dKL7eeu/dS1H7v2Z9dehcv1&#10;h679npGobuOJ9iuSBnob4zJ85cKc20CQM2fAXzuiYVYyvZQPrYWmlExgUdE/+S0gCA5DyaJ5AgKz&#10;YisPkelNYesAiBySTWzo5W1D5cYTjsrDg4PhYIAVcbSNcV7wjiklLLuJNtb5RxJqEi45tbDS4jlO&#10;TXyCrc+cj10VPSdMvKKkqBXOyJopko5Go3GP2Dsj9g1mLBdUJeaVUlGwy8VMWYKhOZ3PZ/PJUR/s&#10;dt2UDs4aQtg226CJvAQqtpT6zWIT+5bGkgJPCxCXyJSF7ZTjVuKlBPuWkgYnPKfuzYpZSYl6rJHt&#10;o3Q4DCsRheEh0kOJ3bUsdi1Mc4TKKfeWkq0w89tFWhlbLUt8K42saXiIPSoqH3K/y6sXcI5jA/qd&#10;C4uyK0evu59h+gsAAP//AwBQSwMEFAAGAAgAAAAhAOGjOJ7bAAAABQEAAA8AAABkcnMvZG93bnJl&#10;di54bWxMj0FLw0AQhe9C/8Mygje7Wy0SYjZFiiJ4EG178bbNTpPQ7Oya3aaxv97RS3sZeLzHm+8V&#10;i9F1YsA+tp40zKYKBFLlbUu1hs365TYDEZMhazpPqOEHIyzKyVVhcuuP9InDKtWCSyjmRkOTUsil&#10;jFWDzsSpD0js7XzvTGLZ19L25sjlrpN3Sj1IZ1riD40JuGyw2q8OTsPbmoaPk/rKMLyPr8/uW4WT&#10;V1rfXI9PjyASjukchj98RoeSmbb+QDaKTgMPSf+XvWyuWG45NLufgywLeUlf/gIAAP//AwBQSwEC&#10;LQAUAAYACAAAACEAtoM4kv4AAADhAQAAEwAAAAAAAAAAAAAAAAAAAAAAW0NvbnRlbnRfVHlwZXNd&#10;LnhtbFBLAQItABQABgAIAAAAIQA4/SH/1gAAAJQBAAALAAAAAAAAAAAAAAAAAC8BAABfcmVscy8u&#10;cmVsc1BLAQItABQABgAIAAAAIQCQzjQgZAIAAGEEAAAOAAAAAAAAAAAAAAAAAC4CAABkcnMvZTJv&#10;RG9jLnhtbFBLAQItABQABgAIAAAAIQDhozie2wAAAAUBAAAPAAAAAAAAAAAAAAAAAL4EAABkcnMv&#10;ZG93bnJldi54bWxQSwUGAAAAAAQABADzAAAAxgUAAAAA&#10;" fillcolor="#ffcf89" stroked="f">
                <v:textbox>
                  <w:txbxContent>
                    <w:p w14:paraId="407BD0E2" w14:textId="45E812C6" w:rsidR="004B72AC" w:rsidRPr="002C38B5" w:rsidRDefault="004B72AC" w:rsidP="004B72A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กั๊ม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ทาน</w:t>
                      </w:r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ฮอ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ยอ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4B72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4B72A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7066C29D" w:rsidR="00972123" w:rsidRPr="002C38B5" w:rsidRDefault="000324AE" w:rsidP="00CE4E04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653FDF07" w14:textId="2FCB72CF" w:rsidR="004B30C0" w:rsidRPr="002C38B5" w:rsidRDefault="00896BBD" w:rsidP="00CE4E04">
      <w:pPr>
        <w:autoSpaceDE w:val="0"/>
        <w:autoSpaceDN w:val="0"/>
        <w:adjustRightInd w:val="0"/>
        <w:spacing w:line="360" w:lineRule="exact"/>
        <w:ind w:left="1418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น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ำ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ท่านนั่งกระเช้าลงจากบาน่าฮิลล์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หมู่บ้านแกะสลักหินอ่อน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</w:t>
      </w:r>
      <w:r w:rsidR="00C9352F" w:rsidRPr="002C38B5">
        <w:rPr>
          <w:rFonts w:ascii="TH SarabunPSK" w:hAnsi="TH SarabunPSK" w:cs="TH SarabunPSK" w:hint="cs"/>
          <w:sz w:val="32"/>
          <w:szCs w:val="32"/>
          <w:cs/>
        </w:rPr>
        <w:t>แหล่ง</w:t>
      </w:r>
      <w:proofErr w:type="spellStart"/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หัตถกรรมของประเทศเวียดนาม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ท่านจะไ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ด้พบกับงานแกะสลัก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ด้วยมือจากช่างหลากหลายแขนง และอิสระให้ท่านได้เลือกชมงานหัตถศิลป์ตามอัธยาศัย</w:t>
      </w:r>
    </w:p>
    <w:p w14:paraId="6BC861AC" w14:textId="6F92C947" w:rsidR="00DF76D6" w:rsidRPr="002C38B5" w:rsidRDefault="00DF76D6" w:rsidP="00CE4E0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  <w:t>รับประทานอาหารกลางวัน ณ ภัตตาคาร</w:t>
      </w:r>
    </w:p>
    <w:p w14:paraId="444F7687" w14:textId="4424FC74" w:rsidR="00937F4D" w:rsidRPr="002C38B5" w:rsidRDefault="00242502" w:rsidP="0024250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725824" behindDoc="1" locked="0" layoutInCell="1" allowOverlap="1" wp14:anchorId="7A70E8E4" wp14:editId="4211BBDE">
            <wp:simplePos x="0" y="0"/>
            <wp:positionH relativeFrom="margin">
              <wp:align>right</wp:align>
            </wp:positionH>
            <wp:positionV relativeFrom="paragraph">
              <wp:posOffset>1200150</wp:posOffset>
            </wp:positionV>
            <wp:extent cx="5278755" cy="154305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75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="002D57B6" w:rsidRPr="002C38B5">
        <w:rPr>
          <w:rFonts w:ascii="TH SarabunPSK" w:hAnsi="TH SarabunPSK" w:cs="TH SarabunPSK" w:hint="cs"/>
          <w:sz w:val="32"/>
          <w:szCs w:val="32"/>
        </w:rPr>
        <w:t xml:space="preserve">               </w:t>
      </w:r>
      <w:r w:rsidR="00D224DD" w:rsidRPr="002C38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57B6"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หมู่บ้าน</w:t>
      </w:r>
      <w:proofErr w:type="spellStart"/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กั๊ม</w:t>
      </w:r>
      <w:proofErr w:type="spellEnd"/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ทาน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นำท่านสัมผัสกับประสบการณ์ใหม่ในหมู่บ้านเล็กๆ ที่ตั้งอยู่ในเมือง</w:t>
      </w:r>
      <w:proofErr w:type="spellStart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 ภายในจะเป็นสวนมะพร้าวและมีแม่น</w:t>
      </w:r>
      <w:r w:rsidR="00D4343D" w:rsidRPr="002C38B5">
        <w:rPr>
          <w:rFonts w:ascii="TH SarabunPSK" w:hAnsi="TH SarabunPSK" w:cs="TH SarabunPSK" w:hint="cs"/>
          <w:sz w:val="32"/>
          <w:szCs w:val="32"/>
          <w:cs/>
        </w:rPr>
        <w:t>้ำล้อมรอบ ในช่วงสมัยสงคราม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เป็นที่พักของเหล่าทหารหาญ ในปัจจุบันอาชีพหลักของคนที</w:t>
      </w:r>
      <w:r w:rsidR="00BA07C9" w:rsidRPr="002C38B5">
        <w:rPr>
          <w:rFonts w:ascii="TH SarabunPSK" w:hAnsi="TH SarabunPSK" w:cs="TH SarabunPSK" w:hint="cs"/>
          <w:sz w:val="32"/>
          <w:szCs w:val="32"/>
          <w:cs/>
        </w:rPr>
        <w:t>่นี่คืออาชีพทำประมง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 หลังจากนั้นนำท่านทำกิจกรรม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ล่องเรือกระด้ง 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>ท่านจะได้</w:t>
      </w:r>
      <w:r w:rsidR="00757317" w:rsidRPr="002C38B5">
        <w:rPr>
          <w:rFonts w:ascii="TH SarabunPSK" w:hAnsi="TH SarabunPSK" w:cs="TH SarabunPSK" w:hint="cs"/>
          <w:sz w:val="32"/>
          <w:szCs w:val="32"/>
          <w:cs/>
        </w:rPr>
        <w:t>สัมผัส</w:t>
      </w:r>
      <w:r w:rsidR="00DF76D6" w:rsidRPr="002C38B5">
        <w:rPr>
          <w:rFonts w:ascii="TH SarabunPSK" w:hAnsi="TH SarabunPSK" w:cs="TH SarabunPSK" w:hint="cs"/>
          <w:sz w:val="32"/>
          <w:szCs w:val="32"/>
          <w:cs/>
        </w:rPr>
        <w:t xml:space="preserve">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="00DF76D6"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(ไม่รวมค่าทิปคนพายเรือ)</w:t>
      </w:r>
    </w:p>
    <w:p w14:paraId="3F343782" w14:textId="7E0260EE" w:rsidR="00604548" w:rsidRPr="002C38B5" w:rsidRDefault="00242502" w:rsidP="0024250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AE7DB48" wp14:editId="48CD018A">
                <wp:simplePos x="0" y="0"/>
                <wp:positionH relativeFrom="margin">
                  <wp:posOffset>1068705</wp:posOffset>
                </wp:positionH>
                <wp:positionV relativeFrom="paragraph">
                  <wp:posOffset>2537183</wp:posOffset>
                </wp:positionV>
                <wp:extent cx="4867275" cy="1772285"/>
                <wp:effectExtent l="0" t="0" r="9525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772285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DFC7DA0" id="Group 9" o:spid="_x0000_s1026" style="position:absolute;margin-left:84.15pt;margin-top:199.8pt;width:383.25pt;height:139.55pt;z-index:251679744;mso-position-horizontal-relative:margin;mso-width-relative:margin;mso-height-relative:margin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hex6AgAAYQcAAA4AAABkcnMvZTJvRG9jLnhtbNRVyW7bMBC9F+g/&#10;ELzHshZLqmA7KOomKBA0RpcPoClKIiIuIOklf98hJbuJ3aJBgB5yEMVthm/ePA7n1wfRox0zliu5&#10;wPFkihGTVNVctgv888fNVYmRdUTWpFeSLfAjs/h6+f7dfK8rlqhO9TUzCJxIW+31AnfO6SqKLO2Y&#10;IHaiNJOw2CgjiIOhaaPakD14F32UTKd5tFem1kZRZi3MroZFvAz+m4ZRd980ljnULzBgc6E1od34&#10;NlrOSdUaojtORxjkFSgE4RIOPblaEUfQ1vALV4JTo6xq3IQqEamm4ZSFGCCaeHoWza1RWx1iaat9&#10;q080AbVnPL3aLf26uzX6u14bYGKvW+AijHwsh8YI/weU6BAoezxRxg4OUZjMyrxIihlGFNbiokiS&#10;cjaQSjtg/sKOdp9HyzwuiyyDnHjLJJmleRwso+PB0TM4mtMKvpED6F1w8G+tgJXbGoZHJ+JFPgQx&#10;D1t9BenSxPEN77l7DNKDxHhQcrfmdG2GAdC5NojXwMUHjCQRIHlY9qcimAGOvYnfNdgQH9Odog8W&#10;SfWpI7JlH60G1YIDvzt6vj0Mnx246bm+4X3v8+T7Y2ig8DOF/IGdQX0rRbeCSTdcJ8N6iFJJ23Ft&#10;MTIVExsG4ZgvdQypgqvsICRtuHRDmq0zzNHOn98Ajm+A3eMm1WkhgP6N00dkQW8vVVgaJxnc9L/r&#10;BDg01t0yJZDvAFbAAMkhFdnd2RHNcctI6QAgIAM8Q1ag82bUlZ2LK3vb2kr+u7bSeJblJcgIqk2R&#10;J2PlP5axdJomRX4SWVqmUNMGHR+r4FFBrxdZKGhQx8P1GN8c/1A8HUP/6cu4/AUAAP//AwBQSwME&#10;CgAAAAAAAAAhAPWW7fJEZAEARGQBABUAAABkcnMvbWVkaWEvaW1hZ2UxLmpwZWf/2P/gABBKRklG&#10;AAEBAQDcANwAAP/bAEMAAgEBAQEBAgEBAQICAgICBAMCAgICBQQEAwQGBQYGBgUGBgYHCQgGBwkH&#10;BgYICwgJCgoKCgoGCAsMCwoMCQoKCv/bAEMBAgICAgICBQMDBQoHBgcKCgoKCgoKCgoKCgoKCgoK&#10;CgoKCgoKCgoKCgoKCgoKCgoKCgoKCgoKCgoKCgoKCgoKCv/AABEIAUo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Q+EP8AwTY+JWvMkPxR&#10;8Uw6HavL8+neGI8ykH+9cupIPbhfxFe261/wTo+AOmeEpNGh8B28dxJFhNWlnM9yspHEjSSZYnPr&#10;x7CvpyyS1aYJaRkfIQhEWFY9e/8AP3p6WK6tbTR3sPzqGTfu7g+n61/EHEXHnGWeU7xxDju0oe7H&#10;523+bP3rLshyfA6Kmn5vVn42/EzwBeeBviFrXhLXbOe1awlJRIr9Y0DZI+8cBAflZQedpBwQcnJt&#10;9K8I6RHFcTal590oBawOsuPKwxw7PGrZ+i5PIORgV9p/8FKf2dZLSE/F7wvZvJcW8CwanGsHmCWP&#10;IdGZMHOGAXjqSmeFwfkaO3N/aWtzaXF+IpZPNjNvZW8QdcHG35iCOnQ9j6EV/U/hRxWuMOGac5v9&#10;7TtGa63Xf1PynizKv7JzJ8q92WqMy21aK/vWuFu7GYqwRBLql8+Fx0O/qK0rfVYbuWMQ2ulASSMc&#10;/aphuAYEHcAcnnr0ORjjFWdOe0dYpje3xYM0hE17aHpgZxu56jjPGR7VPYapZwWsXk6mzkWpcs2p&#10;WLAbscAhsMODyOenHPH6o1Y+Vab1KlhqKkI8q6auICVAuJ8EgHrlf0/wqxc30MRZFnsPMBTbENSu&#10;OchRxlcY/wD196mi8QFLV7aCeN2azBPl6tZ4/iPOB9Tu7fhTJ7i5kkltjBO8oET/ALnUYHI+ZRjh&#10;TgcMM9OMdqWg1G71K513S4sMbqyZg4Lbpbh+oZv7vPOPz55oufGFtGzWyy6YoKshRWmJB4APJHfP&#10;b8OlQ654jWGN7e5tbyJ1ZHLtNaoQMKMHKDHU89D6c5rr/D+i6f4MkTUPGEd42qswl0zSzMHCBvut&#10;LsXAJzkJyDnJHaoqShTjd7mlOlKU7I0fAPheC302Hx348eKOCSUHTdNEBE1y2VPKElskEEKdoOOT&#10;jr9QWmgr+zP8KH/aq+PWjpe6nZxJF4N8J20nyWsz7W3OwzhiHBeU8JyoO7Yixfsr/sx3fhKS0+OH&#10;xisZbjWbu6f+wdKuQrm3faJFkcEjkg444jVgSN5Tb7b+1L8JLjx9+zBr+mayRcXo051tVJJEATlU&#10;Ukk4BB68k8nJJNeXXq8s03v+X/BPUp04wp2SPGfhD49XxF4JlvEgT7LqEi6pAkI2mGK7RLnYBk/K&#10;rySKOTwldLFdXF/b+Qtyzx9g714n+x9rmqWXg7QrXXEhBbTrjTCkcivgwTfaIdzKfvGK8K4PP7o+&#10;le/WuiX1w26CI4PK7l/rX9McDYyGI4cpK+sfd+7b8LH8ieI+XVMLxfWUdppSS9d/xTLfhqWfTgpg&#10;kZGDHert1/Ouhg1m3urvyJoRGx+bzA3XiquhaPDdTx2msIFIT5SOCT2+tad14SvzGQsJEQHyP6+2&#10;a9fETpSq2keNhaWJjQXJquxueGrjSoW82/uoztTAOcmk8S6ssdqba0uNiEFgScAiucsfDd2H8pmC&#10;qWGQWOR71s+MvDKJ4ZW/trhTdRLjbGxIde9eZOnQjXjeW57NOtiZ4WVo2sjlz4luYboi5dHXosme&#10;oq94e8TwWOpKZ9jozE5EhBJrjb5L5rZ2UEhRkjPIqlNK8sYlIaOZVypJ+8a9uWApVIW7ny8c2r0a&#10;t+2p9M6JqXhTxFp62+oLFuCjBcjcK1J/CHh17UPKUdGGEy3TIxXy/wCHvHOuaVcGW4uGkPAOTjH0&#10;r0Pw58VNav8Ay45pnCqMMuc8CvmsZkGJou9OWh9jl3FWBxdNRqQs9jc8YfBxp38vT3wjA7Tv96t+&#10;HfBdzpFstnFfMpcDcrN1I96bpHj1Lu7W2lufMYt8o3dRXoOjeEpNaEN7cf6vZnao5PPrXn4nE4nD&#10;UlCq9D2cDgsHiqzq0FqZFlpl/a25e4vA+ExtBzj8a0dEujBhI5iUz8wPQA11EPgqygHlxMx3fwE5&#10;FTReALGSBmgjKk8OAODXh1MbRl8TPpqeBqwtylCaTSZ7MWcJOZOAB61ueF/Cdxdrm4thIkbfuyy9&#10;qdoXgWGK5jZkHyHIVhn+dej6Hp8cNt5YhUfL94CvFxmMjTVoanr4XCOcrzOe03w3ZrdKhsQqHHGz&#10;Fb994b0tdObcgUryPrTrm4jspPLkUAgcEVh6p4juLu7awiORn1PFeVetWkpLQ9NqnRi1Y4rxdo7R&#10;RzyLIWJGFZD0wawPCOr65Y3qtqT74SxA81sba9HlsLW4heW5TZjqM8E15L8V9ahsborFKscajICn&#10;qRX0eAk8R+6te585j4xw3769ifxr8W77+110K0dsBsEg8VyevfFm60K8WC9uJEaThcscMK5waymr&#10;6qPIG6TOS3pT/FMUeqWwj1GBWwoClh1/Ed6+loZdhqLjGS9T5avmOJrxlOEtb6HU+Hfi1Nf7fNuW&#10;8tmITDYyf612Hh/xbI0weGZliYjfvOABXjNtqUWiRpI9kskEabiCvAx710GjapqHie2TUdHgJhEo&#10;+VXxt9jWWLy2lvFWRrgcyraKTuz2+78QWM1sIPNBdhhMHrXEa7a+ILLUUvXlHks53sz9B7VpeEtM&#10;bUZbe6uiBJGQSu70rl/jZ8QIND8QnQYWV98Z3R5+ZT7V4+Ew7+teyp6s93GV4Rwvtqmhur4rW3tD&#10;bfaxs7kVL4f1id7vMFyxXHD9jXjmheMX1GZrW6Zgy8pg9PrW7oni7WdPlFpDCXibo/8AdxXo18ql&#10;Ti49TzaGcQqSTvoe/ad4zhsrAvdSrxgAZ6mrOoeJ7GS1R/PXLDIUNzmvG7XxZBqKxJeuVDYwSDwf&#10;pWm9reysLrTbxlV8E7jXiTyyEN3Y+ghmcpq0dT1Lw/qcbXBcSjbjuelSXd5E873ayYjU4Ge9cBot&#10;9flvLgcsVXDZPWum06xvZ7bY7Nt/3sivPrYb2Ur30O6jinUVrG2JrSYKygtxXR6C8aRhthwRxmud&#10;0XRXt5gLkkgdFNddY6dGEDKSF7V5OIcVoj1MPzPVmi8sX2Z5e4XpXB+K7Vrqbz5zhQxwAcV2V1Hs&#10;gYbeo7HvXK+I7cXX7sEjHX2FY4T3ahvXs4annvi3xO+h2zQwq+4ZIwOtec+NfGniKSy+1xBlBIDq&#10;Cec9Meteu67oNld2jF1VyemRXIal4a0uTMLqrc8Ar0r6rAVcPDeOp85jqNeaaUjybRrq6uFMc9y2&#10;WbJjZjxXc+GrVFjWTed2O56msrxB4KkgvRJpsoJYfc2YrS8OadeoVjlVvlHT1NeviqsKtPmiePhq&#10;NSjLlkdRpdqkseZQeSQRV+Rks4tjkkE8e1M06DdCFwVA6n3pbyRR+5xkepFeBUfPM+hp+7C403Eb&#10;DdkjPSozcTibCHgjuKiEDyt5IY57VfisGEWDywHNZtRgawcplJk3sVdcdxUgtmxwf0qV4GCnI79c&#10;0AtjpU3TKPMYZL6zvDpkFt5oiZS0mwdW4z+GKtacstjd3cbRbwW+8rdyD61JqkcMF7canaPIGRB5&#10;iRNtJx0/nTzqFtq7C4tE2SbR5kZ4bqK/ykxFoTcbvmW3ptof2XBXitDF8b+E9N8Y+FL/AMPeIrPz&#10;op7UpMCucowA/kfwxX5TfG/4TXXwL+I2peC7682wWfmPBcSw2yq6MzFWLS27lgQUxtYAE4A+U1+u&#10;9tLMks32hvM+0IFCnjaAAMfXrXyt/wAFMfgDDr3hCL4y6FZg32hKBcmJ2TdB1G7YQcKSwzkYV2I6&#10;V+keFPEUuEeKKcZzfsK6UZX6Sfws+f4nyyOb5Y7L34ar06n58JrmmwIyjxikj/ZyFEd5bYfr/dtR&#10;n17Hk9c82n1xJDIg8aSRDyflCa8xcjJ6A23P1POT09dw63o1wJIJviBa2xcqdtzd3YwuFx04B7Yz&#10;x64wRDJrejRpcw2/jG3kcIp+TUbgnA27h99Rxjqdo9x/D/bsa1Nxvc/EOSSdrGZPqEiM92PGeoZW&#10;LaP+JouDz1ybYc8jB65A4PGaN1rV9LqZ+y+L7i7mcRrAragrSswYABSLfJPG3oT7HAz0+gaF4z+J&#10;E+o23gSC610WlsJbiPTGuJnRACNzAXOFHGckDGB8w527tta6p4MuodA0yyvbrxTqEKxMbozq9mHY&#10;IixxSSuzSFiAHIwcjFZ1cRSpuyabKp0qs3drQq2Fhd/D25jub3UZ77xTcxoYbAzLNFppYDa5AjUv&#10;P2CkEDPrX07+yl+yrDp+qW/xY+L9z/aOo+cJrfTJB5xlb5WyXzzJ8y8kMqjdkcDMHwI/ZT8LfCLT&#10;oPiJ8YFnvtclaRbfRFZXV5HgXarb/mc5lDPIAU+UqCQfm+r/AIV/D63F7b+INSBLRQqkAjGI40Kj&#10;MQBHbPXqSM1w18UoO17y/I9SnR5I3aNrwh4Y1uCGTxd4wufPmmlMdlFyy20eDsVQc4Awfr3zmunv&#10;dPt9e8PajpEqAxTbw24/hj+Z/GpPFc1vp0Vmk6hoxdr8nqNrc49sipLGO2CsLcjE8jeWQcDK4B/9&#10;BNeVKbc7Mu2lz8t/BGiyfCT4/eN/h6yrBb6R4mg1S2hUEboJXa1kx2/5eomPtH7V9ffDy7082n2a&#10;6uiuRgjfyvvXz3+2/wCCrbwR+2roviG90gm18Y6fNpD3KsyrFLIrRozdsB5I3GehQGu88C+KbnV9&#10;D07xIIzC11bRTSwk/dJUEqfociv3rwpxTxeEr4NvtJfk/wBD+dvGqjHLsVhMyS3vB/mv1PbtU06+&#10;trVdQ0yLzWhf5GBy2D3xXV+AvEY1KBdN1+zUBiBk9fY15v4b+IRtF8m6kEat905yPxrq4PHGh309&#10;rMki74SOU4z6jFff4zCYjk5JRv5o/OMtzHB+0VWE7d0emN8PNEldJ4rsANn5WHFZNn4Fm1K9udMs&#10;UIiOQATkAnuKo6T8VtLlk8iSdFJGAWPH/wBau98IeJ/DRAvrZ1V/4sN1r5mssdhFeSfkfYYaeW46&#10;aUWrHlfjj4F32mwLLbK3mbtrccYP0rioPBk2nt9l1SzdQxOxGGfY19ZzatoXiDT2jkCEkcZPNeK/&#10;ELTorfU5Le8i3oGLQuBziu7LM5xVW9Kojz834fwVL9/SPJfHw0XTbCJWsSC7AKYQOAK5231O6LG6&#10;sbKVQq4OeM+9d7NoFze3jxrbGSKR9ygDJB6Zqra6Hf2epi1vIJDauTkrHnn09q+ro4qjClyy1fmf&#10;DYrL8TWxPPF8sdtEXfgVbl9WW51oBY15G4/lX1D4Zu4vs8SQImxUyAOc18t+J47vwZd2F3pCP5dy&#10;SDGwx07GvSfhb8SbgSQ2MtwS7DCKTx9K+Uz/AAc8aliIbPofccL4+jl8nhKnxLr6n0DZaMb9llKk&#10;EHI7YrRh0gwsQ3Oe7DpXKeG/GtzBhblTgnr6V0Gs3d69kZrGUksuVGe9fnVelWjPleiP1GhWpSjd&#10;G7ZQQRShflY46ita0uYUO09uCOled6BretxsWvlJbPO05IFbdh4stTepE83LN0b1rkrYWV2tzuo4&#10;qm12Oj1bSzfqwiU7vU1hXFlc2C7GtwSp5bbXUW+r2TREmVCe4zWbrd/aj51ZSveuWjKonynRWUJK&#10;55t8QdfvbXTZfJDI8fIUnrXzp4r8bS+IdTNjeAowcjDnivoT4gTRXsrLkbCMNivN7r4caK9y93La&#10;o6/eBbqDX3WSVcPQp3nHU+Az6hicVNRpysupw3hbwlr8s5vwBFEr8ZPDDHr6V11j4bhubVrK6uhI&#10;CDtwM7TWlp15pdjbnTFAWNP4a0NBfQ57vbaqA3UgjGTXficZVmm0jjwmCoUko3vc8p8aeD/EGmSH&#10;+wXdwCwkUHII9hVz4b3+q29udIuUkDlsvjjHr0r1jX/CFveFbyzT94Tk/SqVt4FsdOdbmKMkufvs&#10;O3pT/tSFTDck1qQ8mnSxntabNbw7Kui6SJ403OV5Zh0GK8e+NJn1zxet7wp2BkUDk+pzXtmpfZ7L&#10;R1t1yS6bSF9a8r8QeGpLrXk1Qh3IBVVYfdrmymcIYp1GdmdU51cGqS8jI+HGjWXmtearHtycHfjL&#10;e9dYl1oz3L2iQxEE/KyNyag8OeFZLqNmlXId8fIOntW1Y/CRItRiuLTcgUg4BPNdGMxFKVVylI5c&#10;BhK0KMYRiVbTwdHqV/HMhdUHWJhjP0rtrTRINMto7SKPjHVq0l8NukQkWHYVwA+KWXRru5WPbMd6&#10;np04r56tjfatK+iPp6GDVJNpbmSlsljdZgULn7zAda7PwxIsiLwcDjkVjL4auJJlS5HBGMgcE10u&#10;jwQ6fCsD/eUc152LqxnCyZ6WFpyhK9joLSKGQYcL7Grlk5hfyxkjtWAdTjglVd/GefatywninRXV&#10;h9RXiVYNansUpJ6Gr9nWW3wc5PWuS8Y2Ztptyvt+U8V08Wqwo2xeST1zVTxFDBe2bMYwWKcVhRn7&#10;Oomb1IqVM8z1G5jkQIx4JwcVy3iOC7gl81YR5Xdq6i90e+vL0xREKiHJBHU1Nqvh8SaWLZ0yzJgn&#10;HQ4r6KjVjTaZ4dWlOqnc860y9tmkLTOpweSx6Vs6RFbX0vnW+CMnkdK5HxDobaTqz2buyiT7jA4J&#10;ruvBehzWlgiNFgY+UnrXo4lwp0eaL3ODC886ri1sXY9MCoSvGRiqk+nBCDtJHuK3VsplByQfxqpq&#10;BitVzKwyeleUqnM7HquNlcy5LALOsqDkdOKtQBsjzvlIFRW97G26WQjCnvUN1qdvPLsjkGR2BqpK&#10;c5WErR1LMltufKvweop32MHnIrIk12OFtryEY9T1o/4Sy0/56j8xUSpTZoqkDx343fF/wb8HNLOr&#10;eLvEkGkwXV0sCXdwwCFyMhG9Mj+VWvBnxD0DxVbJqtte2w8y3LwzRS5R1IBBB75z2z1ryT9vH4Sw&#10;/Ejwre3OupDPp2n3UN2YpElbG1CrjEfzEFWbOOtfKvhHTfH3wZs4fE/7O/ie2vNImdi2gtqHnWkv&#10;OTHFM+DBISMeVIFJPTfjj/MzD5Xg8fzJzcKl+q93y66M/rerWxNHVJOP4+bP0l0C9GrIlwzfMl2V&#10;Bx1BAP5YIqzrfhyz17TLnSNQthNb3ELRyxMn3gV2nNeP/sa/tK+APjn4EXTILu40/wASWUuNd0HU&#10;Y/LubKUYRjtP3lyPvLlfevc45FmDSKCQImyR6Vz18vxGBiqVb4l1812Z1U60K8eaGzPzJ8d/Df4R&#10;fAnxx4m+Bnx90czWDXg1Hwxr8qQQloHLYjaUhW+Vjj7+Cy4IHWu88F+Iv2IvA/hTVoPB/g6xvdT1&#10;TTnsZLyPdNJhiocqjSMnltncCrAnaytxgn1r/gpd+zZa/F74LP4zs4P+Jn4ejkmlkhiBle0b74Hu&#10;pw//AAE+tfml4f8AAHx9stOWXwr45miLR7rYOilSeRjBXAIxg55BGOtf0/wFxFLiLIIqrNxq07Rk&#10;r76aP5r8UfmWd4CWW5g1CKcZar9fxPrr4b/FvUfgPY6x4f8ABfw8ium1e5kktYtLsrdI4bXH3nEB&#10;cl8bvlJzwMEdK9d+EHxV8Kat8WfBdt428H3lnfTappbGNdKmaZoxdARrNIx/ejbcIfmAIx7ZH53+&#10;Adc/aotPiXp/hu58Rec8t5HHMoiTcwY9AVwOBz0zX19afFrXdI8U2/gn4taedLvxpltHZz+duhvE&#10;WFULI2CCeOQTkdDX0+OxTwdVOK5no9zz8NCVWD5vd6H218Q/gF4Js/F1v438D67b3HhnVLaSXSx+&#10;9zaMjgtAhccQEToVUYCkMoyMY6bwtB5Nj9neExlMOpwCG5wRkdOa+fI/2v8A4jQaboFjrCQa3p+m&#10;ytHdtJMqz3EDbWXLHAEisoAdiFZSQ5HEqe+fD3xb4X8c+C117wPfxT2V2A0GTtZX/jV1PMbBiQVI&#10;yK7qGLpYuPPT08jknQq0fcmXdZSHUirSMfKAGMnAWUKCvUc9amtrSdII4riUH94SgQdAff1qpfzX&#10;q65FpsU8H2YPGQB95jlc8deeg/GrtvcnXdHtby1VoTPKBGsg5wGIzx64JrpbUjKzifIv/BWP4fah&#10;q3wrtfiJowQXvh+/guYpuB95tuck8YYoc+2a4vwbrtx4i006nJZRWn2xxexW8OSI47lFuFTnuvmN&#10;GccZjYDpX1J+0r8MYPiN8Gdc8E6jAbiK70qSNg4yAfm28exxXwb+x9rEy+FrHQ9S1XM1lBdaQbQ9&#10;YntJzMCc88x36qO2IDiv0vwvzN4DiSnF7TvF/Nafikfk/jDk/wDa3BNdpe9StNfJ6/hc9xR5Aqoz&#10;fL25q3a6vc2q74pcY/u02C2WWAfODkZAI602W2l2cA47HFf1RJwk7M/ieNStTSlF9C1baxcs3mLO&#10;271BrodG8e+I9IKyxTMFPGXJ6/WuShjeFs569cV0OheB/Fuu2f2rT9Nd4+xz1+lceIp4fl/eWt5n&#10;pZdicxc/3PNfyO5074/6rZyRWlwmcADevHPr711U3jzw140sUhur5FvFTg7sEE+9eHX1reafeNYa&#10;hAySRMQQexFTafPLBKsquQV5HvXk1smwVS06ej8j6nB8UZjRm6db3l5nrmm+JvDfhTVQ0k+ZZF+Y&#10;E5Fbn/CceFrtVWaxjEjcqRzmvBr26nurgztIxz1NaGj+JLm1uo2lmO1MdT1rlrZHGcVK+p24Xi2U&#10;Z+z5bRvoe26no/h3x1pSwSqo2vmJlbkEGuQ8QaLceBZ7e5tGmkPmZAXgg5rP0X4gWq3Uf2e7ETfX&#10;5TXSXOvabqd1Bcak/mpkB1Bzj8K8pYfEYOXK7uOuh9Csbg8wp80WlPTU9X8ANrV7Y27avACJVUnc&#10;B8vFer+HbWFrYWdywKYwpz0rzDwx4i0iysII7eUFMZAB6Cui0fxsPtgs0lwnUMWHSvgcxoVa1RuM&#10;bI/Tctr0aVOKcrux6BHoNnYW8k0SA5Gd2OtcHrmnzWGt/wBpwiTYSeF+6v1rvbK5l1LS1WEZDLgc&#10;VRv7XT47WSK8lRXK4KOcZNeLhq0qVR316HuV6UakE0clYeNoLq4NjBct5oHIA5FSapL4pWye4ZXe&#10;FhkOvPFdB4V8OaVhrqO0j35Pz7RzXW2djYyacY7mIBcdxVVsZRoT92JNHC1atP3pbngN3qt3eNNB&#10;dx7fLAZSf4hWLFqcc0UtuZfmGflr17xv8PdMuZHe3ZULjIZTz9K8W8baL/Y9zMsMgOxSUcHk+1fR&#10;5fXo4tWjoz53MqFfCavU4fxP4pvtH1ZpIx+7BKyEdxWh4L8Q/arv7YHkSNCCTtPeuU1XUHub9bed&#10;x878h66Dw5PrZ0mXTHhVflPkEjivrq1CEcKlbU+Ew+LqSxjd3ZM9P0TxjZ3ahEuyzKcBQf0roZIv&#10;taRCW4BX+H2NeIeGNYn8Mag0d/bsJHcAjHGfWvRLXxrEtsk9xJseIglF5JBxXzuLwDpzXJsfV5fm&#10;satO1TRmt4je9tL2Gc3qCFYyCvTJ7VV0qex19JB5aIwyQ5I6iotU1aHxFoyzQjLB/kHcisDwz9sn&#10;1GGGONon84jax6gdazp0JOi29GjepiP36tqpHY6bPFpkn2OaJWJycqfbrXWaJdWhKL5SvvHXHasL&#10;xDodpFaG6Z9vy5DgdM80/wAMahptsMC7+YdCzZzXmV4qrTckerQqOjVUHax6bpejx32nmNIV2kdx&#10;VKbQPIkKqoJjPGBUvgHxhZ30JsZJ0JU8c9RXQ3kcWAVQHjOQeTXzU5VaFVxlofTU4UqtFSRykjlc&#10;oFGVHIPWsrUNbjinS22bGfjeTW7qs9vBOzGPk5zXOgWGrXT5H3WwOe4rrpe8rtaHJNtaJ6l+6s55&#10;7QXUExUjqcVJpmtX1jbC2YEkdW7GrttHFHAsbYPyjIqG5sVDboiME9D2rNyi42aubcso6xIB41ns&#10;roR3sRCdnA4/Oum0vWbbVIcoQwI9c4rm5dMtrmExToHJHGR0qx4bs59Kdrcy7lLce3tXPXhScLpa&#10;m9GVSMrPVM2JfD9oJ3uIl5k9MYFUdW0y3tYTPL0UcmtV22RByTyMkVjazevewS2SqfmQgE1hScnN&#10;XZ0zjBLY8u8VT2d94sht4rcSgHdlQOors9KiWGNGaP5dvT0rhLbw/qWmeLjc/YGkVm4mHbmvQtMk&#10;TyRDKw4HTNe1i2uSMYu+h5OFu6km1Z3H3uwqTEo6dq5bXYbqZgg6gdfSug1vUI7CH5cnnsazXInC&#10;l+pXNc9G8HdnTVtPQ898R6pqelHykOVbg+xqrZajdSIsgyX7kVp+NLK5uL8RwRYCtyx6U+00NIbc&#10;SGL5sZ4Fe5GVP2S7njSjU9rZbGLqt5cSpkKWPcVlbb//AJ9X/Ku1g0FJ5hJgDnuKt/8ACNR/3B+V&#10;R9ao09Grmyw1SaueRftH+Gn1b4R+ILWC7aGW6shGJ4wcoThSRyPfuK+GNf8A2cdd8FQ3Xiv4MeOI&#10;oN6PHqdq0q3Gn3+MARyoR8pJONjAEZ+Xua/QD456HLrvwu1fR47vyTc2wi83nMe5lUsPcZNfHXw0&#10;udT8P+J/F17E8RDaNdSFPLV1Zt8TltpyMfvX45BDAcYxX8WeGHC+W5/kmLWIjq5qz0uvd/rQ/ovi&#10;/OcXlOPoulLS2q6bnmPwtj8S/Er4mWfh2HQNY8NeNNPlH2GaxlIkh+YKZIbl8q8Q5/cTkjGVV+in&#10;9IfhrYePbHwlYWfxC1ayvdZTTtt/dWFsYYpWz94R7m29cHDEZUkcHA+d/wBka0sPG/iZvGP9i/2d&#10;dQ2zw3VrbTF7eVgLZhIinlAokIABIwxxjt9XaTGrII5AVKwYI/GvzrjjKVkWbTyxu6jZp+q28vNH&#10;1mQ45ZngI4tKzf6afMr6n4asNW0V9NvYBNHcpIksZGQylcYINfnp4N+FGlfCr9sDWP2c/FpSLT9Y&#10;t5dW8ISXMRYOjFi8AYjkqFbv/wAs8nlxX6RW1oMs5bgElcds4r5Q/wCCqHwg1XXPhzZfGjwNE0Pi&#10;fwDcjVdLngX55EXBli4652ggf3lXrWfCecLI84pVJu1KranJer92Xyf4MvNsNLE4WTiryh7y+W6+&#10;a/E8o0n4Ga9Y/GPS47DwQn2KDXB52qC2UyOsc+SVP8PG0degPHWt79qf4Laf8R9Yn1TRYhd2er3D&#10;NCllKY4724RVBNqZCPsGpxj79tJhLoJlSCW2+kfsg/GXRvjh8O9B+JVjYIDq7xedFnHlT7wsgGRk&#10;YcHAPOMZr07x18E01Wa/k8NTae97eRqt1oWpSZh1uNdzlSoOTImwMsqfvI+q5AKn9izDP6mV8RUs&#10;LVpOpCcNbatcrve3VWPk1gI4zL5Vqc+Vxd9dE7n53eFPHnin4d6nD4S+Impfa9Pu2K6PrYiZYrgK&#10;cNDKGG6C4Q/K8L4ZWBBFeyfDT4y6/wDAq9ufGnhCxl1Czuol/tHQ4phtuwMDIJ4WRVGFf0+U5XGz&#10;pPjn8DdB8Y+FtVubkIzo8KarBroCXMeEZY1v5UU4VcBYdUQZxhZwdpJ+cbG98Yfs/eID4d8YpdXn&#10;h8Xgt0urmMC40yQn5YLlQSBkcrICUkXDKSK+m9pGNOOJw0lKD2a7eZ5CTlJ0qqtJdz9Bvhl8UtJ+&#10;LGiQeN/D94HgnV8faE8uW2KHJimRuY3TI4PUHIyCDXoGj6tDp/8AZ+mvMmclVDHDcMRtA7DGa+If&#10;A/xR1r4f6xYeKvBd9A1nnN5byWTSJPGeRG5jVmC5AwyhmTOVDDMb/Wfw1+JXh/4r2GleLNLhVV/t&#10;BBcWb4aWykdD8jlSRk7kIIJVlwykgg16mDxlHFQvB6rddjmr4adJ2kdzr1i1zpRktxuSSF89OMkf&#10;1/lX5hzaZb/Bn9rfxZ4S1OxggiXWbXUrOZI2VpY7l2tnDfNg4+17sgZ/dDOcV+lek63JdaLfI9uU&#10;W0n8kRu3IO8Z/DkV8Nf8FLPBmk+Evj74V+JM73af8JDaTaG01rKBGjyqY0aXjOAJd4I5Bj+lfSZR&#10;i3g8dTrJ6pr8Dxc0wcMfgKuGmtJxcX81Y7y0tWVRLs4xVpIbm4VljtWb12il+GF9N4u8NaTrpiCP&#10;f2cUssZ/5ZSFRvT6hsj6iur1HRta0pGmAATIAK4y34V/Y1HMIYihCpF/Gk18z+BMRk1TC4mrSmn7&#10;knF/JnNJ4fnmnEP2R9wxkYNey/CtrbSNJMN1eqoI+WDHC/hXm8F1eeclxJMy4HI759a0LfxE0cTt&#10;BIWdTn5u9cmYU6uNp+z2PUyathssre1tqd54v8K+HvFc4ntvIFyy4+4Of8a5bW/gdPpunLqdnOZF&#10;JO8Id2zrWbZ+JJ57uOe8ZkCf3Sf6V19/41urXwwbfTptisOTj+deYo5jg+WEJXR7bqZRmcZ1KsLN&#10;dtzyO9sZ7G7e2KADcRkr1qsbAykrCWL9lFdBrOqPqEIWW0RWzlmHf6e1YZee2mFxA5Vgcgg19NTn&#10;OUNVqfCYqNCnVsndF218L6hdwLGltLFOPvKUJ/8Ar1XkutZ8L6mPtJlRl6FsjcK0T8Q/ECXC3TyI&#10;XVcZ8sc1X1rxPc+JY/K1GFMgZjZRyKxUcRKX7yKsbyrYH2d6M2prysjp/D/xf1IBbWAtuzydtev/&#10;AA/8XR3E9vZ6xaskxAYSKfvL614d4J1LTNIjVJbZHMhxKQoJ/WuuXW9W0SS1S3Qyq7fIynJUZ6Gv&#10;ms1wFKreMI2PushzbEUaaqVKnNa2nY+2PAt7pt5p6K3AC4BFP8WeGLDU32o43BvlbGa86+EXje3f&#10;Qoop7nNw0YZlzzXRTePLOS48t7raR1y1fkNfAV6WLlyX0Z+6YbMMNWwkea2pp6ZaS6THFFEgGJMM&#10;ufWutXR5LnTxJbJndgkGuK07xPFdEyyBSsf3Wxya6zw98RNH8vy5bhQyj5gx6Vw4unXWqV2j0MLU&#10;oLRvQ5z4gaPrdppjXWm2xkZVO6MHkjHavnrxvFdEy39/DPaxvJtzIM/h7V9X6v4r0G4tTIk6EOue&#10;TxXivxLi0vxIJbB7aHyQ+XLJwRXsZDi6lOVpR+Z42f4WnVpXhLXseLR+D9DivY9UmnVgQpyTnHPU&#10;Cu5s/C2haxbk21wAWQmNgentXnPxN1CztdS/srQkYzRp5alGOO3+NcXaeNfFmgPLN/bUm6FtpAbK&#10;5r9ChgMTjqKnGduyPzCrnODyvEunOnddWj0zW/CupafeCEXCHDd8HOB/Oo9NvEvJvsshAnUn5QO/&#10;YGsvwb8TbbXLkNrk6bnQBS3HNc94h8dxeG/FUgs4n8vdwx4/L1FXTweKlL2U17yRNbM8BSpxxEJe&#10;63r5HcHXdV0G58q7AMZ6KAaisfFD3mrC6aVgF4QKMZrkLv4rxaspXO04+VmHQ1W0nxZ/puUuVwf4&#10;l6g1ossq+zblGzsZf25R9slCd4nt3ifxDqf9jiG3lSRGgHyP1rn9Du7W3O66uZFfdwB0rlo/EjvE&#10;jPq6vtGAm7k1bXxFptxEu2ZSe5GBXlrASpQ5bbnt/wBqxrVFK+3dnq/hnUrWCdJbecqx5BU9a9F0&#10;Txx58X2aaQn5fvHtXzpH4turdI7iymR1QcLgZrR0n4utbytFd78k4VAe9eLjcjlX1SPoMJxBToNR&#10;bse+arqem3jBGkQccn1rGiiFndF4GBXHFebXHjp5ZYpVumCSEYOeRW9pXilnYJuY7s9TxivMllta&#10;hGx68M0o15nYDxFBvKEHOcA4zmrGmX8t3MyyjCnpmvPviN8Q7DwD4G1nxpf3KQwaZpNxeSSEDjZG&#10;WGPfI6d6/OPx/wDEz9rv4R6fp3xJ8MfGPxdanXbeK7voW1SaW3MjFSH8t2dYxICOAMK25cfdB+dz&#10;PH0MvqxpyWstfuPpcpwOJzSEpwdlG34n62LbFz8snX2qVFmhYFmJ5Havx80H/grf+2lo0zWWrfES&#10;OeZHCulxpVj+7G4ksMWw6rtxn0PXOK6q3/4K8/teXVlJev4p0vELCN1GmWOdxU4wPLDFcjqBjB6g&#10;1wvMVJfC/wAD2VkWKT6fefrKJyQFaUYA7is68vrZDIwZcrk9K/LJP+Cvf7SbxFr/AMTWsO5SYiNB&#10;gYMQV+ToMEgtzjGQOxqxdf8ABT39oWKSBrrxxYyW14XMVz/wjkSqUVmVm688hTjqMkHpkxHHUYat&#10;MueT416RsfotrfifT7KcyTHaiDcWx0rEb4kaTBcK5vF55AX0r86L7/gox8Z9chZrrxIGkPBWLSbc&#10;ZHHABH+8P++fWqWk/tsfFyTULmAeLreBjC32Nr6wto1kO5sgOUwjYwVBJXO5Sc4NevSzbLlT/eRl&#10;fyt/meTV4ezt1Pc5bep+m48RW2q7JUkDqw6EVPLqMEABJ4I4wK/K1P29P2k8CztfH01tHJFhTBb2&#10;uU3J/e8g8BueOcdORmsKf9pf4ya34it7vXPipr5u7fUI7m0t9R1+SSzmZSGEMik7EOQdr429Aw71&#10;zVc2oRf7uDa8zqhw9j3FubXyP1a1CW2vUJDjO7uadayW5xauRgjGa+Z/2ev2x9G+Ndt/Z19Ouma1&#10;arjUdLn+Vt4zlkB7HBOOoHqBmvYoPFTSyJdrcHI4I+lfQ4aKxlBToyuvxXqfL16ksLiHCtGzR6C8&#10;MNvD8oyT3NQYU8kj865mz+IFjdObOaUZTgHPU1YPiCzz/ryPbIo+rVouzRvDFUpq8WYHxCgjn8G3&#10;nnzbQfL59/MXA/E4H418a+FPDOo6V/wnFhq+nXNnM2iyySxKGEqqLjJdOQTjLDjGQsfXjH2P8Q5T&#10;/wAIJcGQgbpIQeMj/WLXy14L+JGpeIPBniux8ZWdxfR2diot7IEJPJudd0UcwViNrYAA4AKcZzX8&#10;s+B+mR4hvrP/ANtR+1+I6tmFK3SP6nb/ALDWkra2F3fXEEJZDdBWjxuwTauc8DABbC+qBOlfTVhA&#10;rQtN5fzbRgEf7X/168L/AGPNP8LaZBeP4R1F7qxmupirSw7H6Wo55OVwAV6HaVyBjFe+6bJ/o+xE&#10;+Zn9egH/AOv9K/LvFapCXHNeN9ox/wDSUfZcFJrh2m+7f5kkKSqAyqCNvzc15h+2A1oPgN4ja5iD&#10;LPZGBee7kKP516ntLRkFsEEZz3ryT9tjwre+LP2ftQ0PSpnWa6vbFEaNc/8AL3D/AJ/GvzVT5nGC&#10;fVfLU+qqK0G/I8M/Zvs/h98DPirrPgDUPHGh20Oo+K/7d0zS7i5SKa2NxEhdF3vl1aVXYADC/jge&#10;p/tipdah4Ng8QaHrlzY3Wk6ffaxp13YybWM1vbNKnzf3TyDjB+bKspAavlD9s39i3xV8Wv2u9Au0&#10;8WT2Oka7pzWt08aqTaypG8kewHAbexIOTxgEeleu+Lvgf4a/ZW+CV1oF/wCN5dQl1Dw3qsC3t7Ck&#10;W91sCkSbVJG4gEbieTgegr924Gnl+bYrKsdiMTevGEoONr3lFNO76WVnrufC588ThsPiaVOnaF00&#10;793pp11N34b/AB10n43f2ZpXxWuk8M+LZ9Gi1Dw94xjKJDqNtODsFwuNi7lXDBhsbaQ6D5WOb8Tf&#10;2ddP1pNR8HeJPD8FlqK6ZdRWthjYpRkZz9idyVlhz8xspS3lfehbaoWvOfiFpl7F4bV9C0a1u7yz&#10;+DmmS6bbzEKizrdp5YB/g9MjGAT0r6N+DMN94r8BXPhHxNrM+qTeGtRNnDcXsWWSNoYpkGcBTt8w&#10;jK8deB0r7XjqhT4Uy2rmeC0jJ2nD7LctLrs/Nb9TxMgqyzjExwtf4ltLqrdPNH552Fr8Wf2cjFda&#10;pYXt5obQ+dPZXCf6RaRZAaRNpPnRKSquVPyFhkAFSfc/gl8dX0e/s/G/hO6DRuYmBM7PEyrIJNjK&#10;Dl13AnHVCSy8lg/tvxc+Ccf2Zb7xNpEdrpVw5e01gM626yoGAE5+b7K4P3buNThWKSxvHyPkXxz8&#10;LPHn7OniT+2fCXhu5vrS81QW1/oUMaqyMYjIJDECVhlYA/LGXhkGHifBKJ52SY3DYjJ6WNoytNRj&#10;zLZpvye6b2Z142lVhjZUKi927t2/DsfoN4K8beFPir4Ou/EXhRzbTJCW1bT3m3PBIXQZBHEiEqdr&#10;rw2D0IIHin/BUPwBf+L/ANlE+LNKsw2o6JqIu7SQLtaPywWLEnp8obnsPpXmXwO+Khv7ceN/hFr6&#10;wX8TFTZzDHORvt5kJGVJGCpxg4YYYBh9Nav418IftMfs76t4Vk02Ox1JIpE1zQJn8yS1SVHiDrj/&#10;AFkRO4rJwDtIIVlZR9blmbUcTUttONm0zx8dhKlCN1qn1PAP2RPF66r8M4bqK63Xtvc+Y0bL9wXC&#10;LcFQD2WSSRBntGK9R1HU9T1JsXchLryQRjFfLH/BPTxPfeF769+FniCymjurCS7sdsynDLbTM6Mo&#10;P95ZpfXhPavsXQLTw/q94I7m2YvKOmcYx71/W/B2YQxPD1KUldwvH7tvwP458RcplheLq8KcuVVL&#10;TS2+Lf8AG5yknznl/wAu9LEAnCr35NdNf+Bj/aMYtlljhlk+cBdxRc449a2PFHwdTwzo66jZ3r3Q&#10;ZRvKwHg/QZxX1csywsXGN/i2PgY5Nj5c0uXSJwjt5akhelV3v55SI2lYIOoDcV0mm6YCXsbm3Kl0&#10;3Izr970rA1LT2spngcElTjJHWuilVhOdupxYihXw9NSvoUp5I3IEbEjPc1Uu4nkyFXoOtWniyORg&#10;g9aaYwQTg9PSu2NkjxavvPUz/Kyu1lA+op0aZTeFxVl4Vc/KP0pscO0EFTgHjir5l3MFF38jS8L2&#10;GmXRka+mKnHyBTgk+1eirp1xdeFPtGjRfPZYGM/M465Ned6LPeCZTHErKjDI2/zr2DwlpVlJFGF1&#10;JYZLhQWUNjJ9MV8znFT2TU2z7/hqnCvTcEum+xjeD/iHqGlFnkufLmjXCBCf1rX0zxh4g8TXRnWY&#10;hS2Smc9+au+L/gydSspJ7C6t/tQUuDENrHjPOOteaXNzrXg6VGhkUPkpJ1OR/SvLp0sFj05UbKbP&#10;exGJzLKXGOIbdNdUz69+HGji60CJnumZmQAlql1j4canPqkd3p9+6xlcTCM4JI6V4R8JPjlqlqq2&#10;V/qLrHGAVUn5R/WvffBXxRtZod9/OMuflOQRXwmZ4DH5dXlNa3P0rJ82y3NMNFJ6kGs+EtYhtRcW&#10;91KWzgtjPHoawtX8A6xe6XNdx3jpIEyq4rvNX8UGe0NvYQZJUnOeDXKa54v1vTNN+3PYN5S8Sbxj&#10;j1rz8NVxd1ZI9XE0sJytybtY+cvEGja/H4gMc1jI1w2cSleSua898R6FqaahNmIgMxyCCMnPvX0N&#10;c/EjQ9R1V5ljt2TBww5Yf4VyXinQrLxffC9sbVkWNuREPvdueK/R8uzOtRa9rCysflGc5LhsXD91&#10;U5m2eQ6dpuuaLOlzdaZMsQ5J28U7xNcpqzpcJKTtXbgjBFeka3N4f02NtGuJD5/l4Tc3f0/nXn2q&#10;acwcyeU7KWJUe34V7+FxX1iftJKx8njsD9SoeyhK6e67Mw1Vgv3ee4pU3xKWUYx0wavraWkjEtlV&#10;xk+1QGAAlCxwTxXpqpGR4HI4O5d0LxTPp10l1PEsvlfdVu9XNZ8WQX1x9ptbQW7EciM8GsJYSG2k&#10;jHTGKtW+nyXW2GCIuzHgKvOa5qlGhzc7R6GGxeMdP2UXdMtP4s1GFBJFcMSOh3YrS0PxVJc6jHLd&#10;Pgk5YAVnWehXaytbTW7DPUEc11vhTwPeyvHcf2M4Krw8ZBJ9MjvXBiqmEpwdz2cBRzOtWWrt2Zdt&#10;PGqC6WSaMyQqT0Xoa2rXx9e3UsY0vzNu8Dbjn/PNdLpvwfsvEWkx3VnpLRzYAZVOOfWszVPhF4k8&#10;OXKOgU7fmQkcg+lfLyxOXVpuOl/M+9pYPN6MVLdeR5N+2/8AETULf4V23gbVLedP+En1KGxEVvJh&#10;3h3BpmHsIwSSeMHHfIwNF8F6n8b/AIe6gdYWxa70zUpbPSBLG8FvLY7VzDLEjtjKfKSCSrIrKQRV&#10;34lT6/8AEX9p6HQY7owxeCPDJlViMlNQutyo2COmxXHflR6Cu2+EXhXTvB/hCC0t7XyjdSyTXQ6A&#10;uzElsds+2K/j7xW4xjS4tjDDL3qOl+ltLr531P6q8OeHZR4bU63/AC9189dvuPz4+Nnwm1Dwpql/&#10;rHhrT5ZEtZfLiW9tonbzEO5raRiCvmqwzjA3rg9GzXB+FrH4meMrE6jpPwpuNTghAZ5LXRJWWMNJ&#10;uAZoxgcll69CPw++Pjp4Mu4vE+na7o3h+3ntr3WtOgdVgcgHz1dDIi43kEHbJ/DvIOVxVHw345+N&#10;/wAMJ9E8EfEv4W6Xa3FyNRa71TT4zFCHhcyRhcIQzPGc5JB3I2euK8TPPFeGU5fTq4Oh7ecldx5l&#10;Frvune1mfS4PhqpWxEoVp8iT3te58z+BP2UPj78SbJb+0+DUEFtDEG87UL+SHCbmHCeYWI2sDwvW&#10;MZ4663jr9kX4jfDb4faj8RPFHhzw81lYCOS8+xaxdPKVcpErLuj2ld7K2AdxDuPTH178Hv2qPAvj&#10;bwmmpaZeNZtrOi3FxZ22qFY5zDGF81sBiBsMibueNwrdv7j4YeMvh7P4ZvvE+mTWmp2aJJHJdpiV&#10;QT8wIfI5AIYcggEHivzHDfSC4ipZ7SoY/L1ToOVp25pNRva6d0n9x9DLgnBPCSnSrtztpsrv9D80&#10;LTxj4XsB58/g+KRDJuQjU5hmMOCBx1XBKE+mOuDTofEenXd0mnWXgcuJ5D5UJu55Hf73bI5II6Dh&#10;kXgd/s3wh+xR8APEelpq1l4u1Sd5QFjMWsWkoKbcIMfZypIVj9QRyRjHS3X7Gf7NmpX1vNf6/rlt&#10;Iw2CC31K0+bapXOBbA5Pykng5AOQRmv2BeMnAHtXSWIbkt/dl/kfNPhfOXC7h+K/zPgqDxdo9yyy&#10;jwzZoHjKgwXMx24XaWxv67xu59WBzUd94mvDC0R0TTykrsImNqXGSOg3MSQCNw7HkHPSvuG8/Yi/&#10;Z1ZFsm8ba2lxKzbbo6lZlwzgMDxaHI+XOSeSM8Emq11+wB8DdVkkfTPjB4igdAzbQ9oP4t7EYtQC&#10;QwGMdDnrnFXLxn8PqabeJa/7dn3t/L+pD4UzyS/h/iv8z4p0n4lXkGv2+rDVTo2p27hrPUrTMaoM&#10;jCOM5MeejdYzwBgYH1/+z5+2dD4y1OPwJ8SZV07X41VU89QiXasMqw7ZYYII+Vs8dst17/gnd8Nr&#10;t5Gtvjdq9rBC0nmxsIDIiMplK5ECEAcOMjg9CK5Tx1/wTx+E1voZ162+MOuTymUSWV5FcRCS3YgO&#10;eUtxlTuBK9s5GOa9HLvHTgjBYhToYvytyTs/J6HgZv4eZlmdBwqUtejuro+g9U+Jng3TdUFo3xB0&#10;SG5STElrcatEkin0KswOa7NdR1oKA0HOOf8AOa+cfHng7wu/iPRfDdx4Zt5NPtltwmoS2wdpF8iV&#10;clnGWbILEnqee9fUmmaDPBptvAsaKEgRQuOmFHvX6DwH4y4Xj2tiIU8N7ONLls3L4lJySe2m34n5&#10;9xL4eVuFoUn7fnc73Vtmrab+ZY+MOqzaf8NLq6022EsrzW6LGWxy0yAc4OMZ/SvkjwLaz/8ACL+M&#10;YJHe4aazW2MJjUS7zeMBtbgblMscfPOYI+ecn6Xk0Tx5468B3WgN4rj02cyQz2d3LbLP84mMu1lH&#10;BXARM5zgnIrz7xj4Dj8H6ZrNh4t8CPp51eGNf7e0jzJ7MShlkLFVHmREuq5YgDKjj1/n7wY4hyfD&#10;ZbVwlesoVZTuot2uuVJa7H7Dx/lePxWIhXowcoKOrXr95t/sMWU6eGdUvZ5/MgnvDJDiMqgxDaxk&#10;qDzh2jaQ9cM7D0A+itMiARZnPy7MA+pz/wDWr58/ZWk/sr+0bLTfEltqFlFCZbYW1yHVQ8nzErwY&#10;yzhyVZRg57V77pQc6fGm1vm+cAn36V+eeKdWnU49xFv5Yf8ApKPqODacocOUlLe7/MuzoVBZTksa&#10;5v4uWsMvgqG1mdVB1bT8knH/AC9xHFdRaupXEiHhvl46Vynx0giufCNhF5jAN4i03gDOSLyEgfpX&#10;wdKmnO67r8z6Sb92xznxY+GGl+IvE/h/V7mBXe31aKQBgCDgEjj6ivGP+CoNrG3wtsbxWZLixttQ&#10;ubOZHZWgmjtwUdSpByPToQSCCCQfoPxJqG/xxpOiqDlZ1dsHIyQQMD8/yr5//wCCqEkMXgLSYJIB&#10;JAY79pocOrTRiBQ6KykbGKscEgjjkEZx9b4SSlLjSKXwpyt/4DqeRxVZ5M+7t+Z81eA/iB4jtdd1&#10;zw74s1P7ZBJ4VsrTT7mTf/otvJeeZFGQA5wrIyA52nfGBsHA+5/2cprDWPCGratpUglt7nXXMEqq&#10;QJAIIBkZxxkEfUV+fPhmK91TxHrLrayiX+ytMhS38kiUJHfbhIQMgqyhjuUkfI2dp4r7l/YKVB8F&#10;rqK12JDH4muxFHEAFjBETEADpyxP1J9a/efFqo/9S6qv9qP/AKUfE8LUoxzqLXZ/kc3+0f8AGfxr&#10;8Hfj1p9voU0F7pmp6FAmqaHdIzQXCfaxDkgAYk3XCkMCCAgwwO5WV7D4ZfGP4Y2Xi3wLJNfeHLhy&#10;8GkXVmk0unHZl403bSYmWVW8sMvsI2znI/bcxF8X7QLnjS7PAz/1E7T/ABp3/BPXwu8HwDR0vWkt&#10;WSyaKGVRuSVrG3klJYYyD5iADHAT3rxOI1RyvwtwucUFatThSs+6utJd16+qNcslPFcT1cJN3hJz&#10;+Wj1XmfPX7QXwY8T/BvVYPjb8KU+1xXF46XscDOVvYVXOQ5B8wqcrl9sy7dsoY/O3RfCf4vWfxTi&#10;i1vwF4ti0XxHZhA0kluHmhGfnglTevmRuu5ShJXkMPmVSPpvxz8MtM1GC8hFqoW6kEs6r0dwMbiO&#10;hbHGeuK+b/ih+yjd212viz4ZO9hqlpcQwQzWrW6ZkkZ28k5ZWbcAGMUuFcNmCQygwt8Twlxc+NM+&#10;mor2MoxUlZ9Va/qnue/meWrJsvjzPnTdvv2Z5HZ+G/iX8Kf2yb/WrrwtdJpniXV7W9sri2JeBJ2/&#10;dXUYBJ2bklll25P3MZbBJ+z/AA/qK2LLG6BeRuk7j2r5/wDAvxrtPFmnz+EPFlxJYavbOFvbaQmJ&#10;96Nw6lhxyMg47kEYJB6b4G2nxA/tPXr/AFr4lW+o6dBqNrbaRZaxeIbiSNo3Z2EmctICpO3ADrkD&#10;BQiv698L/EXLqFL+zcSm5TlFJra+1/yufzV4t+H2Y5i45rhJRSpQldPdpe9b7rn1d4L0nT9VtBfQ&#10;XoMh/hc5yO1WpdZvtB1CVNRdChbaoA6rXmPh/XtT018wXTqVPrgVpy+Mru4RlvT5odvmB6n8a/d6&#10;mWVXWbveLP5/w+eYf6vFW5ZL8S5rtlrHiDU7nVLFIBHavmEbAAw9M1xfiCy1BnE95bMhkyw3A8j2&#10;rsPCviO4tZnQcwN99ZMfL/jWnf2nhjxA8dxLas5AIEKHrnnj24rrpYqeDqcso6HDicHSzLDuUZ2k&#10;+jPJZLXbxg+tRC0YhgM/Sul8SW1n9vaK300WwQ4EZ61mNYsgyVGOxFe7DExnFNLc+NrYSVKq472M&#10;1bORTt5pfsBIyWOM+laYtiRuCZNSw6XNcMEhgLMTgKBTddImnhbqyWpn2Pn6exaDPzcNx1r0rwP4&#10;dj1ayhunvGSbGQC3HtzXOP4Q1LTCst9Z7Y3Hyvg4P+Fb/h1/EEdp5+mS24VEO2LPzECvFzGssRS/&#10;dtH1WS4eeFrWrRe236m3N4in8P8Ay6hO4kiYqQX5bnj+Vcp8UPEWi+LzBqNpbeXdR5jkIGAwHqKo&#10;63rF/ql20l6SSW5DDkVBovhvVfEuomw0uAOwG5yxwFHqa58Lg6OGarTdmup3Y3Mq+NTwtKN1L7yh&#10;ZWM8EX2pJQozjG7k11Xhj4j65oOowmWUyQpxtbrjio7jwNLokotdTUiRQS390/Q1QuNPnnnSG3gJ&#10;LfKCBya1qTw2KjaWqMKFHG5bJSheMux9A/DT4mya3ZyTXjqF3kIc9q1vG+tXOs6JJbafOiK8ZUPj&#10;OeO1eLeG7nWtB01YBAwnlfZHGVPJP862zf8AjmdWs4rYq0Bw0UoKk57jPWvi6+WU4Yv2kGkkfpOE&#10;zipUwSp1IttrscXp/g3xZrGozXlksMbeZsZN2PbIFei/DnwDqFm8kN7qkvnOvIIG0/SueTQvHdnb&#10;yX9vEi+WxOxgNxXvjH1rufCWqazJaJdG2LyIgEiY9q7swxVWVG0ZK22h5uU4GjSxF5xlffU8p+M/&#10;hO58Oa8t7KysJ+BgY5FcrNputGyW9+yFYx0I5617B8UdBuNes2+2ArJu3RhsfLmuR0fSrtbMWt86&#10;7IztCY4PPWvVwOYP6lFt3a0PDzPJ+bMp8t0par1OAn0+3kLSupDN1UL196qw6NPd3Qt4IizOcKBX&#10;ovivRbWWFY40VWT5oyF6j3q58MPBMWpXfnPIBKjjbGQMY9a9GWaQp4Z1H0PH/sGpWxqorbv+ZieA&#10;fgFrXi3UGsrxXtgke7eRx7D9a9i8Afs4weF871SYsRmR4/mHqK9I+H/hqC1tFjmiA+UZIrvdM0nT&#10;5VwCuR0BNfnGccU42tNwTtHsfreRcG5Xg4Rny3n3PIrz9nfwpqUsF4ljsaFiTsJGQfXmrkfwy0qw&#10;ga3t7Tb5Z4ZRgj8a9ai0+2LlFUA+nrRN4ZilIzAo3da+clneIkkqkm0fVLJMJFtxik2ef+D7Wzsg&#10;YVjG3+EnFVviZYmx0aXXC6xQWUL3F1MUztjRSzHj2Ga9GXwRaQSb0hAzyRjpXg3/AAUv8eXfwy/Z&#10;c1LSPDurPZ654nurfRdHe3XdJ5lxIsfT+6SVRm/hEua8/GZvDC05Yi+ybZ6ODyuVepGh3aPlX9nJ&#10;L3xWfEfxa1ixMVz4p1+a6iDNuP2aNmji56ENtaQY4xJxxivU/KlmYWyxjKuNwzyBjrVT4d+B9O8F&#10;eENP8IaHGEttK0+G1gyOfLjQKM++B/OtfSdOlOuatK5ynmQiEe3lnP61/GGfYqpmWYVcVJ/HJv7z&#10;+l8uw0MFg6dCO0Ul9xk+ONR8IeFNKl1XxTfWVtHDPZmCe9lESpIzsgbcSOi5P0ql44+Lvwf1qe10&#10;7R/HNvqK2iPPKLC3a68zejDYPLVs/MfrXMftheBfiX4ntNLf4eeIrfTrqF3a3lureGSMTYCrxJG5&#10;J2l8BQo5Yls7VPh2n/A79rLWL2a08RftBasiiUp5enRRWuFAH/PNV4zmviOJqVDLqMcXiKkYxnG2&#10;snd25lsot9e/Q9bBSlXqunBO8X/l5+R2fxV8L/CPWfDYj8CfB3xdIbTTrqysZ9NtYLMQw3AXzTsu&#10;5EUglVwGU8jgDv5T8NPgbP4ctY/C2qfDH4kCGy0zSLRRa6ho7xL9juHmV0LT7iN0pODycsCDivSf&#10;Dv7A7eLbwzeOvFGs6yYyryLqeoyyBueuC2K6bxf/AME+v2d/AMcniLV9L/s/T7C1lub+eJpeI0Ul&#10;mwhLHABOACa8DL+OcJgsM6VO8+aS5bQb1ctErzu9br5nViMpdSopSsnZ316W9Ox4d4M/Z++Nnw/s&#10;/I0cfEC0trcWCWskUmjyCOK2uLmRU8tjgfJKnPc7geAta2mfs0fGbQTYa94F0bVxrVnY6SgfV5NP&#10;Kn7O16s6qyFtrN58ZX2BzztFOPxA/wCCZVpK1qvjHU2C8F47K+A/x/Spk+JH/BMk4ZfHeqDHQfYr&#10;/j9K+8qZ1xPOSnDLWpN6/uXZrs7T2+Z4awWXxjyuurdPe2/AX4XfA39qq11TSn+IrzW9rpsemxIm&#10;i3MDl4raxngJfcF3OXlBHYDdyeM9d4P+FHxiS/1WPxHqOqrYfZVi020JtwzsulNagylC3HmuW+Uj&#10;pk+lchN8Sf8AgmRHIV/4WFrDZXChLC/yD7Vjat8Qv+CbUg/dfFLWFI6bbS/B/KuDG4niiq25Zba6&#10;taOHenp75vQoZfBWWI++f/APRNN+Dfii4s/EFjrml66ftmoSyWDrcpt2vocNgN/z/wAMiuQwHTBP&#10;XbUfinwJZO11t8DeIdyaxJcxSW0y7ZEk0hLUNiSQdJV5GOByK8e1Hx1/wTkK5f4oa6nU5EN//hXN&#10;al4q/wCCd2pXq2kXxf11g33vMt77r/3yMVyUp5/Od5YKql5UJK3/AJOdM4YLdV4/+B/8A9u0TTLO&#10;1jit/EPhTxBKunWej+RLGkYMz20EqSdJB1Z+CcZ/CvozSP2kPAdnpNraahpHiB7iK3RJ3XSOGcKA&#10;xGG9c18vap+wD8HG0zT9fin1Y2uoWDSwyNfXAO07Cr4Y5HB6HFereDf+Cff7MUvhDSpdT8AtcXLa&#10;bAbi4bVrsGV/LXc2BKMZOT0719VwNxrisBiMRDLZxjPRTU6crqzelufTW58vxTkuExNOlLGxbjry&#10;uMvS/T0Pdvhh4h8OeNNEh13w1rtvqEAITzYXBz7kDp0J+hrqZ/Mng+blQQoBXI9DkfSvn7wh4u8X&#10;+DdTe58YfCi01ZJ7qMDW/BzjT79olYkCWF2KTEc870GOi+vt3hT4ifC3xrFHp/hT4lQadqXyCTR/&#10;F0TWc7M38KFwFmPbMZcZ718zPhvL8c+fIsZGq3rySfJU+5tfgz6KGa1KOmOpOHS6V4/ev1LWj+Af&#10;B+l+ILvxNofhSws7vU0T7fd2dqqNclCdpcgAuRk8nPWurtEBjRGXBC9qxtSuL7wbPHa+JNNms4Sn&#10;N1IMwKxIGN4yByR3qzZeIbeWMyQzxTLGflaJg2Bz1wa8rF4TMsJVvjYSUtE+a/Tzf4HbRr4etD9x&#10;JNeVjWgtwJ1LsRk5ArA+LelTX+k6dDDAXC67YyMFPQLcI2f0rQbxTahwHwpwduelc54p8QpP9nhv&#10;tSNujapaMkgkxz5wO3PocYPtXkf2rhKdSNNO7k18jd0Ks05NHN+LNVii+PGlWEl3y2qW6xoo6/Kx&#10;I/LJ/CuK/wCCifwS+Ivxb8DRJ8PNITUJrG3vfttrHMPPWGWJE81Ix87hSuSVDYHUDII1vGU0UH7R&#10;Xh68mlTy59XjYE8sW8rbgD/gQr3HXbaz1IGO5iyYpA8TqcNG65w6sOVYHkEcive4GzqPDWZrMpR5&#10;lzN28mrb+RwZxgnmOF+rp2bX5M/ISLVj4Vhv7220y8uX0XRdKhQNETO7Q3O1ghwMuVwDjs2O9ffv&#10;/BP7UNOu/hLqWk2bRO9l4muEnKoiuSY4mDOqBRuIPXHIx161qfGj9kH4cfFy6u9d1/R5BqtxGNur&#10;acUjuGdQdskyNiO6YfL8z7JTt/1h7bn7LfwPk+A/gi68OSeJrfWHudanujfRxtHIQVRAJEdQyN8p&#10;4ORjBDMDmv2zjLjPJOJuCqn1ap794Xi/iWq6f5HyWUZXjMuziPtY6Weq227ngn7ePiCfSPj1Y2su&#10;meZbzafpam6jBZoM6gCcpuAYMyRDI+YcnDcCu6/YG0Y2XwPNsLqC5hS7tooLu2YtDcKmmWKF4yQC&#10;yEg4JAz6CvNf+Cg3iHSbL9oHRdM1nTZf9L0zT5VvbVGZrdItQ5DgnawZ3jGFAYKHOW4Uel/8E9ND&#10;j0X4G3kdjqlre2k2rwfY720kBS4RNJ06IyYzuQlo2+VwGHcDNdvGSjPwYgunJT/NHLk8FHi5y63k&#10;epeINPWPfI8eRt4wOtfGP7Y/7YHxp+B3xPs/DngDwx4dk06LRxLJdXumySSuktwVeKUhgskRIjGx&#10;lPOCMELj7e8RqRp0qnB+TJr8xv8Agora6lfftDQQRXN6bZ9BhE8e7MZXznYBQWGTnBOfRT2r8c8E&#10;cJhq/F1SFWN17OT16PmifVcZVKsMsg4O15W/BnvH7Lv9h/Fmwl+LfxR8EaNLqF691bSR29htRQjx&#10;FeHJO7BOSTXot18OfhxDryeINA8F6dZ3EJP2ee3twjoCCDyPUGvOP2HNMdfgPbNFE5b+07oykr0J&#10;EOcH8q9pi0q/VgZLV0VhkMynmv8ARHwbyjJ48NyqexjzQrVVHRXSUtLX1P4l8Zs4zyPE7wtOtNU3&#10;Tp3SbSd463WxQWADgZ96s2OmG7yAwVuAoJ61PcWTQvsK5z0pYI5Ym4H4iv2t1/d0Z+IU6HJO09i/&#10;p3hXVbSGS7uYMRqp3qOeK1tA0Vorbzo5vLm25UNjkdjTNB1+5t38u9kLRMMMDz+NdVe2tjfaEl1p&#10;yCKVF+VmXl1714OKxVWEuWa3PrsvwmGnT5qfRbMyNe8HQ+JNOimsNMX7a3yyhMDJ7Gsa9+FuraTZ&#10;XCatphiKJuikbPzH044r2P4WWdjfokluY2lCAyIw59zXWfETwcb3wlLc6fCpuRHiNWPFeH/b9bC4&#10;hUOlz6P/AFWwuPwzxP2rfefJEdj5R3PGBg9a2LS2hu0jS3QJMMHevf2rQ1nRNTW+l0u5to1ZHydo&#10;HB+veptF0ZrWUXMpKqnBJ/nX1VTFKdNSufCUMvnRq8lrIv8A2mW6sP7DuQG3xHYWGcHNaPhj4F+I&#10;dQ2ytdrHE/zKqnkZrITT3F4l2sreXvITHGD1z716p4B8RajC1vHfTpiPqd3UV89mGJr4Wi3Q67n1&#10;2VYXC43EpYm+mi/4JRj/AGbdPubSVL1AZHA8uUJkrj61zOp/DqX4S6r/AGpZWsrxbdsrOm4Y6jGM&#10;YP19a+mfCNzpOuwbYjzgd6yPi34OuLzRTbWkcbGZwoSQcPntXydLiLF+3dKu/dejR9viOF8F9X9t&#10;h4++tU1ueRf8IyvjuzWaeKNEMeFO0Ejj9Kzte+E+i6LpRfTg4uY164JDtj36Zq/qPgL4i+Aof7Ti&#10;uhPbA7lgt0OQuec1b8HfEaHW0lstatSkin77YBI7ZB9K9X22JjHnoT5oLojyfY4So/Z4mHLUfVoo&#10;/Ca3TUrdn1a2QTwsPLV4uV/OvS5vAdpqsSzzQKCpyrqMGue8F2WlNr80+n48uVfnBP8AEK9O0q3Q&#10;2u5GzgfKPwrw80xk1WvHQ+iyfBU3h1GWtvxON1/4UJqmkFLCXy5Nn3x/X1rj9P0rWNBaKFIg8wfZ&#10;MjdCM+te96XADasjpyR0xWVeeFbKa73/AGYDP8RFcNDNpxThU1R6NfKKc5KpT0Z5V4u8Dpquhmfy&#10;1WQrkDnINeXSaFqUt15N5biLJ25A7jvX07q3h1orMpbxh/UYzxXEeIPh/wDbEykYB3ZVhzt9RXrZ&#10;bnPs04tnj5nkjryUktTwzVtFurNf35BB+UOVyKztM1Kay1qP7M/kc4z0H1r28eBoWdrG9t2dWxuL&#10;Dr71zPxA+Fel2JgaCxEeSdjxjn8a9/DZvh6r9lPW58vi8ixVL97Te1jqPCfxKePQS9wFVo0wWHOe&#10;OorpfBXiy817LwytggMAeMc1554Q8FXotRZwBnjJIcnt9K9N8FeFYNLIaFGVgoByOtfNZlHCU+bl&#10;3PrcqeNqcjnojvvD3k3oR5W+cCukghQFRsFeV/FH4yfD39n/AMHHx/8AE/xNHpemJNFB5pheR5JX&#10;YKqJHGC8jdTtUE4BOMCuC0//AIKr/sRJgXXxokBYhVD+F9TBJzjGPs3XPH14r4vEOLbVz7fDwk1t&#10;+BtftR/8FCvgb+yd8S9N+HPxU0zW1XUdP+1y6tp9gstvaAs6oJPnD5Yo/Cqfu+/Hzd8ef2gPCv7a&#10;Hx68CXfwr1QXvg3w1p13qc32uwlgne9LiFNyS4JjyweNgMb7VyCcceV/t16n4f8A2tZPE3xU8M3k&#10;c9jOEm0bVUtX3nTY0McThH2sq742lwQG2yv1JArW/wCCeHw/gtfhpN4rl1qTUpbmW0sLa4l8obLK&#10;G3WWJAI2baPMuJmGTu+YZwRX5DxLxrl+JyXEUcNJ83M6b06rf71sfo+ScN1qGOpVaq0spff/AMHc&#10;9vs9HmjheEDkuc8dq1NH0QZuJHiVd0q4P4Vz3xo+Nnwy+AegjVPHWvR28squbSxjG+5uSoJISMfM&#10;RgcnGB3PIrqfBXiDTvE3g7T/ABRpMMgg1SygvIRKpUhJEDgEHkHDDj61+M1I8sVOWx+iqSk+VPUr&#10;eJPDOj3GNSv7CCaawjL2ryx7jE5ZVLDuDgsM+hI71ztxqGiaR4juFg8GWdwDhvtV5PMse4ozHHlo&#10;wHzAJ8xGN2eQDXZauYYrGeW/uEihCK80ruFVFDKSSTwAB618DftgeLfD9r+0Tqi+JPiXpJ8Ly3Ik&#10;lt9U1uL7PtMC7diyShQN3PyryScnrW2S8P4PivOPq2JpKUYxuuZXSd/zszDH42rl+FdSE2rvW29v&#10;vPuPwN420PxPqd7atJp63Gmxt562JTZhyPLHykkkbXGWxnr06cj+2petpH7PHi7Wb+Se3A8MXRWS&#10;3JDhdmCRgE9PQV4T/wAEv/GPwzuBr/h7SPFWl3txdShojpRieN1h+ZwWgHl5XzV4yT83scet/t6+&#10;MLa5/Zf8Zw6tcxW0MPhq4VpHU4RdnJ47V8LxVlOByrxCw+XVkoRdWnyqKspPmjd9lbpvqd2WV6uI&#10;yp1ou9oyu38z5S8R/scfC/V/2GfC3xK8O+E44td1a/tzNqTK/nvGwlJBDHjoOMdq+cfi/wDDDwN8&#10;CdCj1v4g+IxbfaCRaWkcRknuCOTsQckerHAHGTXW/AT9uK71jx74a+EPjT4+pf8AhTSzOdO0Wy0w&#10;rsWO2mKltsSl8LnqTkjucV4p+3V8cfgn8Svjhc+JfCPjEXmntp9vHaSS2c8ewrEodQskalRvDdsZ&#10;JPev6exWW5niOMaeBfNHDqlzOSW7T2vtd7nxNHEUKOSyruzqc1kr9Hrf5H3B+xL+w3+zj8U/Bml/&#10;Enxj4a1XU21TQ7e+itL7UGijj82KCUfLEFOcSkEFmHH0NeIftA/si6H4V+MXi3SPDapYaRpWr3Ed&#10;uksxIghVjjLMc4AHUmuS+E//AAVv8f8Awp+G2l+CfDnifwXaLpdhbWVrPJpNw8rQxRRxYfc5Qtti&#10;U5GOc8AVb/a3/bR+D3x6+AmqNZ/EV7zxXqzQ3viNbDS7i2gLE/vlJKKhXzGUbVJGQK6+KsNjqdPC&#10;YTBU2uepaU0r8sbbs58nnCpKtVxEk0o3Ub7stfsXfA/9nf4+fHz/AIV1qfiS28Q28GnTTy2llcSo&#10;hKvGm7zExuUF/wCFupFcf+0F+zx4f+Hnx/8AEHhvwrp5tbLTdZkhs4A7PtVTwNzEk/jmvDfgD+1f&#10;4n/ZD8VH4gfCjVrG21SXTzbO95YecI4XeOTIVhtz8i8nPB4r6y0P4l+G/jf4t0e98WeLrK68Y+IU&#10;jutUtYbYxE3DRh5PlVQq4weK5OKI4nh/JlTw6lUbbbla7SUdb2Wiua5VKGY4yUqloqy08z7z+Fke&#10;qeLPhZoV1qt7c3Mw0xg0l1IHkOMckqqjHtjjpXaaRHexaVaxK7ALboAAcY+UVzXgPWNS1XwPaeDf&#10;hsts9zYQeVe6pPbs9vZHqRjIE0uAPkBAUn5iOFbz+X9uj9kHwvK3hrxJ478R/wBo6cxtb/z9eKv5&#10;8fyPuEQ2A7gchPlB6cYr+S/DHD46rnOY4mum3Np2Sba96T1sna/S59fxhUpfVsPSjtG/5I9gtdH8&#10;68jiEeFjGWI6nKnH86sXvw70jxHZXOlazpcF7DMiAxXaB0wByNp4xWzo0HkzyXDIP9WnbPYVd06Y&#10;NcO6E8t8x2kc4r8xnUlSnGV2pNu9tHoz7VRU4u5wGh+HPH3w5W6t/hz8RL+ztJ7N0Gk3zi8sht4V&#10;BDMGVFx18vYSO9eZiXWJNcubT4k+AdasLebUFM+t/D/VHVSwBfP2GZj5a5bJKSOcjheePo+50uGe&#10;Q+QACVkzjs2etcXq3h+9hvppmswIxC7h8HG5V4P9Pyr9DyPj3iLJqEoTmq1FbRqe+vveqPDxuR4H&#10;FTUorkl3jozk/EHxC8Q/D3XPC/hr4f8AiRfHUF2JUvNPubgWeuKigEs1rNt81QQRvAHGBnudbVfi&#10;L8N/iw1r4Rs72XTNespYLu60PUH8i9ijGSm+B8OVOepGO4J61d1bwd4d8V6oLvxL4Vt7u3/s0Ikt&#10;xEGKMZOdhxweByK+c/29vAEc3w61jxT4W1GWG/tLizns/tqmX7KsQICBmy6R8vhI2QDdx0FdmBzv&#10;gTivFwhWwrw2In1p+9C7aV7PVL0ZhUwudZZSbjUVSC6PSX37M7v4q+LNS0H9o74aSaDerNZXeteV&#10;fTSXmxpHAiQblHX7wPPf0J5+ulmQWssuQWDEsN2T71+RWh/EP4lfBfxR4M8UfFEXfiLw9b6lBPo2&#10;rCY3Pkl2Bn81JtsiYjUsv7yQA4xjmv09+EfxJ8G/F7RoNe+HfjS11eO4hDstq2HHAzlDyOo456jt&#10;Xu5jkNHJMspU8JJVYe970b7t9b7NbGeFxv1qtP2qcXpo/Q7KaSO4QtGCQTtBFWLS1Kko+M44yapW&#10;1tLawSQ3Hyv5jPjoTmtKy3zbCUGNuWx6gV8jg17WpdrXsenUaUdNj58/az/ZYtvjRqMfijR9dl0r&#10;XLXyIrc3jBrO6iin85VMnH2Zt2clwUbCjzEzimfsLfs/+M/2fPhnq3hHxj4butMlm15fs8c5OyeO&#10;OwsojOnJUh3jkO5WYEAYJAFe+6iqkgqBt3EEev8AjVdbOKzgWGLcsYYlIQ52IT1KrnCk98dTX6Bj&#10;+P8AF4zg+eQ16adlFRktNItOzXX10PCoZHTo5tHG05b3un59jE1mZDaTW8y4fy2A46gV+af7et3L&#10;B+0itvJ500S+H7dkgV2IRjJJlsYPUIM+u2v0x8RQQx6dLMUBYAgHHI9q/NX9u6YWv7S+1bWWZ30C&#10;1EawQs7E+ZcDHA9/8KXgneHGNW//AD5f/pUR8Xe9lsP8S/Jn0H+w5CsHwHt5ApYSapdHaecDERx+&#10;HSvem0u71ewj8goxBwFAxjjpXhf7AXnP8BoF8hyU1i7WRZIyuc+XyQRmvo/wnbf6SoRSo53A8Cv9&#10;APCzExp8KznFr+NV+fvH8c+JuGdfjCUZbezpr/yUwo/hV4hvUE62mCWwVdv14rQ034TXxu2Gr2TR&#10;W6/8tFPDfSvVtHnhijQAgcDO6uggNhcjynRNvpgCvsK/EGNjolofNYbhXLZWZ4hbfDybSrxp1tPO&#10;tSMqzx8YrSis7hbcwxquxTlFC5HuPavWr3TtMkje0ABXaeFHbrXDpDoB1y60jTNXtZ5raULPax3S&#10;tLCSoYK6g5U7SDg9iDXOs5df+JujseQxwqtRWn5Evws0W4sdUN3BFtUkdR29q9A1rUBGixXGAh4O&#10;a8q1T9pz4BfCo2Vx4x+JOn2Sahq0+l23nOQTdwEiZDx8oQgAseMsvPINdVrvj7wH4q1h/COgeNdL&#10;vNWithPJp1nqEcs0UZ6OyKSUU9iQAexyRXiYjE08Ti7t2PocLhZYPA2imYPjTwfpz3U17ahHeVSV&#10;56cZrzrWozFavAse1xJmQe1dl4w1NvDNjJqXiC+htLeI4ee6mCIo92YgCvFviJ+2D+zB4Qhkl8R/&#10;F7RN0a7i1nci4J9v3Qavp8DiYUIJ1J3XqfGZlgqmKm1Qpu77Ip/EP9oDSPha1ymv6NfzWOn2cF1q&#10;eoW4iMdmk0rRQ7laRXbfIjD5Fbbxuxmsn4S/thw/Ebxxong3R9Ts4rq2dW1yB0MYZUs2a4RHf5SU&#10;uXjXYrFwA2QApNfNX7R3xn8LfH3X7rx/8MpLifRbDSvskks1v5SXXlTRy+SzHO5GldBkfdOMjANc&#10;r/ws7UvCPw40jxKngHxpZeBLfxDc3Hhi9GqCOVbg+YDHi3LeTgNKvmLtDgcr2Hz2M4jdXGzhDWEX&#10;b1Prcr4KdHLadWrdVJL7v+Cfsh8B/F9h4gsTqWm3cc1usrxNLG25dyOVcZ6HDAj0r5b/AOCmX/BS&#10;7Xfhpr3gXwr8J/Ctvq+mavpWmeLtP1Zr1kNzbm5SSL920YaPKwupBzlbjOFdRjnP2f8A9uf4V/Av&#10;9nmx8P8Awy/Z3+Ju608OefprjwRI1pdXDISJ3kWQlo5JSCz85DZ9K+LtT8cWfjvxRdR3EfiiLXEu&#10;jPJptt4cuIharHCjRwrDuLrEkskluFOQsEVvgE/IPncyqU3V9p+B9bkmArQg6c07L8T9wf2afiD4&#10;Z+Ovwb8N+P5Bpcd/4i0GPUp9KstRF19mVsbl3lVLbSwU/KMNweRk+ZftWeEbD4beE9U8SeBrm0fU&#10;NMns9R1azYh5rXTGuQtzOEX5ziBLlk45aIgZwRXw5+wv+17q/wCzd8Urm9vfBXjq88PajcSvcWul&#10;+B7i4m8tWGZER3CpJdSbGmKbQptkVQ2flwv+Cjv7c3wY+Jvxlg8SeGPh78VPDeq3+hz6Xrv9tNcW&#10;0klrLGqJ5VnJ5iRIFaQkJ5Xm7yCwDMW58HisZh6nNCWjNcblNDFe5KPoeu/Bb9v/AMFaNqw0ee8O&#10;vXWpeItQijS3c2kwiZ3kspEiuQmLdrZCzzMyojqeu4V9j/AX4ij4seBdO+IOkmaOx1SIyW0E5jLK&#10;oYqTlGZWHHDKxVgQQSDX4z2fx517xvFb+IPCPh7VIPE+lSWhs9UuXS5EcFv58h8rzYzMoLzOTGmy&#10;FUjO4OcbfsH9jn/gqN8KfhB8L7D4X/E7w/4ktB4YK2V5rltpRntAXZmj3yIRsJBwEwT8px0xXe8a&#10;8W2pWucUsleBpxlTTaufprpNrI9sFLjOBjFTS6ayj515HQnpXh/wh/4KB/ssfFOO3i8EfHDQbmSc&#10;hY4Li9W3mZj2CS7WJ9gK7X48/tG+EvgR8HdZ+LHilbyWz0u3VmFjZNO+52CISAVCruYZZmVR3YV5&#10;VeNSknJ7HZTnTl7vU+U/+CgP7XXxa8E+Otc+GPw18RRWlpDpa2d4tpewNcw3UqmQTMqI7xRBBiRm&#10;eNo0O/aMozZX7N/7cXxYi8T2f7N3xn+Guoy+Irhbiey1gX3E8LNcFJUkuOHRTFjcWIBV1UuYwrfN&#10;Xir9pnwX4S1aw+NnifU77xHqb+JLkX3iS50WGSwt1dLhI4La4hLKrbGD7d0gjMgYM/lbTxPjr9rb&#10;Tda0jWviGvxKvYtUlMJSCHVVlSGcXA/fMS8akyOuNpQARxIxLF5AnydbHY6nW9rTUtfua/zOiOFU&#10;4Xnp2PqOP4++JfhxrWoy3nxw8Tazd+H2BkMoe+t5D5vltDIkMKuhlk+ZCwDrsYBUjZVb1z9g/wCI&#10;viD9obwRrfivxB4ijvLY6tjT7T7SZZrEbSGjk3SF0PyjClQvBKs2Tj5E+HvwKn1vwXq3xif4mprj&#10;3sUUOizRWUflXEpj+SV9r7kG2QNlVYkYwxCkV67+xL8O/GX7IXxcg1zxxc6udF8XymwSOdhIDdOw&#10;ICRJJI5RSmftJGGQYb5mQVWU59jXjYKaste+mpy4nB0XScT7o8O+G10yR49ucnK8V1+naQrx7lgG&#10;e+DXLan8TPAvhjzZNd8RWlsIELSK867gFIDcdTgnn09q8E/aA/4KyfCb4aWi6V8IEg8UaukpFwuW&#10;FuijH8WVZsgghh8o6E8ivos0znDYOHtK0/8Ag/IywtGmvdiVv+CnWkxfEzTYPgszomdHe6s7gjPk&#10;6jJJttn3f8s9hibJBBKzEdDz+T4vrzW9ftvD8nhyZ7i4vFtZ4lnMXkTtIUZGULlcOWGCc8A/T9A/&#10;BXxe1X466GnxQ+IevwXGo6h4utrpvs6RxqkMSIgJ8tV4WNGJViflXOcjFeBftD/A/TfAH7XFr8Xl&#10;1qHS/DmoiDxK91dR5hSaKeFbuHOcDcjLID1y/SvxGHGrnnOPhKT5Wm4b6NKyXq9z9YwOWU5YGi6T&#10;2tzdN9dfTU941LTNG0b4e3GkaS1uIrG2+xxwOoAk8rzYjkeh4BHoa8V/Z3+LHxr8DeBn+FXwa+G1&#10;t9qtrq3+2ar4j86G1iaO2gidLePb5twFMbfMQqLleW3gVS8Y/tD/ABh+Pc9p/wAM2+HA/ha11EXF&#10;9q5h/wCPxDP+824GCpV85yc7SAO9e3eK/FOp/Bf4meFdPi0G2ur3xp4sjsHubthItta77IECMKN7&#10;EXcmGZiFwMKcYr8iwWWYmhjI4fErmqVOadr6ppdV53b+R97WxNOpR56W0bK/dPTT+upW+LnwW8Lf&#10;C/4y6h8VviH4+lt9M1WJWn1fV5/OkJkkO2zUOTmNScrEionCFt20Gvprw3p+n6fpFlpGnkNDBaxp&#10;G+BhgEA7cdu1fnN/wVR8S63qP7XGl+GdR1OefT9OskksbZ5WKQFoFEhC5x8xIyevFfoV8PEMOgab&#10;K2QBpyOWY8BQo/pmvX4mwk8BhcJVcruqr+m337meAqRqVakdkjG/aMVbT4LeK2cEj/hG7stjnjyz&#10;mvyy0/4K/CBtJj8TeOfhlJ4rlvtENl/Zt/cq95pskjySNhQFIO8JtkwoUSAZzkn9Dfj/APtV+ANc&#10;8Lap4A8FQnUr7VrCayk8i8i822imgDRXiwhjJJC3mId2BgHJ45r8z/EejeL/AIK6xFqOj+NFi1rT&#10;9PnP9q+fdRqux3llji327LKxX5QNwydvQkAe3wjhJ4rC1qLqOHM1teLaXZ77nxfGGa0XTVKjNcy3&#10;37r9D6U/ZC8JXnwu07w58RtPitkP2RLO80v7VHHc4lmWMyAcbjvQod+0E5IJ6V9E/wDBTHwpa237&#10;H/xAu4HfzU8K3rsOx/d8CvhL9mn9o7xoL06t4k+Ho8S6m8CxW7vKbR7SMyBxKYw64IHmEMCBuKk4&#10;y2fr/wCKP7RNmvwZ8SeDNV8fPerZeG7nWXuH0d/tcNoC7sMSfJKY3UgKxQHYFLDpX5/xbleNreIW&#10;HxOJi6s41KfK7XSipp202t1k7X+RfD/Etajl9TD1k/eTtouq018z8xv2av2f/EXwm8ZRfHD40eAb&#10;60ja3mtvCenXk8cEtzePBId8kL/vREsSyMDtGW29ua8kvNJH/CUG7SyMy+WAP9IVdp3RnaQ4OTjJ&#10;r36/8XfDD44/HSx8U3v7TPjLVBafaZLDRLrwTDGkQNuyscrfPlgpzkg56cDoz4c6B+z/AD2E/ga3&#10;+IGsatJe3mbOBfB8Id7h4fKQBmmZvv7G4YA4Ix0Yf13ha84V6lfEtXsr22S1PGhCTwEYNWfN/XzP&#10;CviZbLLqs1qkarG0y7cyr90Q5xjr3yf/AK9S/B/4cr47j1HwqZJ0FzY3EXmRrk5+2RY68dcV73r3&#10;7Ffw/svG994V8YfGF9F1G21m5hdNa0SOJZJbeFkkVW+1/MQY2wwwhwOQTVjwz4d/Z68ASXOk+DPi&#10;9e6vdPE6Xt/p+ltbxeUZ1MuJpAZEIPyBUhZX5Bcg1rUxP1inGUHeLtZ+R2YehCkp3VtzR/Yb/wCC&#10;ccPxz+EXivUfFculJM9mtjFFexGaXzvLZokDBMwLjYrsj5ABAyQwVdP+BekfCb9sPwt4QtY7wW2u&#10;6ebr+1v7LntZpQ0DrKkLjBdA6FQ55IBK7DX0L4O+Bfxw/Ze/Y7vfjz+yL8X9IuovEenWfiC/tvFW&#10;nRzXcNksUhWO3XZ++YK2NxWNVRB8owM8j8Xv2tYvGnxc8O/ETxpPqOmeDvAGmrLf2+sacEMNw9kq&#10;fZbfG1DM0u8Lsb5lHZEOPPzz288hr4eir1JRklZ9WtPTyPPyyajmanL4E036Hsn7U37Smo/BL4O6&#10;D8E/gpDBJ428YFrHQ7G3I32yFiJJ2UcrhScHjBLPzsNePaT/AMEp/h3qWlW2o61471x7y4t0ku3t&#10;oGijaVlBYohOUXJOFPQcV5n8BvipB4/+Knjv46fGxbjT/Ed5obDwvb3DZGi6c6SYaIEg+btCgdMb&#10;mJwxIPs+n/FD4gW1hBb2Wo3awxwqsIkijdgoAAyxyScdz1r+TKWQZ9wpQ+oZXXdKd+arPf2k5a6N&#10;r4YbL5vqfqv1nL80n7fE0+aO0Y7cqXVruz9ArAQi2ceYOQuCOw4pdP2+aQqfLnHSuO1D4h6J4E02&#10;HUteu/3NxcLDBtYEsWI4A7nqcdTjA5IFXIvi14Z0y1vNRu5w1tbXBiOwYbdg4yDjGWBUZxg9cc1/&#10;PWDxEsTQpVZQdm2tuzPra2Iw1CpKm5pNK+51oZ496lTzIcEdsms/WZ7qK0KQupHkk/MaseGNZ0bx&#10;hpy6n4b1uzuUknMYRLhd5kC7mj2nB3BRkjGcUy/lhvbWewER3w5EikFWX6g8is8xo4+nh6nuSjp2&#10;a039NjXD18PVknGSfzOf027hivJGvmV1NswVEwe+fz4rwr/goF4d1jxV8JZdI8MQqtxLd24kjcEb&#10;kXc5wR7dj6V7B4zvtM+G+hX/AI88Q6itvYW0Cq00nAiDOBv5PQbsn2ryz4efEvw58bdR1Lwzf62t&#10;5KIYdWhmngKrLaTJD5Ean7oZmLJ1z8uOM1lwl/aeGrxzCjTclTavdaPVafLRnPm+Ny+M1hZztKf4&#10;Hyt8XPCvjzQ/2fhaw6BHe3s2sx6dp9vLb/6+di7LgZBALOM8ngE4PQ8r+yx8YviJ+zN4000eNLGf&#10;wb/pcUl5efYZpYAgyJVYgtHMhGD+88kqQcNyRX3r49+Hfh3xRqfhiz0xluLeDxit2ksIxHNM0UuH&#10;TcM7AVbYR1GG5UqTN4/+CXhjWdUm0K80u2nYpmeCVAWGR7jnv+Vfr2A8RKvDuCU8VhIzVSc+ZPpq&#10;tO22u3XQ8OWS0czq81Kq1ZK39bnufwb+PHgL48eGrLW/BvivQfFSTWokT+xbjbcrHjBYwsd20Yxk&#10;FhXT21xpGpokmiX/AMxXJtpsq4HTOCM4r86/F37DEOheJP8AhM/g3r134X1qPOya1YtA4z0eI/K3&#10;qCQSD69K7PwP+05+3F8ALdh8W/DGn/E7TIY1TMttm78vocM3JcAAgkgYBGM4r6zBZx4e8Wx9pRq/&#10;Vqz6PVX3+X3nmVMHnmVy29pBdev9fI+3r62kUB2gORycjr9Ko3EwdC0akbcj6GvHvgb/AMFMf2Y/&#10;itKvhC+1298Ja6kHmSaL4mtXZIiDyodFLAAdWYED8K9yMeka/YR6x4fliubSZsC+0ydbq3fjOQ8Z&#10;OB9cVw5rwfmtCjKtQtVg+sddPTdfNHThM7oSqKFVcsuzOb1aB7nTymCCxOa891r4c+FNT8U6bq+u&#10;eFrG/NkqPZtcwnzreQSBwY5UIkUblDbCxjLcshIBHpuv2s1lAJFZWXcwBBz9P61ytzB50qrjII5O&#10;ecV+dwzjHcOZl7TD1HTqNct9tOqfdH0bw1DMaFppSjcd4UtDN4ka135kltt6q/JYAjJ5+o/OvQLD&#10;QkTAEKj6rXzN+098XvEHwvlsb34ZeMtPsfEdpcx/8SrUdIup21C3kRg8cMkSMqyqELqhzu2YOOtd&#10;n4c/bv8Ah3qfgyxGjN/aviu50y1lj8PpLHbSSyzWqzl2MrBYIRltzuQBtbG7Br+8PAPP4UfDynh6&#10;75eRzldvRqUm+5/NXifkNatxVLE0o83OoxsujSR7lNDDbgBYQCKqfadsm9ZCCG+Zc9a+evh/+1l4&#10;p+H189l+0xqdpeWGt34utH8SaJAzQ2ME6s8dtLCY0l8sCN/LnCOJADlsrXrviL4k+DNP0Gz8U6Zq&#10;SarFfrnToNKuIne6wAzFN7qvyr8zbmGAPXiv27Lc7y3M8MqtGopRfmj82zLJsywFX2c6bTPmzxJq&#10;fxL+K37XvjXw/wCPL1Nb8BeDbV7y70K/1ee0jt42tYHWWFYB++lQrMVVyMGTeCCor5M0/wDaKbRd&#10;Ss/ibqvw48b6lqnhm5t5/HPi2HWJJJHmlaFEkW5CHyi5tYFUv0DzLg7lI7TXf2lviz8NPjBqPirw&#10;VrW/xJ4ovJrHVW1jS0kjNqk+2N2iC5UtF5Ww7dpEmDyQK8Dl8JXviFVvrjxBObfVr28+36bo9kRF&#10;bxRMzQg+YzAJnadrAlAcda+ZrY2Majcnb3n+eh9xg8tcoRvG65V99tT6E8F+GP2pfidqeoftI/Df&#10;4Z2fhHSr+S7vB4h8W+NfItY4J44R5siI7AEsgmYmNVkLgFCoCm38PfEE/wAC/hZL4b13/god4b8K&#10;2VxKVmsPhj4d+1Xc5YuG8y/QK52sxALA7QTgAEV4j4d+D9prWlNpq3Gu3F1No3kafaoj7ZrsuFBj&#10;KFQny8KpB6AkdcdAPgbNLYDSdS8IaJ4fg1S0i07UL68vY44zNG6ZV8M5GwqxaRVJdmwN+ABzvMKa&#10;ldHoLJ6jjadkdR4x8efsemxu9R1eT4rfEu9Aj33nivWnt4Ymk2+WQ9qd3zEtjdndkY65rzj40ap4&#10;f8d+GrTw34I+Aeh+DrTTte+y3dwJCl6ZWAO2aVyzuiLtJJXj9K7a+8GaHFdS/wDCQfEe0httVm+w&#10;3RsHlluEkjTCZhVQCCDhGbkDnjJzmw6b8IL9pIjo2q6lDI7abcCYpDA7KMqYiFL7QOXLY5UAcHmP&#10;7UqrZaGkMnoRkpX1/rscJ4fg8d6b4N0Hw/ePaaXpF9czRf2oLdnjvLZ3mDuC/wAsgBRFG1QQSp4w&#10;Ceg0/wAGXeqadbeBb3x9qH9nxahcG5tJoj9ljfGI2jTccyv8oY4GM4BI5rU+H6+AbS1s7q00y61Q&#10;oz2zpq0qS2sAXmWaGHy8KoDHGfQHI5B1vD3xU8cahYaZbTalGi32nTwSqtnHhbZGYqGYLw2duWPJ&#10;z1Brjq4ytKq1SVv6/wCHOzD4ZKKdRf8ADFbwp8a/jV4L0XTdC0H4z6xBYxwvbG2ihMi2t0MLHbp5&#10;jMPLHrgAc4HWpbD47/GvTdHtbJvH1yVCSzRhdIgkRdQMQhKJuHKFAMuP4l3Y3DNaWn/FLxg1npOq&#10;SMm7V9PezkmewjT9yVkwmMhVbaqjcOenBpdd1bxFoQ0e08T6RoN27yHTdMD2aHZbMCUk2nrP8pG/&#10;qMn2xM68paVEmzrhh1Si+RtLqRSftj/tGXll/Ztl8dddxPZkQeRaRRML4ABoyy/Mq7VX5gcnpiuE&#10;8RW3inxlr02ueIPiHf3uqXEcMehaprd4UBmUneJZpWPlIo5VgR65rt7W8vP7Mj3fDjw5L5dwdPN1&#10;b6cAYMhR9qZkJzOdwy5zycVVvvEVlZqksngXQtr3P9m+TDbyq0THcDdjB/1+cc9OeRg83HE1IuyS&#10;RhLD092jz7UrpPBq3dr4Y8Q3sk19PHDawXVpbhpIY3V7jcRkqQyLtZc7gSCQGIPR+O4/jb4ftrz4&#10;XeJ/HOnpF4zk0/V7zTmt0jaVCgaCdpRGQgClAQGXqMg9a3NV8W6df6PNHbfDbRYWGoDS0aN5A0Er&#10;qcXCjd/rCCMluD6euQvhn4TRQXLrdeIFjSY6fpqSTRSAXDKBIJOBuRgBs5UjdjkCrhia6baj/XX9&#10;DCeHUp26M6u8+P8A4U8VaNAvxS/ZQ8N6sk0kixaho+bW7eaOOQlvNjLuAd5fGNjAZA4Vhy938dfh&#10;xe6fcaP8Nf2g/iV8ONK1OJYLrSby9fUdMCgIM7CxllBKlm5HzE4CrhBZn+HnhrVHePwP4/tbm4kt&#10;haWL3D+TeTybtu4RE7cK5Csd4+mMEZfiD4afECKwmF94YWaztLaSyhtXs1njjmc5mhQgZJONwwcc&#10;ZBNXLGe0jaTcfT/LqZwy2jSfNBJ+TMrXPBfxIuNFt9C8GfFfwH420EtG40681A6fdS8zZRLe63bQ&#10;TOzYQjDSAjBXI4mXwn4h0LxVofwk8a/ALxNH4tttREUVtbtEbm6hk4hhRUyr4n3nzCGJD+XwEGNX&#10;Vvhp4UvYpYm8Ii28tYLbz4JWiMRyD520E7mP3WB4+lVbn4d2jXcuoeF/EM8MqaikUR1C2V3t7cYO&#10;5TnduViGBGBgjkd4pTpqVpVLp91b8V/kOrh4SWlOz30d/wAH/mW9M0f4m3kuta3ZeKb7S7nwpqNv&#10;aWlnrmoyi40u3EjEIrqVXcrhlKOCACccgmveNR+IHxk1DRrHV/FHjCKeG2tpEW7vS91vu0iwZYSs&#10;TASlUAAMo+dl+Xmvma01j4i+ERJFDeabeaTc6xnVoIUVpZljbcsrk5YRnO4BSRyQQOa+mNP+CNj8&#10;Y/Cl14rvLu2k8ParpUVxpVjBfQ/abFrV2tpFG3LKzuXb5yFKYOCUwPns9o1VQdWTTpxd3bdLReXX&#10;U8rFUKSpa6O/4HRfAn43fF2/8fyw+E5LjU2stM+xwxS6yVmt4mWNt4jK4+Z0XDOoAxtIGTjl/jnq&#10;jatqml3B8NM0c1yqRtpEcrut5tO+Rss8Z3HdITngKwAAU0tvceF/gl8QrTQLXw+bG/u4Yh9u89Lj&#10;yREG3ErGuQSxdvmAdii42KzCs/xz8cNT1HxTb6ZougSmZx5083kIio2xHIQNIFEm4knAB37wCvGf&#10;zZvH4vE2p35GnZN9zhw06cU3y3V9Do/BeoTfA7xZpPia4uJL/RLjVlll+w3yyQ2cc6skokiaUttV&#10;AGDnC4GTzye7+LP7SX7Ff7Sep29pJqHiC+PgjVbl57GDyzFLEZoVLeUjMkoPRW3rgYyMNmvnv4Pf&#10;ES6+NFzr1vq3igaIui3b6rPNc3Kq8i7Wg8oiIcGMuZQ+AXIxiQhQfNPhzB4h+E3grxH8WBpn2y1v&#10;b9tEl1a8umc3N6XSczNJGXVwFZMlSckd8lq+gwXBVO7r15ctS1lyu2/rfofZZVjq2CoqFrxbu+p9&#10;W/CL9rfUbr486b8Bvgr4Nh8K+GbvVdRj1OIwRyyzl4pD5akLtiRX+YBQGyeTjivdP2hbPULr4qfB&#10;K4vG3N/wmtvvZjhiSml9cDGdwPt0r4Z/YG8RyeM/2hfBuuaykaahf6xczzRQ25j2ZicMduTxnOee&#10;vtiv0s+JfwX8V/E7x78PfEPhq70+Cz8J+If7Q1SW8Zt7Iq2LCOMAcswjbrwMD1r4biahl+ScZUUr&#10;QiqUrvvJqSu3u23Y+3y+pVxuUyktW5L7tPkfG3/BTyRP+G0rOCa7jz9giSO2wN7FoY1GB1bkj16i&#10;vt7xP8crT4R+F7a+ufh3rl9baboIuJNQiiWKyQ+UGCPKTlCQGwSu3tnJFdrq/wAGvhdr/j1PiHqf&#10;gTTrvWhD5UeoXNqskgUY5GRwcAc/7I9OPO/ir8cPEHhzxrqXwi8NWdpo8rWS+Z4m1Rj9msoFiBeU&#10;kKVDLvj2o3DZ+gr5TMs1/t+OEw8KT/cxtJ97W1R2VYrAwnPns5vTS/yPjb9pX9o/V/FHxC1Lwl+z&#10;98B5NNjsJzDr91f2P2mOzlVRFGoIX9zGJIyAisF6FlIDA7HwL134qeIvE9ppXhK70y+u7OxJ1bWo&#10;4obn7PExCgQJnDfKpI+bGQenDni/in8a7zwh4qutU8DfFAaFptvcrpRspRPex6vEpSKG6R12hGjM&#10;J2gMxVSoXqVr588G/FTQ7b4v+JYrLxD4itL/AFG3d5rlZ5ooruRmDYaIZ3hTubB6kHPXFfa0MnqL&#10;J75alCvveXM1v1d1+GiPzDN4z/tCCbu3u7JJeXl+Z7D8dL7wnp3iLWNf8H6vDeapq9vPZ3urytLE&#10;Hnkt3jeOVWfaJMMWUrt5XncDx0nwK8K6l8PLC31zxDfW9zo9xprRLbS2LlBDKGH2N3kkRGDBm+bL&#10;fN1JAFcb4S+KviD4wfE291H+1Ll/J8PsL94pnSO8mDERq0fO9groh/iCR9cVH8O/EXh6eWzbW5kt&#10;dKl07yNQ0rVtwmitRE0hEZAIMm9ndSAEbKcgZz6M4znhubEQUZtLminfXT8+jLjKtRqxTu3G2vRP&#10;Q7/xHpHwi8Z68dF8O6N4a0HUbSwmuYrzTdPE897tEieR5jgRQ7sYDBzk5GDkA+OfDrT77wH8bvDn&#10;hvxN4Ii0q/m8SWkm/UrN2uJIZZUEYwAkaoACVdYw3zA7jwau+H/D3gjxT9mn8K6drOnXkepTNAdf&#10;DyuyxkfI0Vq52qrsrM3I7qvHFfxb+0RBFof9p+PfhPo73fhfTJ7LSNaea6ZrplMix+QSCGKOOBKA&#10;oZuedwW6GPxuHo1KFGm5QmmvOLa0erV9d0fTYSr7eSdWadtt/wBEem6Z8O/Gfxp/b58d+GtA03M5&#10;1XxCZRdiKOJLd/OjWV2dicEyRYwuTkHgDNcB+y/8HJ7X9pqDwj8RNOtLmNbu9tbyxmuPlMkQk4O3&#10;jAZOMf3RXn1t+3h4Re9v9a0f4Ga74evNQ01bGfU/Dvie5sZigbLEvbsGJbam7J52/gOSvv2nPAV9&#10;qs2uN8KtYhvZGLG5tvEFyHZy5YuTJMzMxzhiTz1wK662MxeK4eeXqMqc3Dl57x0drXVpd9T0qdbD&#10;0cb7aVpR3tr+Oh98/tWeGfHGpXdl8Lvgn4l8Sa3Zw+Dvsd/4Z8PWtxHDpsLCaOB/MkhBeMMDHtVs&#10;MA5w4FfLXxCm0z9pv9orw18JtH0SeDwt4HuIbbX1tIXzf6siO86kMoLBVjZSxyzFeeNhr6d/4Iqe&#10;NtN8b+HfHzx6ZrsNrNLYQyy3upszgqG3BSWzglo+Ae/J5wcv9jL4X6fbfGf4i6ToVlG407xjcXdw&#10;ihvM86YESd8HDED6LivN4glPIuFaVd1HKrGKhfmdtdHN3bu+ivscWVy/tDO61FRSgnfZX728lc40&#10;fsyeKtb+M0T+D/hzDBYXafbbwm3k3RWgjlWMyo5O0sSdpI5D4xnmvcW/Zl8bzsZ18VywBzuEMdum&#10;2PP8IyucDpzzXtfwt+GVv4Zt9Q1SO8ZbvUr53u7m4nkleZyx+ViTwq5wFHHtW3c+MvDcVxJE7ElX&#10;IJyB396/A844lxuKxSoUpK1OKV3+t2fo+DwVKjBza+J3PhXxR+0br03wL0HwzfaXqEuoxXdrfNq0&#10;qxvHBA4SaMblwBJlWZUwdkQUNyRWPP8AtF+MbLwXY6hJ4hubm7tApsYpJN6u5AIEkZ4dM55J7EdM&#10;Y4Lxnr+meMPhb4m8PeB4RJZaPezTJdxp5byW6Xj7HHRivltENpB2gdga5/4ZeG9b1tnm1OFrm1tl&#10;3LaRljLJgNhcKd3TJ4xw4wQa9Wll+WYXA1Kfs1G87tW72e3S/Y/AczzTMK2IhONRu8UvLTQ978B/&#10;FtdN/svX/C/jW5/tO1tJ9Q1iC0uEXam7Y+1tu5Ty+5i2CpwFITNZupftI/t5eH/H0mj6/oMUELRX&#10;E8cgha1gKBCYmdW81pPMG4ALMCBjIwa8s8M6voGgXUmo+E7c6HqQSSS+t1kkt9Q0+CRG+ZhMhfYs&#10;cZJ8vB5Qkknn0jSv2ifFviX4azeFfFE5vn+0266VJJAk3FvFIrEztzIzbgwLEhjkdAANZUsNl8pr&#10;2KqJpK0lt6fK/U9bLuIsVhKUoVJtS6W7+fqWf2k/2lP2mte+E+pTfELTbOzs9Okjew1K2k2xailv&#10;epEQ0e9iQfNz83DBc87a4b4L/GnxNeeKzop8QQaYuo+Fbe6upobMubq0t7+8ijtFCFdnmO0I3bkA&#10;A6jjM/7RHxK0/wCLX7I1jo2jo3maJqDaeWZQrtbsu+ORgOhZTH+KmtL9gn9mHUviLd6j8Sbzwdaa&#10;jHp9pFpkMmpTOi2gCB5Cqg/MWaVVTPRt2RyzJnhHlsctrTqUY0vfkuXbXS337mH1/Mc4zBTpSlKS&#10;S/4PyPqn4a+L2tvGng/RLawiOpXurebcXbNmC3JMpAW2VhIdsYMefkjx0AIATG/aT/bw8MfC/wCN&#10;3iTwdF8M9R1HUNFkjVLqCcCKTEKysZBjdEoRz8w3YxkjAOOk+G/hqHwF8RNI0nbrF1dJMVFprGsW&#10;88dw0Ns+58LEGCxqQQDK2NqgKoGB83ftTeDfBfxW/aK8VzSeHLaC612G5MGsq8q+Xcwx26REAk/x&#10;O4dNq7l2HAZcnw+HsFwrm+YqnnMOehFylo2lzXWvTRa6H20+JK+S4DmUuWbstV6/8OesfDD/AIKc&#10;fsz+N9ShsfGUOp+F5Z1DxPqUJaFyf4VYqryZ6AojL/tGvpXQdJ8IeP8Awza614fulurC9Ae3uPLZ&#10;fMU9DhgD+lfiF8JP2RvEXwS/Yp/aF0v4k6MZPs8mhahojzJwI3upFVueAxVRnuAR619k/wDBJn4p&#10;+Kb7xX4P+G2o+OrtvDtro8l2LKe9IgSRFJVx2QZzx0YnkHjH3HG3grwxl2SVc6ySfs4wTk023Fx8&#10;uqflc9HIeNcXjaypYlJp2s9v6R9cfEf9j74bePIpE8UeEbC/yx8s3NsrMCfQkcV5jF+yx8Xvgx4g&#10;TxD+zx8YdZ8NTwRqI7W3uGlt5ME4SRGP3cYHykcADPAA9p/bT+IupeDf2avFXif4f+IDZarZ2aSW&#10;80bbZYcyxDcFPK5Vzgkdwa+P/wBl/wD4KnfF7xZrdj4O8ceA9M1uGTSWuZ7ue5a2upHWOKRIowkO&#10;x2IaXAIGRCxJGK/NuC8p4wxuVV8zyjE2hRfK4uVunNonp5Hu5rm/D9GShi4rXW9vzsfW37On7SX7&#10;Tni7X7/4cftK/BrS9Q8m1Ai8U6Fcx20ly2TtZlZgGIwPlKbiM88ZPpGn7NStPMhVvMik2TJIhVkY&#10;YJBHY4OfcEEZBFeT6T+3D+z1o909/wCM4dR8Os1rbsZ7rT2nhBlAKoZLfeFOTg7sDPrxnK1b/gpb&#10;8IdE8bT+Grj4Ta2WuZxb217pOoQ3NresHMcUsWBtO7GcAjOQCeBRnGQcS8aV41MZTjRqwTSk1yqf&#10;/b1rN+rFgc0yvBU+bBzdSEt0ne3y6G/8ZvEWn+F/E9zBrnxKs9Ji121W1g0LUNFe5i1t4gzBFlXH&#10;2edCymJmYqWY/KSMj81P2YPHlpB8etH13xrqWpX2l2PjGG8/sy1jMs0iqGWOIBsJ8u8L84ZgN2G5&#10;xX6J/ta6Dd/FTQPCd/odrc6ZrVlqCPLoeq6dcWt3LvlgQvGNrRSbCQx2ytsU7vWvzS8d+EvH3wW8&#10;XeIPH3w31GC81LTdclMdpApuWltJGmik/drGuRsd85JU7HUEEYr+jPCKth8BlKynFzi6vK1ZSUk1&#10;zPt3v+B8VxHGrjMTLGUfhi7vo1ounU99+Nn7dFzc/tL2Pj/Q4Nakh0fT57VNG1a2iltC620UJgjj&#10;V/LgMmZwWcPt8xvkk5Fafjb9t3wX4X8Kyw/DjwlaacNYV0h0uzhnVraSSNBuhffHJGRJv2hBgjGS&#10;uFA+O9K+LfhqDUZ7zxb8M9Pkl0zVWikfRtVUtcs7SMTN9pklBI8ttpVAD8wOCQR1Vr+034Mi8Jal&#10;4NsfBwt4ptVS4t0F3ZSjbh95+ZlKSDIC5yNp4xzX6/hcuwmVwUcLCytsmktz5OrVxeKdp3fqn/ke&#10;x+DdQ+MPxE+J+p+OPipcI2pSWiW8l5rNwC8XmbI48shwSFABZskYGcsc12o8V6JoviC40zQptOs7&#10;CXUY45YLS1STf5RDlcs7Oisw3MHx1Jy2AK+fdX/aW0HR7i90nxV8LPEKW+pGCbw1Fp0PmtM0MkY2&#10;Th7hlkUIW+6qHcqNjGasN448cvZX+t+DPgJqWjaLJd+fZap4o1qHTxbDdmUyyuyifeWUEkD5RgAF&#10;s10xoTrr2lWSV/O/5dRQlLCtU+SV15W/M9nn8Vvrmp219LNfalYXk8upNavHLFBCByCpiZtzHaDk&#10;7c9CMZFc0mm6nfWsfi/xJqNtDZ2+oreau5w7bssLaBkRTtyY9vO0ZU4568Z8V/EXxa8C/D+z8e/F&#10;T4leHfDNh4h1SGTQX8PaZNqUzhVmPlx+UjOVxKwB8wAqAMMdpHIy/Dfxb49+HWpfEjX9R1vx5cal&#10;P5Wj+GJr8aY95IbjMkku9XEBBw5IZCyx4BJdQ2lOOGgk+a/4amtsXUcuWNrK/nY9QPj34YeDNaTT&#10;de8c6Zf6lY3b3Fva2F3vS7uZptqpG0DOwCIc5cYIGB8wK1iXfxi0O7TUE+G3w01rWRFazT2es3Ba&#10;JrW/LK07loklQhiJY4vNRDtdWLKRU/iHwVp8v7PllqWleDtC+FnxFmnSTWdc8ZX1hcxwwKrHfDLe&#10;SyGQlQgVmZMAZJ6CuJ+N/wC0t+zN4/8Agz4e+C3x0+Plh4kTQpg11f8AgXwvJbXmpNyMXFwSY2jB&#10;OdsThSVBA4GOqM6d1yRvrba//AIeFrz0qTUeurUfv6m9N8dP2gdeg1xdX+DfhnRoLSG0dr6TTWtT&#10;p1tEgV5UdLgrF5pcGU/dfOfkHBm8FfGv4ofE68uvC3w70/wNqt2t6dQ+xaNqwea3hjiI8mNBISLc&#10;qctuwRgYY8A+m/sw6J8O/wBpr4I/2/bWav4JMQS2j8b6jK8skVtItuxlY+buVSsRAd9iqm75PL5+&#10;WvDX/BRX9lL4QeKtSuPhV+xjJaOfMsm1TT/EiWxu7cOB8wW2ztYKrbSTyB1IrehPEVlLkptten6m&#10;WMw+Cwk4p1kk1vq/usem/wDDT3inVNV1DRrb/hXL6hK6jTLGDxNaM9k5cYjt1bcQQuV+YFj09TV/&#10;xP8AGP4ieCtYvrDxh4K8KaPqkcEcUNvq/iGK0kgnMUR+2BGG7zmwSQcofNY8jbXg0f8AwUC/Zf0f&#10;xDF4j8N/sHaVZ31pdpdWmpQa3FHLDMrBhIrraBgwYZBzkHvW14x/4KofDXx5rl34o8U/siadq2p3&#10;aD7VqGq66tzJIBwCzPaE45+mT710eyxaf8Ftf9umVOOBrJ3xcY/Kf+R6rq/7U/xJ8GX1vaeKfhx4&#10;JtIH04Gz1K98X+TbSSNlftaEoqvLkHJB28Y21fX4wfFnWvB95470Gy8B6lpOl2KxX2pQa6J4beeQ&#10;Mq3ErjCrLuw4LEDK5K4OK+ePF/8AwUh+GfjNNMsvE37I2matYaRamCz0vU/EJnhhXGFCI9uVjVRj&#10;AUAAZHTGLmk/8FMPBOjeE7zwVpn7GPhGHR9TKtqWlW88ccFxtxjzEW3Cv0HUdhnNEqWN3jQ1f+Em&#10;P9nSk1PFKy8pa/get+DfjD8VfEpePw7qXgTXprXSLg3drp+pSXVzN8sr/bSkcqhpkVvlYEICibhn&#10;72r4V+KvxS1PS7fWPGfwsmu7Wx0t0aK0sxh7sSHy55FiM0krgYOGWJSsZG7oSfsL/F/4E/tCjxBa&#10;/D/4M/Dv4b+N9LgB0gPaWyNeW0okSYRyqsLlwuEEalmcyrhdoYjlfir8av2LPBXx8Xw58UfBXifQ&#10;fG/hXVVi1Dxp4avyLa4kGHZmjDhgh3bSPLLYyB1xWDq4v6w6cqTVleys2d0cHgXglUp14tuVru6W&#10;199Lfkd/ZfF/4G6pdC6s9fvNFvrINPJa67ECJ7maNFlt0K4REJLurSyZAXBwa7DRJdZ0qw0+fwpq&#10;dpdWWnwie+1LStUXybWFypikZmIBeN5ERgCSrDnjNYmteOfh/wDtUfF+y8XfCj4ofCzV/Coe3TVP&#10;AOo25tr9yAA89u9ziQO3PCosYzlhuy9Yvj/9niK4+Oh8E+Ef2avGfhq0vWf+xvF2ja3B5MLCPzSk&#10;xG4KOH2szpuyFCipX1SejVn1vo/xOaVLMaDtKN1teLUl961O/i+IPjfTrbTrXxLbQ30qfarhLPWL&#10;LzI5rkryWUqMh1wwwwG7BGeKy7DXPBOuaVaz654DhlL28txdzWepPHNO4Py4IztKELggkEK24dDX&#10;jOs+LvjJ8MPEFp4f8d/tIaG2veJrG3h06011ZmuDbROBCouAsjQsTGAoZk4+UZB211+o/EX4m+EL&#10;u60Lxr8EbSS/FrEunf8ACOavaz+SwCLLP5P+ufzEQkqWC73dhjJFcU8PQm1yS37m8niIX54baO34&#10;XN3WLTwH4jjt5NZvvENr5NqZ7+e2t4pY5VYFRsCgbhtxvByQW681yfhjxd45+APi4W+jpDrWm69L&#10;LDa6lptsWuIwm75wFyyOASxHzKRnBz84TRP2kfh9dasPC9/4P8R2KyQhba0vtIYvPMMNKshYSOib&#10;fNI2kklh8oXgYCfGbR717FrC11O1isbpvOQSyEhMgpKCyx4kU5xkDIwM1z1MN7KUozSlCSs1f8fz&#10;MpYKrmMbxhJr0Zd+On7UmuXHw+s/D/hxory3mgP9rakZZElt2JIdXX7gZkWMAqXxjAGAMcrqn7U3&#10;xI1/wha2lzp1xqesXT/a7jXbSOeKd41ALBlDlGAIVWfb82wZGRmna34p8H6sI/DuoXMKRnVPtY1G&#10;SaKOXe55JfeWVWzuZcHnncccYPiO48GXHjWzsvCF3fQ6Zc2s9xK/kvObeFeGXcvDZYDGCT244ow2&#10;ByzD0lGMLNa9/wATiWWYjDT5FBrpszZsNG0zw98LdXmvdRuL3WfFkMfm6XABEmnw7wcbgAWkd0Qm&#10;RjgKVA5YsvZwfFLxZpX7IK/s86R4W2xXGv3NpqVtJg3Jll8mVZDKSArEoqqx5G3I5wa4/T/jToPh&#10;y2u7DQ/C7W1vcxvGDPZu7BGA+XL27MFOMlSSvJHBwws6b8ZI9R0NdPsPBFo7GzMMbyaaJAWLgsJd&#10;1sHkTaPlyxZWJIbk1FbFwv8AZet/iSPepZJmbStRmrq2kH/TPa/+Ce/7Z/hb9lmwvfCPxK+Ds62g&#10;v2STXYod93azY2um+X5W5CE/OucZG7NfS3xz/wCCgnwpv/hRpvhP4Z/EvUbG01ETnW5Le3lkufJ8&#10;mCEQvLMAVRhJMxZCXBhUKRncfhP7J8Q/FVtNpWkeCdG0vTZWSV5LtXdshcCIMm53QE8B923ruzzV&#10;DWvCfxi10LP4k+F8MzQbYkumkuZZYwqsMKEcAozMpO4FvkAUgE5+Px2R8KZnnKzCvNKd7v3k0+2j&#10;vb5H0uEyXjihg/YU8JNw6e60/wCvU/UH4b/tW/tJfEf4X6DcfDjw34f8P2t/YW1oviXxlqA8y5cK&#10;sbzIocRZZgdqiR2B4KHNcP8AF74E/CjwFZ3PxZ/bN/aN1zxnf3F15lpp2kIyohA6IoUKyAEZaOPc&#10;OADkivzpn8a+P/AWrjTNTVdWW20J9PtLe+gdvsCTESkwpIzBZFcllKtvVvm6EE/ob8In+Cnxl/Zw&#10;074tW2lvo3iTxNbXsGvanqV2LvVLmK3Yw+QN20+ZMQgEmw7U3g8HDfG5/h6HCMqeIoU4uhUlbmtd&#10;3eq22/H0MXLHVZSw+JThVh9l6badd/wPFLvQWt/hz4k+I+rfCq107T50kh8DaRLqF3dXkN8pEoWA&#10;yICwAwpjyyl5PvRjIbzfQP2etZ8QavpOu+NdMvtK1CW2L38NzbG3aYgKPnDjcpORx3AJxknH3Zfe&#10;H/Avi/Q/Bo8X2eny6N4f8M6fDFDNLPHKt8saTXJH2cZ3l0SMtkbCGJRited6bYT6rcX3gjx78RLD&#10;R7a51GGaysLG3eVbCzSMIsjMyl1G7AL7mOMLxhsfEy42zDGznHBpe63zbXina1l18zmWAw6xUXKS&#10;lHS7btZrV6+eyPne7+GPjr4PR6d4g8EahHp1kJYzq2pS2Dt5BYnIUgElcAHDDGVPIBOOT8Q65pEG&#10;s6n4vddUv476UzSobX7O3mRkEbjuZmiGCAm3cw25I5NfVfx10/w38OPBGui18b6Z4lhltzcRPpd3&#10;hoRG0X7r5k/dlgzBfmPzDpyFrwDxX4YlsPhePiFrN1Zwo8scuk2UQTYluV8xGPBJO4g5YZ3PjCjN&#10;etkXEtfEU39ZjH2kpqKej5la68rr+tzbH4TLvrDlQldNXfk1t0I9D+Mum+FdQstJ8KeB5tP0m7t2&#10;ksI9BsZd7OjYJZIvvHYxkMchdQZBgKRuNf4reJLbR/APiK08Fazp/iM3cFzqoiuLNTG6pHEpRJcH&#10;zcyAtyMsysMjc2L/AIz+FnjLVvAmi/FH4e+Gr261Ev5Go2mg3oLFSd6vAitlABgkZIXYDz1Pknhz&#10;VIZfGVh4d1+0v41sYmnutI1NpCkgBDiLghlDPK0R54dyAQWXP3H1ii6nu2bSv3tb+tD56EIwjeM9&#10;U1fXucd4t8OfHix8OWws/wBn/XNOv51LRSLprSRbV2lmKYLfxDPQZOe+Kr/D/Rfi54Y8TaDrfx18&#10;IzJ4a1WZkgFxpf2RbtiuUUS7DtySuWw2BztPQ/ox4C8TfBfwvoNpa+JfiXY2U11pNzNBa69qiK0a&#10;v5G1UebZuAyO2fm74JPyv+39+0p+zt4f+A/w4jsfHmnawIZpYrxdDuY7poZFjUEPsbjkEde1fQQw&#10;2AxGWPF4aCm0tI2V21bT/hjShjqleooSbS6u+x6h8JfFvj/4H/AfxH4++Dvju48MyaR4r/s3WI9G&#10;FrqLShUNxuLyQBJy0fljKxwbcnOdgJ9F/wCCZXjbWfip4m8XfEfVnkhuby6gW7u5OBNJzI+BjgEu&#10;vf046V4d+zRpfgmx/wCCeN5438CarcG28R6kb6bT7hUj+yt5tzarhEAZQyOX+cnoMYBNeif8EmNV&#10;1bQRf+EJkZ7e4mS6dDJgxlYyv3cbRuwe+fkGa/O+Pa9LNOGnUpx5bNq1rW5ZWenqj6nh2jHD4uMr&#10;3b3a1vppqfe+r6ppuheGWvbw4RZHkaQMAoK5LO3YAAHNfNl/+2X+z8L6YHWTKfNbMiiEh+eoz61y&#10;H7Zn/BS7wt+z38Srn4K638G7zxDBZ20c11I2pQpDPHKjHYyup3DkgjnOPevj/V/+Cg37G+o6tdah&#10;e/sBwyTT3DySyHWIMszMST/qfU1+fZL4fZpXovFVMFOoqlnGUXFXXS9z6nE53g6c/Z+3UeXo0/8A&#10;IzfB2o6h4W8S+KdH0yJbi01DR7ltO8x9yN5sRQAY44b59xO0fKMnitTxbq03w1+Htlptx4ktLK61&#10;KFoftkpSdIjJEVCswDGIktu+X5h8ygZBxJonifQvD3w3v7Vlll1PUZLez0yUDDCKR1kaFVIz1jjQ&#10;ZBGwoecEV1eo+Evhl+0R4Rt9P1jw7No99PqraWsGotPqUbrJLHvvFdQqbhtk593KkABK+i/sjFYj&#10;GRnKk+ROKb01bS5d+uuvbqfzzgHTxGHspax/VnyZH8bPFV5qVxql5qksktrIroIJ2AkYIElw3BAZ&#10;hGdrcjOO1ejfDbx1/ZfhPStN1/xUZGv/ADPsVrHMSYIRKwEku/GCcHaoOTyxxld3efFv9kXwksL+&#10;Mfh74t8NyeC3vFsIEgilS+t7mEQpLBJBIqzrcSNmYJKNuwBtwUll8L8H/B74i+KNATxfaGCXRbi2&#10;jl0vWNRvFgjlRgQmHlICqFUqOQoKbAS3y19HneUUKNNwrJR2s1s3bo9r9bGlfC1oO+/37ntnhDxT&#10;qOt6xf2U1mj20sWL6MJ5aHy90qN7nO9cejAZ9frj/gn/APGvWfhf8Hrm507Tb6XRNU8QXAh8RW2l&#10;xTQxXMs0Q8ydGnjfyVZ0QsoA3fxAFa+NfD3gvxH4FtbgeL4TFBBFtW9wVFwqoCQd3IZd67lI3D5G&#10;OCcH7Y/4Jm2fhvwz8KrfWPifH9nN1dXc+mWWrS7QkMjMjiK164YIp37TkSEZxnP5RxXhXRyadelS&#10;dXlnBWjq29bPTr+h9twPh8TPEVKdN8r5Xq/kP/aJ8croOt6x4m0SOz1iWHWba7059H1UT3FmkpLS&#10;soKYOZU3FOCqMD8pAr55+MHjHX9M+JTeIDcXytshke3aUjaWtoN52nPluxOSDkg4ySeT7V+1ZP4f&#10;i8bWvizw3BpyxaiAmrXWnSrAsQjVCPOJBUO2HwxIIP8AESQp+Sfil8R7z/hqzxh8Pbi4H9kSakIt&#10;MuJ5w0iTxrtRV5JKv5fOMgHGMA4Jk2VOvlrkqfLK3M01Z26q3Rrex4PEVLFPG1KdR3s3btoewfEf&#10;U28U/wDBPb4xT31raw3U+h6ZdRtcztJJcLDqdx5of5icLuhUfdB3nAwGI6T/AIJs/HD4e+MviZ4c&#10;8H/Db4b6fpFzf6cxlvLG2EMbOIzsjih2qSodmbc5yFGcKOlH4Yzad4u+BWpfCrUxbiPWdLkfUre+&#10;dYw1opSSQRvwykBHQgE7vPJA3JkZl14p+GX7J/xH0m++EkdyG03w3JGoS3CkiWZwio465KleAAAr&#10;ctnA+lq4/Ls54RnleKhJ1IRkoJN212ctdbeehzZVmNLAOEql9Ge+/Fm08YeGfi7q2kXfxIg17QtW&#10;gmsHWzDKjbkQqpRzhZF2ly+7aBGfmByK8k8NfBbWvhdYyy6dr2pa7PcXyWNvq9zDhrizkQvsBG4o&#10;jTecTvPDSkAtt3Hh57j9r/xV8MW8T+EvCU1h4c0+5+2XWoav5IE7u6IfllwZFfEQZW39Gx94itD9&#10;mzxX8QpfEVxY6nIlhaxyBUs5dZLm0U4C7YVbdIAANpbHHzZyWY/J5PhMTlOBqwo1Y2duaMbbx2bt&#10;11+7cxzGvXqzvJNRk763/Pqb/wC0rN4q8EfFBfDR1VNKuYNNtGk0rT43bzZ2t45I1kxwxKbCo3YU&#10;j13Yb8LfCvg0+H9bj8Mi+0m+i027k0r7O5tIbe6RIb2DGRgspmcnGSAijj7tZf7TOg6h8XPG198b&#10;/CXi6XTbOz0TTYJdCubdorq1uIIvJSZS7sZBlSNy8bSG5WPI87+Hfjv4sax8PvE9j4juL+5lFvPP&#10;c6zNbtJ502+3QJGxwPN+6ThjlQuQowx+sxEpYXmnQqKcGlpLu7LVWs7GHtKuEr81CbXoz6c0n46f&#10;tA/Hbxvo2n+Hbe71+5sJ5LawIlXzIAxQM5kQADooy2fujJOa4L4l/C3X/HviHUINe1RZfFbo0kFr&#10;p8tzDbX8SFW+x3CyWgQzIvAmhJDoNhJ3b1pfsK+Jb/4V+ArX/hINI1c3Fsks97eyGFA7G5QsFZRv&#10;ZTGnlhm+XcCVyDxt6Jq+m+K/jadR0eQ3krXE1zHcXQOyCDOCCjHATO4sv3Tu5GARXxuCxUcgzbEe&#10;xXvxS5Zx9byTXZ7Hp0cwlGnCs6jlUUrtPVW0+8+efhx8HfBnjnxpD4g1PQ7VGuLW/wByQXLOWmW4&#10;CybZI22soK4yDgjB5616X4e/ZW+HFho0w0Hw/wDNGzvsS8cDcGyygsSAf8a9R8F/CjQdR122t/Du&#10;jWlmIrczpBErxlJJi+9dr5JG9dxO7H7wEAZAr0q98A+AfB2hSlde868tmK38FuBtSUsS31IUhj2x&#10;jJ5r7fGeIlCFejGVSUXO3u69+vl59z+veG+JuAKHDNOti6kOeV0217ylyq/Tv3PhT42+J/BPhD4V&#10;2urePvEGqeBLQ3oW1bQJ7g33lrEuYxKm9QGPzHO0YAGa8r+Kn/BSH4DeOfD2geA9f+Fut+NtG8Mx&#10;btOh8R3ENvG85zvuHVfN82RtzFmcZJZjxmvev22Pgjpvx6/Zj1Kx+FlpPNrXheSS6+wC1DS6gMZK&#10;hnccqq9FDHAwB0r8tJdGuBJHbNbuknIaEDkNnG3Hr2r+g+CMbl2eZUpxesW7rt2+8/mvjbOsPi88&#10;nVy6anCSWtv02Pu1/wDgpLqUfh2OT9nHwL4K8PR20Sx7JtJdWjhC/wCrYFsMR2I+Xjt0rQ+O3x2+&#10;NcH7BvhL43aV8SNQtde8aazdPrdzYIsKlFkSBVjIGYwEA+6R1z1NfGHg34f+MvF5t9I0PwPqRnjj&#10;S3BhtGUzNJNIULk4HOHUHp+6I/hNfoT4o/ZL+JvxU/4JofC/wf4U02CTUmivtQSFmbDRRr9ubbsV&#10;skwwMAOPnZV7nH1NeGCw9Wmkkve1PFwlfMatKpKU38NtND8/9B+It9p/iHVNa8VeFtN8TXV7C8Qn&#10;8QyXMrwOc/vlKTJukGeN+4D071s6x8ZfH3ifwfB4CuNS0qx0qOCOKW30zR7S0a4CY2mZ4Y1edsgE&#10;lySSMk5r3HTP+CVnx4ntZNcvtOuYLdrE3UU17Zi1g3tY21zEjS3DxouXuXhJz8rW75weB6Z4G/4J&#10;d/Dzw94p06X4hfFTQJYRqYgnsl15p5Zh/a1vAgMdkj7d8LNCcsNssi5K4Nd1WeTyqqrJKUk011s1&#10;1S2XyPEVDMI+5smc/wCK7DP/AARp8POr7hB42dwNvTM96uR9c18bW1qZVctOqhRyCev+Nfr9ffAX&#10;4G+H/wBgnRPhvq99Jd+FjqNlK2qadou+WWSW9J8xYblxt3O4Q5YEKz4GcLXli/sx/sSnUfDVlFDr&#10;jfbHiSIf8IfY7ZgW1yT95+/4yIZAevFvb++3LBZvRpRqaPWTO3HZbUqOn7y0ikfmI0rSXflxjchf&#10;bkegH+eauKltFaym3EpYgLMoXoM9uPVf0r9G9e/Zr/YZuLTVLpl8RgW9vcys8HhewJjRbPRRlR9p&#10;GSoniYA/xXFx6Atv65+y9+xHZeLrhLe01SKVtXig8keELIRq7eKtShCqBcf6sSRSW5PGII4+MnaO&#10;7+2abjdwZ5yyirB250fl3LDIiGWMZYc5znr7Vq6bp8FxaCefUIo2KbipcZPHYV+hdp+y1+wvL4Sj&#10;E114qiM/hiOZLiXwhYCRlbRY5fOJ+0/6wqfNI7Ssef4q3tL/AGYP2Mbz4h+Vpdrqs1zH4ntrcWs3&#10;hKyFvvbxIkITPnkmN3byTlT+4JODylH9tU7W5GL+yaqlpNHxr/wT9083/wC2B4At9+5f+EtssFRk&#10;ECXOePpUn/BRqygT9tn4hQmEMo1z0yOY0r7p/Zd+AP7KPhvxv4H1/wCF8+pS6gmoaJJZS33hq1ie&#10;R5dGupwZGEz7dyK0r4BImjTbkfMMn9tL9jT9nL4ifF3xV4q8X/EO20PxAb1I50vLG4jtoydMvXjJ&#10;mt1feWaBJ3ZoxtW3ZcncAeWGaU3j/aNOzj+p3VcFV/s/2SadpX/A/Ly6jRWXyLh02jaAp4xXu37K&#10;X7T/AO0h4O8e+HfBPg74s6zFptzK1s2nXF0bi3jjI52xyblQ4H3lwR2xXsPi7/gktPf2uqn4cfE7&#10;SdWa1M8mk2lhr9pNNcMv9neXC0cjRSIx+0XbnK/KscHGZVzB8KP+CcXx1+HHxo8OatqmgX0dhaSy&#10;PczXmj3EChDfXFlGclCMssST4zxHMp5HJ6MXjcJWw8rtPTqZZdh8XQxUZLRXWzO2+PP7Tfhb4Nft&#10;Ja3+z343+CHgbxVougPFLZal4ms3a+ZnRJJAJlSQFtx+UhBjGea474oftaf8E6/iv8TNL8W+Nvhf&#10;400TVdPeNrXXdC1k34gZHyqlLkqpjBydiowOT6nOL/wVd+AXxOT9tHxPq9l4Sur2xuri1ML6cyTy&#10;FTFsGY1JZSWikUBgCdvvXyHriyt9gsLjTY7VrK08r5YirS/O8m989W+fGfRRXJhMFgq9KMlvboz0&#10;cdmOPp1p2ty83VH6EeBfFnwf+Ov7W2jeK/h7+03c+IrKVWS98FX2izWvyiBgXAfCOwyCSqseOwHH&#10;1h4F/Z7+F/iS723eg6Vb2MdwsVxEbCOMlBjIPAyDX5f/APBMsxp+2b4b2Da4t7zMmSCv7h+/av1M&#10;8F3V7LrF1YSaetyZRtKzPgIwPUn/APVnAr8l8QoVsFjYRpSdoxXXzZ/U/gdy5hwriasorm9o9bX6&#10;La5Q+Lf7O3wP060k0+1+H1kTAheCWGBW85SPvYC/Lg5H/wCuvF/D3jGy8Do3w/0HwHpU+gzR3qSX&#10;+ppm50552Cy/ZsAbC4AVskhhjj5c19FXV1pumeI7m2jmJga08v7OZS2BtGV+Yno35V8vfFvwboul&#10;eOrDV7Tw8ILrV9QZvtMa7YCisoAHO0sSOuK+QynMcTXrSpuo1dPS+m3qffcUYXBYPKI16tBTUXF7&#10;Wbd1bp3+R6T4U+H3hXVFluNQ0O3/AHj7Y1Q/eAUZz9DkfTFegfCr4NaDrmqNEmnRRxwIZrkIhJVR&#10;2UDoeKX4PaXZ3Nle6/q9mhTTjChtUONzPgZJx6ZP4V3vwx8U6P4Z1DUXNrJbebAFjRl3FuD0PpnA&#10;5FeBHE1ZYtwqSdtep9dWq0VgH9XpXmktbLRvy8k+xmnwZ4dhuUtRZEqgK/vFEhzjrg5rd0T4MeAz&#10;9ku7uOzt5Lhz5pjt9jn5RgnHfr9axtO1tvEVtNdzQ+VcQTOrt2IwOcetWfD92suoS6leTSGUTRLZ&#10;I0mPNQh95xjjBCAdOp61vSqQacm77WOPF08RGnZNxa3t5/1e/Y5n40/ss6DZaZqPjXw9BZyWgtTP&#10;qNrfWfnwXEYAY+YhHzEDp3HbpiuW/Z6/sfwX4gm15fCp0XwLoVxbXemrBYIttc6jIoDqWeMSuPKe&#10;R2BxHFtWNiu4V758StcsNS8AXHh9tVOnRT27Rz3SwmYxLg7jsCtvJX+HaQcgYrxzxv8AtQfs3/Ap&#10;bPVJtW1fxA+l2sggi8X3wlRQybWaGxQ+bIxIX5WWBQpYbsNx04nJsXndJU6M7RTV1e1m1uvNI/mf&#10;xcxGOqYvC0pWVk5Xtq3e2r3t5dTtfA0WhfFDQpIfh5pF/pP9jXsZT7Bq1qyRmWdRGXiWTauDLvMb&#10;Llg0XzcAV86fHD41eIfBfiO60680DVH1hUeMa80isjDDAMscsJzH94cBTtYEf3jhfCj9qnV/2ivi&#10;6qaZpGoaZaSazHc2um+GrSUR2zkoTPcJFtiUNJuk6OV2gMzuSa6b9snw38Q9b+K4u7bxJb28LaTb&#10;tLo8k7xqmY1HypghQ23JHHQVxZNwdWwvE8aNSDnT5W5SaaV+iutHfs+x+X074jB3qXU4v/wJa62O&#10;P8JePfiBrGuWGi+LtMvZNM8TwQLaz6ajMkqeeZpfNhd2ZN5ihj80YGV2kkyAnpfHnxel8PeF7jQ/&#10;Eehxa9ZSTsbdfsUUXnbHVtrBt22XIU7WySOOeQOM+CXgPWtW8fvb+KJZdJtH06aAXFrdFJEUDzFM&#10;coOQNyDIGPu/e5xWR8VvhjdX+iNp9po1vYXVnZeWms2VyY7iKRCB8yoh8x2JHI+b5sbgc44s5wmX&#10;4fiSGCq2UY2eistW7a33VktDnrxr4bBxmk2veVl0WmrXzvcuaT+0/wCPfGmsaV4h+KnwanstDsJb&#10;mR7nwxqbw3ZbcFMpPliXeqkDCqxGcgfMBXA/Fz4sfDf43eLdC8H+APHusS24v3Gm6hs/0uK5nkt9&#10;7yBdjymPyYDIroqsY0dlXcSee1XWvE3hn4bS+IPBOs33iH7IjSLFY3x8zy1YF5WYIHkRghOCx+VR&#10;98Ka+af2lfih4E8e+DPD3iiPTLrR/F0cM+6ay4iuIN0cQjcjB3bd7b8DgFSCGXb95kGRwq151MPe&#10;KV46PRPe7i9d+t7M+Vo1q2sKasu66f8AAOx/as/aV+M/gLwff/so/Fiyv3QSQsdTLqReQLzHJFyS&#10;UdQuQxO1gRhWXA5DxJ8VvgdF+zZ4Q0K2trrV9Z0a+a5urCaCWO2hZyzATtsxKp/uowzg815H4j+K&#10;/jP4j6Z4d8K+JdRF2mhSulhdzZaYI6RII2Yn7iCFQo7ZPrU3iHT9Q03wh5MM7eRcRQvKAdoZlJAY&#10;juQCcfWv0bDZLR9jSUvddOXN7uze1/R3v69TvwtWpQozjZe8rM/Rj9grxjcav/wTm+JXibxBrT3V&#10;5eazdTNGmEEH2fSysMSKv3Y12RELjAzgY4z75/wTc8Qan4g+NmpahpOnSx2M2iiS/t1LbFJkJVlU&#10;nr865A5O0ehNecfs4/DzwR4T/wCCZWlSeGdLES674d1m5u5Yx5v2+RZ7qD7Q7lU+YIIUA2qdn8JK&#10;7q91/wCCYmlWUtvL400yzSGQWNrElxqFoyCaNU+do2bAZA3G4Z54PXj874/qYajk9SU1bovm1/kf&#10;Z8N06kqlKMdFufNH/BVC7TUv2sNW1K60qeGKPSNNiEBPlsAUIJO08A5FfHeoaYy386wmQIJmCj7U&#10;5wMnHU19cf8ABVW7i1X9sTXpriedrZ9L00SCKcKT+5JByVIxkZxj8utfJrJawMYVm3hDtD7s7sd+&#10;lfo/CMo1OGsJOLsnTj+SPHzluOZ1V/eZ9L6L8R9FvfjRZWGpWby22iw3k1uIolaNr1o/La4bKhCG&#10;KIygnI3bvnO5j14+KmkfCuS71Kz0rRRc3WqXEqXltLLcTQ+bczN9qy0m53WFRtKlQPkwVPXzyyjn&#10;0efxLJ4S0gMkmvomnQQo0zJGJfLRQzfM2wNtBOeSK3fDfwNbXPEt5pniSYt4nllklt/DcUmJHdI0&#10;mKuwR9rPGyMq7CCDztr4TO71EsHgaTkqdlKST96SV3fXpe3b3T8vySjiJYqSi7ucU7dVZ2uvLVfM&#10;6TwJ+0Zr+u2nifw5q+ipd2XiHxRpuqaHYJfLHBpwtTO07ytKjrl/tEgaRuAMtycKev8Agb4VtPF3&#10;gPS/G/jrR0j06w1KSB7m4gCadZOS4jFuZivmOIxtLkgKI4guAu2vOPBHjGx1X9q68/Z/+G9rZWWh&#10;2Xhu2vdROqWCMXkbYW3OH/eRIXD+WVQBo/mDbQR9Ca78AvBn7RXwY0vx38JvGOqapq1rHJZ6noN3&#10;G223a3j8x3tIwyoi+X5ZMQU7GJXecKW8TH5Nn2Z5dVoyV1SirKLV4p63S/N6t6n1Sw+MpRcn7yT+&#10;V9zb+HPheXxdr2rXfhk6fqOiJKL+61H/AIQa3dLG2Jysn2lJDLFiQfLvlhUMflUAAH1/xn4z+Ov7&#10;GPwU1f4tyaJoV34fl1Is3iOXWZ72+hW7nVIvNhaGMuUWRFDLJKrcNlQWI+RfgJ8atW+A3ju88EXV&#10;oIoNSs5rDVb/AFi2mkCQuhBTbDchOCOuMg8jOAK+v/2gfH/gnxL/AME9vEln8RPElj9gg8I/abe8&#10;s7h2hE/lBrIMJ9syEyeSw3qu5SCvovqeHmS5DmtFZbmNL2kbqeuickrWdnrp0tv3Oihisdh8vniK&#10;FeVOo3y2VrWsndXvrdNPyZ598Yv2mn0+2+F/7R9/dC28LfESd9F8SeFdUh8yK0uRtt3WCRE3+W6y&#10;Skid2+UMA2flPyF+1f4d0SX9orXPHHhzw00Zh8WwwW9tp2p+XJAZHDQTAGOQuhCtuUrtwcZ5GfN/&#10;2sPjd4v/AOEA8LfD7VkLaP4X0G21vToRtjdriXUXExEgUsQY44+COOSBzXTaP401nxt8QR4g1KeN&#10;pfEllbpdKLmFJneeFAgDSfvAEKoxCjJBwANxI+m494Ay7I8zp4zLockXSleCuk7SVrJeW79DelmE&#10;s1o4ilU96UZRs35xTav63PW7Pxh410XxLp954d8KqZbKd7y+hicTiNDlSSFO3Kq3J/h2gcNk1z/h&#10;3X7myS88V694cuPEuvkT3ELfbpJ3tkCuwV413PK6hncFdoQElnHy4yfAz694O1afxRfaB5+g6Rav&#10;a6jLqUDy20R2mNYXBHGHDEKcfdXvX0F4bg8M/B745yfGLTrnw1eeF7kEau+lRXN7Z29xPHIDB5TJ&#10;uVWILqVBCbscgAV/PuIprAUnPkfI02rJ3lb7N+76HjrCuvjE2+WLaV+i8zO0v9s/T/EHwP8AEfgf&#10;4gWVvNqviXw4TDZ2FuVmtQrSSfajnCo8zNEVGOEycDgnnvAPjKH/AISQ6XFafbTZtDDHdPbCWN+T&#10;JGx6dRvyAwztPYEU39sP9h3WfhxdD44/ALwhfafpUlqz6za3kbIlorxkF0SRQWhkWRAQykAyhcnO&#10;K1f2OtGiN2nhbFvBq93cWb293fyERxiVbMRhVkUkBo5bk5HJ25+XC54qFXJsVhPr+G2d3JbNSsla&#10;S6WXT5ndisHmMZrC1tbaRfdX79Rn7RekDwW0Xizwr8Nb5fE2sW6A6dOzTxvGgBkm8lgcwFpFGXzj&#10;ywNxxmuO8F+I/iX4rmfxB4j8Z6XOJZmmlsEuoCsszReWZXTPGFJIwAFOSMY4+pv2of2KPjD4e8Ue&#10;H9O+G0kHiKydmSS41LXLqyurcsgDsGiLKQhaTywyvjfg7hXzF4K+D/jz4A+LtR8Eappd7Pqbrc6R&#10;o8VjcKN0j/aonkUMCSuyVslVGWKcqSGE4PG5NmWD5aeMjOrq2t5RSdtb2svQ2zLhrMsujGrWpvll&#10;22PWvA/iFfFGk6/4L8U/DyTTL2KKSWC/jSTIbDEpOqAKimUD944QDJ+6FG3E+D/xa1PwP4ytZdD8&#10;D/bZEh8nUkEKGNCufljeIHzCSu7IzgOyFnGS1H9mjU9f8H2OtxXULPcaZawi4v8AUZSAAFeRWZDg&#10;kIc/IWy6lRjDAV5l4p+MvibwJrWpeJrawkRbvUN72tizC0lQ7ikpdwfLWRUd/JUYJBwFUAVhHJfa&#10;1KlKEOa6TXn/AEtTwvZ1KNRJ6NfgfedtP4G+JPh/SvHnh21j0TWLJoQk9tsRIzHuEsKyKwRXcvGS&#10;jhi/BcnFfOfx0+K7eGr9PC3h+ygA1Oa61HW7+W2bfZgssULDd8yuARtyMZYEdK6X9mHxtpOsW1/c&#10;FYNLsr3Y9tJdiEmK5RwJYBLIVDICVYbgq/vFDMBhW4K2+KviHx5rvjT4TXegXWqW5spd2iQ2EcVz&#10;HKp4cYQFmJJPAGfmXA3ZrgwuSYuOObqw5lBL5X/DTdLvqbYiupUkk7Xbv2bK/wAPvEvhXW/CWtyW&#10;uiDT9JsbM3Qv10uS9kkBjmyT8yF8AH5TIuT8g5YEcJ4m8CfsqeC/iR4qGnfCy+1Qxatdx3XmX8Gn&#10;wAprGiIREsEbOEWSWF0JcZXzgQpcEey/st/Evwl4x0O+8IeJ/C0Phu6j0t0nshNM32q1LKozLt2j&#10;c2ACw+Xc5wx255j41+G/hL8NrnUvF3jbSrNtXvZPtGpHULllhc3EtvKZYUgZEZTJZwONzBiUxkgk&#10;n9w8OswweExFTBTjKFR9W/i+7T8T26FTDqcdb6LVpJ+np27mX4C+MPgrwL4nsx4T+E3hrTWuoLVB&#10;evB9ruo1fUNcXHmXjSJgNAWGFDAzuAcACvafEniXUP8AhkPwf4q0nXJ9N1PWbFpYrDTLjyCTNaSt&#10;IqRxFRsWWSPIUbVIQ4GFrwbVf20Phb4SsX8P/C6wiljWD/QdY0/R49PE0uWk8lgqliokkkJIlJLO&#10;2PvGuG8FftcfGnxPpdv4y8R/DyPUfCHh26UtcXNu83l3Nwx4cb1fMhXnDEgL8mD1/Vm6TfOvxf8A&#10;meh9ZpJ8sT0i3+BXxk+OEv2O1hl1K9m8PT25llu/tMyvLo+kwNkIXfH2i1utwxnq3Rwa9Z8N/sK+&#10;NWtJPHvivx7oPhewstblv/terX8ce1Rq66kitHI6yDhERsIRzkbuAfEfDf7WXxP8bXlxo/w+8CyW&#10;YuZmSK00ex8jfaNEQyLJJvdNp2hTuZsMSWBHPY/AX4tWHwx8Z6Vq3xH+AmiXonacW11rXi5nuIZm&#10;UOp2kDzGQhSBnJUkZ5Bq54qqtI2Vuhgo0Ksk2r/ee96F8C/G/jP4H6X8FtF+FWo6x4WjvLNdN8XQ&#10;XcMdtqEcVwRGyFyJFBliJLFBwoyACcY8X7Jvw+MKWVz4enn1Dw7cKtvZWepSXBKql2gmMkDbArLf&#10;XHUkfOD/AAjGl8Qv+CjP9sWi2dl8VdK8O+JZXeKGJ9NguNMSNCDGZDJEGQOrOxPOJHJ6Lg8F8S/2&#10;6/i38Sb5NH8B/FC30O1+wrbXMXhy3lZbx1YiRhI6Bn3DjCEKOMDBxXNGpibrpc6k6e0mnY6m1/Yf&#10;8L3VhrtzafC7V54kmaDU9RXU5GiVHgs0YlluhgCKwthjg5i/2jnl/F37NnhpPFVzHb+Atcurm1tl&#10;ur26CzxwW5XUptQ3I8lyFfF1cySHggb8dMCvKfDHxs1r4gW2o/8ACI+ANMhe3k2eXBpd1I7+XxI6&#10;gsVdiF2sHbnqpyWzjat8XNU8HO2s+J/DGlWsMK77r7d4Xu0URsBmMYl4Q4G7GW6HK7U2r61mSfw/&#10;+Tf8A6uTKlHWq/8AwD/gntEn7LuiW+r6J4Fs/BmranFqHhyJYbiztJ5k+xy2QtwoZL0gjyFC7hgk&#10;jI+bBPWa7+xZZfDrStT+IuqaBeaZ9gu4r17rUkls7aeX7Sb6IRTXGoLGzmZdwTHJO3BHA+Ybf9sH&#10;4PvJGl9b+G4WDKJlg0mdQttxi3G7OFUcjnOTzwSDZ+I/7ZPwt8R6RqnhD4dePbHRtJ16ZEv32fvZ&#10;QkpljWRnRthUqPmUgnoffSjiMdKajOLS73v+hlX/ALOjTbpVLvty2v8Aiez6B8HfhB8GPiz4OvfC&#10;viK5SAX+mGxuba4t7nLLZPbwRLENQYyMIXePI4Od5PY9D+11+yj4f8f6/dfFm5+LF1p7auixatFc&#10;aKoisGmsbm0jlmVZMRqVvGfc7gEr2B3V8Y/Dj4nWHgXxlpvi7wr8S4NVi8OalFqEenXAkEVx5W8q&#10;XIQMQN7AZ5G4gY4r0b9oT9ozwv8AtSadp3i3xdpFnbzM0Zu1sxOIZI4YxHGFR32AKWbJZTklQOBz&#10;1ydWOITjLS255yqwqU2pJNm34l/Z+1i91DX9J0f4m+E9T/tey1KFIf7SaJ3kmOjkbcq0bKq6a5JE&#10;mfnXAxzXX+APCnxf8N/FbT7HU3vbbSYLi5e+jttZikheObXtUvAZYopWO0Wk1qDvUYwE/gr5Ks/A&#10;2sWupx638MfiXdKgnLebZaiym1B/2eFAw3Y/kK9Tm+J3x1+HnhxH8EftNax4qjgzGdF8R6RKsMtu&#10;Tt2RyI7qpC/McOmOACcYrpquajZSTv5GVGtTU7uNreZ9Wao1r4u/ad8UWs93oV9pTXVlc25utHgu&#10;d1yz3KptmAEiEMsagh8LuYjl8n5e+KHwn/Zk8d+Gp7X4kfDG98NXUNtcpNd6OU1EQPF4Y0m48xlu&#10;Csu2KKSNUQSs2+ORiR5pA6f4G/tDftEa94U1HU4P2Vp7nTItTIku9BvJZpkkYrlhBs27TyMmNju6&#10;N8pB0/HGu/BLxb4YurbUVvPDPiS6muLSfT9fVrRpPtVkLGSQO2VLLb28Me3y0ChFI6ZPHRqypVHZ&#10;6baf8A7eelXT7eZ5f8Dv2PfhV8Nf2oh8Qvhl4y06bT7G61C3OnB5Y5IH+13kJQxTLukjjREiDozK&#10;zRM3fJ+2dE8FDxVY22p+ERBbSSwIZXlZkLA8gDH4V83a34m8VWPxgtPBNz4Q0c6o9zNGdU0rUFZZ&#10;y8lw+7A55eYnYfmGMtX1f8BvBPi21utOurrQz9nNrIj3AbKQlcfKcdScDmvzPjv2+MzWi3d3VtOx&#10;/SXhBiKOA4XxHsppOM2/J3S0NXwz8GNW8KtM/iW3tbq7vCNt07b1VXJxgHp9MHGK4X9p/wCFMV78&#10;PkEHhWznvNJu4rm3kjiUNCu9fMKHHJ6cDHSvo3VtLXUXtVdomkjRcsJc/dJGPr7Vx/xkutL8IeCr&#10;/XNUEVyhhEYtJpQn2hmYAIrHODnngdQK8JYKWGlz01Zo+v8A7UnmDUcQ+ZStdJdn0Pn7wDYeI9Du&#10;pdVurS6NnFFHJfQ4+VQDlRgYGM7fzNdRFpnizx7L9rsii2/nM8DTKoPlsc4BX3zXeXHxA0TQ9Itf&#10;BugeDEuFuoEEaXMo2OG4wWIO4gg1RlGt6HomqahZ6dEqQXojSOF9yxrtU7VOBgAk8Y45r56WFc6l&#10;7u3Wx9hDMpzd1SUJPSLbWq227nOazc2+iSzaauiw6YvlBJLeDDCQg/e46fjz9K6Dw9YwapZ6UGaK&#10;OXcysJTs/djocfnXFazNIdKGvb45bzznIZ1JB5HUEda3Xil0vwPouu+Y/wBrmh83UIJmxJCW3Ebl&#10;7c8VjCVdTlp7qt91zpxNOLo04J+82131t59Dhv2/vFlvp/wC8Z2vh+aAta+Fp2WWNFKF9mScYIPT&#10;uK+CPhxLaXnwN07wyNRtbdtfuVGpalNCkYbc5AaQqBkKP5H1r7N/aB8PH4gfDHxT4dknkigu/D13&#10;H5u3ABKMOO/avz28WtefC/wJDpc2qTQ2NjMYTcC38xwBu5C5HPyj8zX3XDWIjjKUqTfvuon8rf5n&#10;4J4w4SOX5hhbapUnd+fMfX3wJ/aV03wn4fj+En7Iv7O8ms/2fcRx3WrSQBJtRu9pJmlE8lshTjhj&#10;IxXcqqoXGfNf2nP2hv2rtN+IesXvjj4VaRDqsKQkW0euwxlYCAqbwkc6Aj5j8rnI298133/BKO30&#10;V/g1rPx38YeIZRp0E91d7khQ3LxQuYnAjZkBbgkBSfl+lJqHg0ftUfGfW/E8WnWj6bdQPcJDf6lJ&#10;awiOMKiB3CHLFWBwDjOeTX2OUy4nxuY4ypLDxWDw8Vqn70ptpKKTfa7eh+FY/HZRg/q2GVR+3rt2&#10;VnaMUtW2k/JLXc8Ts5/2tNW0bxJ8UdcvtC0nT/DGmxSxWtjcPNLcySTKh2TGCNflXORk44BBDZHu&#10;Xxv+I3hDw98B9f8AEmjXVyl3DpLzxSQlN6hCjnbhyR8vQ5weufTi1+MmpfEz9mS3+EnhPwzbwS3F&#10;xd2Wm2FhJJL9tuUuzHMYDFFL57KzQZDspxzuwQF1PjV4O0DTvhlqfwY8WaboukeI9R0mbT/Paa7W&#10;5W7IO6Ix/ZcSE5HCABScZ5AXws34FzDibMI47FUXGnTmuRpLVJRbjJq97O56dLM8FgqcsNCalOUP&#10;evur327X0Pgg/tIa14b+N3jDw94Iv7q6stS8T3M2nyam+EgQiUOGiGVbPyAA8AIeOeOO/aD0prDS&#10;vCk0cqt59pcZ29BhkOP1rp9e/Zw8deDviFJ8RZLZLzT5tdnglNmzSSQzeWHZSm0Of9aAPlHQ/wB0&#10;4pftO2V5DY+D47iO4RX0+aSGOdSpVT5eMA9Aduce5r9Fp4TD4KSjFJOSWvey0PkKOHUKU3FbPU8g&#10;8JwNL4jswoztuVJ9PvCvU/iVp2o6R4Ot9FivN9vfRW08w2D5iBIR2yMbiPTmuK8F+B9cufF0SWOm&#10;NKIZkLs3A6g8A+1e1+JfhX458U6f4b0nQvhvf69e6vZAW0Gmyv5kaQ5VwwCMq8spDc9MYOcVpicR&#10;Tw+s5JLu9Dqw+GdWm7K78j7o/ZHN9pX/AATa0C7vlupbC4ubqyOZmCANJfl0AbIIwqEhQNvXPLZ/&#10;Q34SfBHwFrfhZYoYGiXS7cLpAtJWhSAGNBgKhAIOM4INfnd+zDoWt6b+w7qegeJ9DmjbRrO5T7DL&#10;P+8s7lLnWQwK4Hz4AycLnGK/Qf8AZ68Sr4c8MaNBr2p2y3eo25uZLO3lOflUIVwxznf7cdMV/O/j&#10;JiPY4T2jqWSUttns7n6LwZByo8rjd3Pz7/4KU/sh/GvUf2htR8UaB4A1TVtFi0uzi+3xyjGViAbJ&#10;DAkhjjkYHSvmaf8AZK+OizurfBbxSpDkFRaT8c1+z/xBUauZ5pwCJJTkt356VyM/gIXM73K6euJH&#10;LDC+pz61+ZcO/SIzzKsqpYRYeDVNKKet2kra+Z9Hj+AMFjMTKs6kk5O72PzT8a/tWfCj9ky1/sue&#10;zTXNd1DTA97aw3Dme2SdRLDgRuoWQgrMzPkbTGm3JcVjfCz40fHf4wfFbQ/i9B4Gg0zR9a1W2y1y&#10;txswIY7dyjAglikaqxXglOgwa4f9vLxL4X+G37Xba14u1G9e51fwtJeTiSJCsE5lmWOMKFyAwjHJ&#10;zgvnoTXun7N/ji3s9L8I/DzSPBc13rWiaPp+qTzkgRwmYRMxkbPyNvPBwzcYA7H+scl4kwtDJMK6&#10;VNQhiP3k23f3uW8pXeur0S21R+N5RwXSjncqkbzr04uCtfZtO1lo+999DKh+L3/CLf8ABTHVI/F2&#10;lrFpK+CoLKO9ms90kUb2qs8wKqGAAR2IG5W2sQMuc918Uf2+dZ/YD+I3iD4e/Dvw1Br2j+CrCx1G&#10;0e9fyLxri9C20okeNdrZjVJc7erYzgLj50+OvjrxZ8Rv2l08e6lYWdhZWHhNLSR7G5J8gh3kjSZf&#10;vBnWbyQQCMFegBAs/tifs9fGD4rfGH4kat8PdKi15PEA0k2K22qxbo4oZGjKssxTYQbduFLqCPvV&#10;9vleGwtKdTGYf+JJxjLrortfg/yOXNaeMwWafVal0mpSa6PRWenrofWXwP8AGFj+1dp03x38e+AN&#10;Dgude0mbVZtJgXc0UxmKB4oZFIuMK+WUYL9gxCq3qX7RPw68Pa//AME09XtrjVZrqO70iwsrI6mt&#10;tOkQiELo0c6Lv2mQB1VyDmRjtBOa8J/Yt+GuvfDPwL4e0n4yWNnpj6TPLour24vYJXiuJS0lqfMi&#10;ZoydnmKfm4R5AcEZHRftv/8ABQPSPA/7E2peCPhx4amuvEGjiyNnqusxwvCySXoCyRqrO0rKYVJD&#10;7fmAPOMV8Hwzl+MrY6riY0v3VGpUXNbS6k0l+J87mGNo4irLKVVUakkpRXW1k7r5dLnxx8ftT1+y&#10;0zRfh54u+GOtXuv3XgtfOkuyBJPFLcyJC9ssSnIJGFBBOVOcnk9l4L06bXviz4T0GCC5szca1BZP&#10;htssQF2sG3p8rKFXtwUHpXDfD/xz4/8AFP7THgj4h+K/EVxfave+FtGuG1CVcYZpHLhUUBVwSRtU&#10;AZGe9ep/CTQ5tU13/hJNK0mW9vLLxVfNp8BiWRZZYrsTKrRty4POQAcjjBNfSZnnNfNMyorEfDGl&#10;Kzf+KzX4H1lGlhZVa9ejBR5pRultpFJbvqfSn7SugaFF+yH8dbvwj4k0rVbazm0t7DU9Aumltp5b&#10;u+tzIQWAJZDagZ+7mV9pKnNJ+yv47k+Idvrnw3n8NadoF7r+jQySyWjeVGlyCGedjnpmONjwwQZw&#10;OoMF1YfFf4z/ALDnxV0jRP2fJvDviPXrjQp38G+HvDFxapaiCcFpEtzzGrCIuWOAeigAqo5n9lrx&#10;XBoHj6w8eXOiyX+oXOkXAurLzQgDlWZCdrF4237FHGQQfbP5Nm+V4DH8HYunBJzpObjZ2d1K/wCn&#10;U6qmFgsT7OOz7o+5v2RPF3gj4zfs4nwvZWT3EMNjNYXUusFJSPMKK65ACFCWDBdigZHGGBPzNqHw&#10;X8W+EfjasPhvWpBoFtqtz4deW2uCZJooo7b7NKy8ZIDj5ccFCA3zV7H+zR8OU8JeOfGUfgq6tjpu&#10;v3o1HShcrs8mRvmdMbgSdj71baCNoBwCMxat8PPiXrl5rY8ParYQXen+JJ7m4e71AIkbkK24EKdy&#10;kEda/nnK8DSy/HYiMJ2jWs9el1+l7H1WDwn9oZXQWIi+aDauuy1R9S2HjAeN/D2ha5rNrFbai+9J&#10;raKUuiSxkCQKxALDOcHuMV5re6B4Ii+M/iTx/wCIoLa3XRLW2YX9xEqG03wys4RiO4bcT3JXmqHg&#10;Xw34tvvAmm2/izxbZG/s/tCLd29yMWzSomxxnGeU/Ik9qt2vwr8O+P08XaHrcn9paWNXjLrJIAl0&#10;8OnxKA5PULKwb0ylfG4jhjD5dmqrXn775Zcqeqc03b1St6XPtp1o1MPCm0ny6q/o/wBT4O8c69pn&#10;hiy8U+NtOt1/szU5FaNLgAPcLbNBEJwQM5YshVjyGJULhct5X4sv7y91OTWNZ8WXN1Hqfk2esRi3&#10;gIsoCjwnydwXy/kBRUyAS5zkkV9W6P8As9alF8SLzwl4j8JQyWMNvEY9Ru9skUnlXUchRCuQo2oh&#10;IIOSeeBz85/Hz9j/AOMGnWWoeMPGunaHp+mWOoPd3H2TXI52mjzkKqD+HkEdyGOQMV/SXDmGeJxc&#10;uSFrJO7XpZfcunc/G8flvLVlUqR5rv7rO9/Q7r4K+H73R/gF/YyXt4n9rXZ1RZGRPKtvKjt9zXCS&#10;AoQyNynzLhG6CQ5d4P8Ajd8OfDvjLULe91Kyi1vTPEd1req6ncQCR2s0BRCNxbiMsMwKSeGIH93x&#10;LxX451z4C+K7i2stZubrT5CUW0ttakWQXMiBHhdVTaqhE2ttfd++XAxurA1vxj4w1z9qvxz4eMaW&#10;1ukmuwobYhVVVhuWO8ou4YJ6+xHPFfRUcmTxE3WjpKPM/k0rGVSWBnThKnRV3o0/z/A938O/FPwd&#10;48mHiX4W63dxy+Doo4n8SzyNaGUP5gaVCmGj+VGKnA5Y7l2hlPlfiLxt4V8U+ELPQfFXjKy1K/W6&#10;kt4BFH9o2OLiSeNY1iLyLgTFcODhdgGAAR846nc61bafHpVtf6jPps+pg6jbR3jp9tj2nCsxGRkF&#10;wCR39c1x3xc+JPifw/eWvg7wR4dtvDkFlam4mms4ma6n373BaVyW+XOwYx93vya++wHC2GpV3OD0&#10;dnHysv8APyODMMZPMMbPEVYpN22VloktvQ+iIvDHw6tvEd34Y0LQtQ1+Oyuc3lwHWzjUqf3q7pVJ&#10;DcY3OoAPB9/Y9P8A22Piwugaf8GfAHw/8KeHtMumiQ2ptkv9w8sNucybo3dhgENGzZQZ9K+Dv2Xv&#10;jN42vvizb+FPF3i+9nsNU8w3QuLrOHVS4Yl8D+Eg/XOD0r7Ct/DEll418L+M4/DsU0H2m2vY3sJp&#10;ZVBV0WMSrEAyK5jA45w4xyRXr47LMM6kY11zcqurvqvLY2wWJrQg/Zu12k/T8yt4u/aY/Z7+Bmo3&#10;Vh8QLrxB4r8S3bTnXNOto306GwlBkRYRHGyRKM7WHyHAGNoJq7+wl8ff2WvjR8ctE8G6ppF9o+uo&#10;zvp954g1yW8i1Bx5bCAyq6CH7khxsAIYgsOAfjn9qLwPqvhP48eLovihqmoDWX1u5a7X7OMyOzli&#10;5YtkE7s4xxnFdv8A8Eu/BmheKf2yvDbeHNL/ALclsZGnubXV41WONCVjZx1WRgH4V12YzkHAFenP&#10;AYWnlsqyk78t730OenjKs8aoWSV7Wt5n3p+1b+zIND8YXHim68QaZ4ouNPEDQ+G/DGqlmvY3U7E/&#10;co8hJACsxHBC84OR8s+Nf2qtG+GQu/A3hD4eWd0Y4cXkl9dlZbKUlsojEknk5POMnHODX6FeONQi&#10;/wCEqvPDI1OLRvsTKtvZWtgkayhiW4NuFA2YzlgSNwBByRX5qeOf2Rbz4vftq/ETwP8ADwNLdWGr&#10;3Gp3LXF9BHbC0Z0bKs3LHMv3R1AOB2rgy+dKrSbr9Fc7McnhZc9LS7sYXhz47+L7O1ubqz8MRbZG&#10;LbGlkbIIGMFQOp5966qD9pHx5qx8iP4ARSL5ADZuLnAUdSMcr+Hr7V9v/DL4Cfts6N4MOg+Crz4c&#10;SwafpSW1jYQ6fcttgACrGjSyLGpQ4GXbjAYEnBPU6t4T/by8Ya7fzap4g8M6fI9wqTvaeFyyu7up&#10;LjbcPv2iCMnbuUlV5JOTzLO6c5ySpptNpfE9rb2RnQpVZ0nJTs+2h+fGsftCa/oltJqeqfs/WNnH&#10;5ahbq4nvI1RGxtyWbbz2J5NQeAf+Cg1l8PbiRb34Y6VqUGza2nP4xvoEBPRv3UinOOOuK+5fiX+y&#10;b+1R478Iy+F/ix8VJNZ0fVZo7G30ybwRb3rwK+B5hj+0AxMuFkODIFG0g7xsr8vv2rvgLpH7OHxW&#10;uPhhrmmXk91AA6TygwsUJIUvG2djHAOMngjnmvocFLDY2m+Za+V/+AcVeeMw8m21bofoN+yBrP7G&#10;/jXxQdY1qJ4rrWPCN5Jc2OoTW32W6Fxg4t2++ZFVzlM71KE8ncF9+8e/tL/sQfBb9ki98bz6LYWc&#10;HhuOLTP+ERuNLj+3XBcFQEkLZd22kmXhQCdwHArw79gf9nj4PXfwS8C+N9XOnpremeG5JNPOp2aO&#10;VaSZ5FfPlneVGflJBG/Oelc//wAFwDpU37M/gi38X6xELhvEzkS2gjeVl8iUu5XapOSUPDEZ9Ca+&#10;VlKhis1jhrtJu3ba578Y1cNl8q1ldK/32PC9f/bB/YH+K2vRTXXwN17wMst2C+qaF4ma4ZAzDLMj&#10;wHngnIYkZOAa9h8Nfsg/H3xJ4WsfjB8O/inZS+HdR1JLLTrLUdYhubi+Z0R4mRTGTI7CQEIpDlfn&#10;24INfmjL4c0GK1jvdH8dxsVBaOOW0eN3x0AOCM/jX6+fs7fsa618Qv2UvCd5qutTXwsp5JNMP9rP&#10;EYYxMSEEf2eQqCxdiAT97HqK9zOVQyyhC07XdtdfzPJy72uYVJc0btdtDjvit8Jv2sP2PItPTxh4&#10;csNX0/UrzzYtT0mWWP5hjdbXG9P3nKg7DkAj659d1/8Abw8G/tK/D7XfAX7SHwR8O6FYR2Vunm2F&#10;t9lktJ1XaJYp2SVVdjguHkiGzOMZrxL/AILBfEr9o34R/ALwp4Etr0w20/iWVpZIAXmk2W6jDFol&#10;fGQMgEjjggcD5u/YM/a68c+Jfixp/wAHfiyy3XhC7laa/spIROYnVN/moLhj5ZIj2sVKjaScEgV5&#10;WFwlWrl0sSmmrt+6+2501alLDYz2Oq9fM9y8O/Dbwtp37UXhnxX8NtQ1KfS3v4lt4nnUefiML5jx&#10;Q5Ukvub5D1Iyc197+AviF8RdL8PyaAb6WzntIBG8M1sY9yscBvn7+/8AjXyhep+ztqv7eNjq3w8+&#10;H8tjLBemaEW9xMwu2+z7vlini3K4I6FyuRkZFfoj4VvbmGzt4ZdMacNFH56SkJJLgDJYqOWz17ZN&#10;fEcTc9erSlG6fL8z998K8SsJk+ITipx57+WyOc8J/EHUdX0ffqWoxfbLTas4yoLDruXseOeK5P4p&#10;eGPHfxR1TQ9W0jxFax6RaXyeZaXUO6O6bLNuODk7QvQ8EkVzVr8edFu/DMniPw1o2l6lq0tus5+2&#10;WqO1qxeQKm1yAyNkn7w+YfLuGc2dN/aH/Zv1a10P4e+IvhVqJ12bIfN/9nRrvJ2iFYnABZuisqL7&#10;ngnwqarJcs3stU7n6BicZh5QVSjT0k1Zq1vNbqxoxyX/AIV8VwRz3C6y1rN5lppsY+ZT1bZ0HGCe&#10;f6iul0zxmZrqTR9StrACaIyzWqS7Wt5WUNtfJOScsM+w+tbVj4L+FGg3lt4xu9PeyuY7YIy3OpOS&#10;AeST8p3MM+9ZPiXx38I7G6a/0bxro9pAik3NzPG8mAuSQSFzkAHoK4YR9mrKWt9j1546liXd05Ky&#10;3tppr0M3XdA8MWvg25stN8PSSanfyo0M0jELAAQSQFIGcKBznO49MVg+PNVIsRDqGq7biSOM3Cuv&#10;yEA4wvcnJz+FVPH3xo+D+vabDYWv7QGkWZe+XFxHpkzO21uApIDAEkAnGTg8DNYfxVX4W30umXuu&#10;/Hvw/bvdpF9ls7WG4kmYSMQrsE3hduCSN3QE54wccRg6tRNU4/odWX5zltGaliKv2r9W1sl6LTb5&#10;nBeM9anTQdTtpZY5Im06Yb9mMnaeCB618NfGi51UeDtZsbie3txd+fEm/wCQfNvLc5/u7ic8YFff&#10;HhZvg/rUWqaX4i8eztb28kkBltU+fOdpLI6ArkAMBg8Hn0ruvh7+xd8HYTZ+K/CXjJbiG+sJDeif&#10;V5LeeRpNjAYTYFUDPAxzjJr2uDsJVp5tCLi9Gm2ulu/Y/MvGvF4XHqhiKMvccXFXTV3f07HyB+y1&#10;8AD4d8J+G/hNq3h+61KOHwy1/camL25gW2ubl1n2RmCWIOriVgGLHIh4HLV88/tqal438B/GHUvB&#10;XgvW7rwtY6fYRtBaWmr36pdg4YShWkbLkMM84+XvX6L+O/2Cfj9oXj/UvEn7N3i7wdpPh6/0y0i/&#10;s/xBdXFztuImky67hLwwfA5/hHA6V4d8Yf8AglR+1t8SfEcHirxJ8R/BU01zbvDqtw2qXKCJMsI4&#10;IAtsF2qApzhRkkbcAGv0HBYDMKXFFbFVqidCUbJXe/e2x+CVfq9PAR1Tl5b2/NGD+wp8KP2j/hfL&#10;4T8YazrOoJf3F5q13H/pNvH5MM1rZ3ALS7tgZRC2VCk7J3bgI2WftYWHw3+FHxnj+IHiDSp9e8ce&#10;LJhrFvaJ4qmm2skrRtcXCKRbNFuhYnqNp+ZQAxHr3wk/YQ/bF8H/AAlsvBmo658MtVFjqs88trN4&#10;i1FDIJLNLVQZDCDgqGLqGXdvO1lJyMH4j/8ABL39o34o+Ob3x/4jv/B2nA6bNbQWmhaootImklMp&#10;CLI4MaknaRuJKk5ya+xjiMNmmRVMLmLdOUKjlBU21zK1ldp6Lunuj5L2eNwecxqYePPCUUpSlbR3&#10;vt18mjhvi/4K8HftWRJYJ480j4e+IbDU7e5u5dJu4ns7mJkxbfaIljjYyOsb+VIpY7nZGHzK1Ynx&#10;w/ZD+DWrfBrXPiNqVnL41jsPC0gstX0Kyup5NOeKXDXMMSbN0LuFSRmZhEu58EKAey1z/gnD+1de&#10;zzXt/DZJ59jaW8z+G9Ts0WVbeQOrSCST5ySkfGcDB5rpfCvwN/bM8MX9vqN/4AV1t5tpSG+sYYxH&#10;tk2PAEvD5LIzbiMFWKhTlWYDyVKtKtTnJ3UVa1v1Pfn9UjRqQgmnJ3XX1v8AP8z48/Zu/ZY8F/EL&#10;T7XUdH8W60rXsKXAkOlxNKXRdqrGC0YYl93IBBAzgV6T4C8IahoVvcWWhfHSy0W68MW80c1tdaIT&#10;cyRqS8w5JGQUIIByMdcc17z46+E3xflt5vEU3gPQrZLa0jT+x9OtY41gKoN5QIgOwvuZVB4UgEuR&#10;vb5a+N/g/wAUSeILjxn460S+sTaW5t7bUNJ0y3+zlcMVimZZCS33sbzuGTyOh58TSo4yl7PEQupd&#10;Hr8uzLpVqmDnzUXquqPoj9nq51O3/Zq8TQeOfE1hqFjf+PNjailysscEFxBczSLtU/umLSSkx843&#10;A55qz4w+OPi2P9sXWNJ8A2+rXD3UMKafdSwb10+FGjErjH3VTaQeQM5zk18/xfEbSfD37KuoeDry&#10;wk0y4g8W2EkdhepJHPqv+izie/UkBigkkCL93CKueeT7n+zV+2X8Dr3xBbeKviT4ellvrCVLPS7n&#10;S7oSfbEb5ZAY2bdsYbictknAxwa/IfEPK8VUwbxNLDOsuWUeVbJtrl07aan0uQ5hRjWVKdVRd07+&#10;XVfifTHw9+KXxQ8R+JP+FfeKfBMhkWRg+s28hltpkRchyTzGz/Lhe4cHA6V7xpU9tNpdtNJo3ls9&#10;uhaNpMFCVHBGO1fLHxo19Lr4w+GPiT8HdNnbQte0+M3MItJCllcRl1S5KQNl98RGQFGAgO7jFdBc&#10;6F4Q1S5k1O58XReZcuZZPL0S527mOTj2ya/mDG8N4alVjUrUvZ88U+VRbs7633t6fcfp1LNHODjG&#10;XNZ7tpaaWPDvjR+zp+z38aZoovHXwq0zXr+J40kv5lCzbMngTRkSADd9zOPWvIVuPCHwv/ar8W+J&#10;bu+tdJ0rSvDdmZWeURxbBOOGz/1y+vyivUfBWu61fahD4nuLmOBL2WORLaW7WVl3g7wUjB5V9hHP&#10;RvavGvFf7N2sfGX49aV4y8X/AA51i00SCVIby912A28Ny0c8jM5aTavl7F+VmK5JVf4s1+z8D5Tm&#10;+Ix31PE1Z+xUWldtqLbTdr6La2h83LiDC5JiqeYUacZTTvbvo0r2V+tzjLn9ofwZ8Hf2kvGuqy+E&#10;p7/Tn0zTzDN5JEUckal1kcYLFdsi4+6CM5IHNfcH7BOvWXizR9G+MngnTZtQGqTTKka27GRVhdwd&#10;4UcfvZJWA778k88fO/iT9jd/j3458ReIvij8KNXTWdPmNroep6Dq9skGo2V3GYpA7BmEvk+ayiQE&#10;/uiOcRGvefg98GvEHwO+Gmj/AAx8IfC7xZNYaS8qwXiWkyXSRuzSZeaPYHAYkAds1/StHM6NCSoq&#10;2tm2rau1rt+iS1PxnOHi40K2YxjeVnaPvPd7JRTf3I8J/wCCidj8V7fRfFth4Q8K+JZBF8RrK9u1&#10;ttMnSY27WUh3ldu5kVty7xxkHnqB5fp/i/4FXf7M2kXXxX8Lq97baxqFo8mtwSy2OrS2tqslrAI1&#10;ZTJKJbh2lXcB8qnK71x9ueIPCfxY+JPhjxr4I8PQXFj4gvvC1idOfxVOZgoFzKG3BmcOuwt8pyM9&#10;RXlXj39kf4xaz+zP4S+Dd78UfA2j694d1K5vtY1+70WzCgtIxX7JCziOEtGdj4TLGNcHnFeLw3ne&#10;Hw2Cx+A5mrVpfO/LK+m5hlWFxWY1qWYYmjFScV0d1pqves193qfNfxV/b7+H3gyz8OeMPFH7GHgL&#10;V7u50z+yNLjFtPaDT7O2CqoiEdy5UkOfm3bh1yCM1S07/goxqnw/stM8TaD8NIk/srU2uvDdrqME&#10;E62M8xQusMzs0seRH2HVc46mvSPH37G2m3z2Or/FT9trwrrCWhMNtBdfDa1vvL6Exo8gKjnqFIAz&#10;09eR1z9ib9jbWddXxJB8VPEl7Fe6w0dhpul6bDY2dvdNsLW6OdwKjeoBbbhWHPBI651sNiFH2t5d&#10;Ho+utj3qtFUZS9haK6bHvfww/b+0u2+B5/al+Lvg12GralFpDBNRdxC8MDPvZiGcqxTGMcH1xz5T&#10;pP8AwVPsPGPxpT/hBv2cPCdhN4l1SLSJtcNs4vJ4J5UjLNIhQuQdjbW7gH+Gu8k/ZQ+Gd7+zDYfB&#10;zXvDmradoX/CZQXlte3k7GeNJbN3VpPLG3Z+8JxwRnkjkHyzQP2LfgLo3xI0fR7+zvNJtl1u1V9b&#10;i1m4SW0P2kxGZSzbQwKow9N4r5vKcioyp1+dfFOdl0UXt8zPE4vGwjGDklp8z628J/8ABQD4yeC7&#10;q08N+C9Q0lbS8uYE+xtb+ZcSkDypDG7P5bNjfkMwGVAA+dcdb4o+O3xbtvg5F8RtD8YWI1DxLHc3&#10;8lxJpim1n2NEEUOUwjmIABcg57HFeEx+EfCHwNltfCGta1p18ljZGO4nAXzRMjmZXXGWUsHVo3wC&#10;wRRjcBj1P4PeL7fwB+yv4ZtvHenXGsadcTX1whih8xLb95gscsAAQ7DgHg9OmPJq5Fl+EeH55rmh&#10;J3VviXK0k+t+uhnh8Xi/YzSm7Jfqc54E+OXxC8Y+IFvfGHjzy7D+zHke88oKgkP+rONmMf6yHDDl&#10;wAOTXD/Hj40/GHwMPDGleBfipcM134YOpTSW1/5LXDm5uH3EJjc7KqqAowcDGOK3fgnZ3eh2eqx6&#10;Z4ZuRohbUYdKlnQrKYpFDwsUblyJFiOeMAs2SVINr9qLwFolr4i0Hx3e+Dp9kHhlPs1vomkTXrW9&#10;002TGYoo2ZkCuTGVBKNHkjBr16OU4SvjqPPZ8t2rK19Or7GsPr1ahJuUr3Vt+pxvw1+J3xV8U+Cv&#10;GjfE34s67p9zFpVi9lfXzyk2qG8gbzFkLnfvViOOccd61dB8E+EPjX4J1LRf7SjnYiygk1R7qcJL&#10;qjKYDIMqSVZhFvwSMyIQDzjlvA37Qnwg8K2XjLwp8T/F9zFrOq2FtBaWE/gnVLQWSxyiVFKfZt4U&#10;rtXv8qr1zWRbfti+FfhnYaNbeHbLR9ZOn61HLYaZb6pqtoWCyeYHIuNMjQgMAdu84LDg4DD38Jgo&#10;YX28sPTtJvS/XRLr6FLDYmo487066+Z2Pxi07Wr34M6e2p/C2Ealq+uxXNpdQoEe6gjLQMZJGU+T&#10;IsclrtbDbs7yrESCuN8Q/ALx3D+3bq8zQw2FvLrN/bXmoLui80XELqj8Y3KPNIJ4AAwSSaxPH37S&#10;UWq2moa1p2k+NNMe7J+zW9n8SIriztpW2hSLeTTCSgIGV3jgYyK4jxz8Vvif45tDLHd674klvnRb&#10;23ns47kzxqNxaRlhDlQEHJOBj2rrnglWblJqLaa9L2OiOXw9l77sbV7+z38XfBmi3GmarqZgS7Kx&#10;XcT6mgt73ZuIUoyjJHG07h1J7ZHP/Fj9l/S/DPhvxB42+LWuaVomp2/geZPDulR6paTNdXCpJMJJ&#10;PLfCRlOExkszIQMYz2Xw9+Bnj258Oy+ML34Q3NjL9pjKxrALMeQFLMx+VRxwc7hgY4IJxT/bH+Hl&#10;hH4C0XXdHtbWWLX/AA87TzAl5Cwd3jzIfvsFCjsBt4FdDxKo1KdK+rdjgr4OMJTdJXSXU+KP2P8A&#10;WtT0T9pfwnqelzxpONR2mSWS3RQrIwYlrkGJeCTlxtHf1r9ffDPjL9ozVr+x07xR8Qm1HTLvTUWc&#10;6L4k0cfZxIzoAyRxs0mB5Yym0EhuNpwPyG/ZN0zxNe/tDaNpfgzSLW/1CZbuOC2vLWKZG/cSZwko&#10;KMQMkAjr719eIvxP8Fa6NJ33mm6lbXSB7D7KFZW5ZosKD8jBuVwqkEAggcdOb0p1prlaTt1OLCVp&#10;UqbUV/kZf/BXr4eJY/tP+IfEkLQyi9srW9E0U6yne8QDlsYwS3PQfpmuK/4I2aEfE37Wn2SHWvsM&#10;kGmSXCYjVzO0cscghVWGGZ9mxeQQzAjPQ9P+21ceKvEniK/g8W3BefSNOtLeK2Vv3cCrCi7UUEhD&#10;tABx6DPNec/8Etbi6s/2rtGlsIt1wL/9yrLlWdcuFODk52dO9a4T2suHXCb95R+WxFRWzWM2t5L8&#10;z9bPiJ4L0PQPEmn63fRSXUd7fjyBqNgEDEIx3AlhgjceB1A9c18J/tPaFbeAf2wfH2o+H7Qg3clp&#10;JbmA7hGxSNiuAMBcFl7YH0r6a+MHx48aeCdcgTVPFVla31rcqyraXCjywVkUgEO7KeQCCB0GBjk+&#10;I/tE2i+Jv2gJPG1jpzmXxT4WsblY5lQqfKEURIPPUoxyMFi2OnXx8kjUoYin7V3i00epmbp1KMlF&#10;app/oeZeMfj7pui/BOPRLrT7q48jVpFQxS7TGxcybm3ISAQSMDHIX3zV0D4geDdZsbe7a71LSLsx&#10;x/urhxP5iFclh8iEAnPftXaXPwXl1i1ivV8IagQlztlCKW8vBz2wehGG5HvxWjb+BvD2mQxx6j4b&#10;1CS4WFF824i8jaFUDaCTnAOQPWvsISy7D0moLdt9OvqfKwoVVWbe3zMT4YfETWl8b295p+uatZW8&#10;tyIUuLIND5Q+Xn92BjIycYBx2ryL/goxrHiTxr8bNF13xd4vn1q4l0eO3W7ublpW8pHYKMv82MHo&#10;2D6gHgfS/wAOdA8OaX45srPUii2bh/tMNyryRgMpCplVYg5P3hkDOeOSfAP+Cj+gafo/xS8Mrpl5&#10;HJb3WmDyo40dRF0Yx4kG7AzxkA+ozmlz0PbxlBa2ZsqT9k9ep+mX7GnhNdJ/Zz8LebAl3bXeixhL&#10;a72sRtaQDCsem1sEgZwMHoK+cP8AgvV4cstH+AXhOyi0eaCGHX5WsCNgiK/Z2L4UAFeSOo55545+&#10;n/AXhuK90fRLV/GF/piQ6YBDaJoyGLOwKdp2Hugz0zj6EfNf/BabT9M1j9lHT9Zvr5LmXTdfWGxj&#10;Fl5Bh328xfAZRuXMSdD+Wa/M8ndWXElKcno5P8bn3eZRismqRS2X+R+WOg6GLy10h2dgJA7NtU5+&#10;V1A6fjX7z/BHwnJovwE0G9tbWxj2WxzebgoIJyWJBzncWwDzX4i6L4UvvEHhTwjd6NFEGitp5Ljz&#10;B8pAkXBOPcV+5vw6EK/BnRNJutbEEfkAzQGzyjMcPj5uOp7jtx7+xx9iXGNFLu7/AIHncI0bTqN+&#10;R8K/8F6vEHieL4feAl1ZbKOVNbuXtmtYNp8vyEK8/wAQ5z35Oc18+/sH/De88Yy6N8QfB1peSarZ&#10;apLZa7cNMmy3W4jljgKISCyszoMk8neOMZr3H/gvBYxyeEPANwLrco1i9VkXZhSYozkbfXHf1ry7&#10;/gnl4svPhfoHizV/7Bh1Ozu9C2TWsrKm0pcQyxzK7KVV0l2MpOQOcggkH0Mlrez4XhJWW/pucuZU&#10;1LPZJrovyPpT4CeDfGnwr/aAs7j4u+DrO31G/mUQatc64Ek0/O5W2rGwBkkJUZcY25I5OR92eF/j&#10;d4bs9cSw8c+OdG0HS4NO8trq+1qBPObAwyfPk5y6kYzla+DPh9+2P4a8MafYaL8dP2Z7G7ube5nf&#10;+2LUGymmzhSy4AErdckMA+R06V9S/Bnxf/wTN+Oemx2ttZQadeypsNlrcbxE7hhtoLle/wDC2eTz&#10;XzmZ5b9dxEa1XS3bY+44e4xnkeWzwlCCld397fVf0zwf4t30/gr9pnVvFnwS8eaPqGkasLmQJoqS&#10;XEaPgNJ5scgchmKgZHybgwUoBgangrwr8StUi0/xNYa/p1ve6femePVZIJI2e4AyNysC2FYtjIxg&#10;4xkcfcXhv9kn4It4fsbfwfPe3VjabxaW1nq8gS3UsXc+WInZQWJ5/InPODqf7E/w3iuDDBbLBYAm&#10;Sa18yRmzn7oVmQZ9CQPpVTypVtdNkr/5meG4qx1Gb5ZtRbb5eiv2PHfjt8U73xF4b8LJf6DBaapN&#10;qDw/NK0ttCnlgyXD+SQ/lgruyQMHYOS4ryDxfomv/Dv4a3PiLTNcsW067mKTX1lbfaTOMZdVjMpM&#10;f8XUZyRjPFfXA/Zv8AT2p0vxZ4amvLUj939muCstsfNR1ZGmdh96NDgDG5QQMjNcxqv7Bfwuih8r&#10;wZ421fSrZpw7aTqUJkUyEYLs8ZXkkDkpjj+GvLpcNNYxSk1ydVq3e+56NbjviN4m9Op+75bWVrpv&#10;d3Xc+Bx4utdS1y+8KXfjWeyjtgm500mYvICpJ2puJ2KoOCRxkDg1Y1vwFpWpvB4h+GeraqL+O5QZ&#10;fSsgqRswhLoVACkn5cndyecD78k/YBGm/u7eGy1aGJTslsJklHBzgdD1ycDIPPvV/S/2cdE8PFIJ&#10;fCggkVjuUw449MEDB619TTyvCR2PnanEWa1I8sql/wA16dj5P8FeCPFviQ3Vto+iXNhFfwCLZq9n&#10;E7o4Y7ZS0chVm24BwAD1x2r6V+B/gzVPAPhW30TUtSnvpIo9ryXKLk8+qgAfSvR9E+Hnhixs/KGi&#10;qkgfidG5x/uYx+Oa6K08FWVpaifSfEaKzJt8mOMq49juGMewNbYPL8Jgm3SjZvf5HNmefZnmlCFH&#10;E1XKMdUuib3Zi6RfXcoWCyt5SpPIMuAf5Z7cda7DTdFskSG+lur2NCA1wHY/Lk4wyAZIyOpzWLb6&#10;XqNrerLNLubB+dkz26c9f6Vp3V/4qtzHcwlD5YISQMoIU8njIOOOleja7PEuaGrfDXT9bbZoGoyQ&#10;O/DqYyyM2c8dBz+PWszVvA/jHQHCSW9veRBfniltguMnPGRj8ufrVqDWfFscYljluI2ZiIWQDLk8&#10;Dqf5k1s2njLxFaxpJ4isZSUyGVkGH69MAkHrU6pgeZ6zpOtatK0MURRY+sbJkKMHjpwB+Vczqngv&#10;xKse6G4cjJIAf5SfY17PqnizQdfd4pLYxSY5/eEkD8Rg/lXH+ItN1WZJ30bVoySh+WRSpb8eg6+m&#10;PfvVwm46C5Ve54Z8Y/Cvjnxx4Ju/DWkyWMF1FbTKglYjcxjYDO3O4gkHB4yBXxNrXg74+w+L7SXx&#10;/wDDXR7+KGaK3I1mVbWVIA+CsESTJGuByFCEnqAea/RHxN4d8Q2khuX08FjuLjOQ2T1DZ5/Ouf1L&#10;SX1i0ex17wnHdwOm3ypo1kUj3DA1E6MXPmHJuUeU/PX4lfs3fAvxddtHc+LfFXgXVi2I0uIluLI5&#10;DN8rqFkUYHcDHHrmli/YnfU/D1r4f+GnjLw5rV1pdmVaKzu0Mnch5Yw28uSSTxz07ZH2H4j+Afg1&#10;45bfT7K602CbObWGctDliGP7p9yZ4x0HBNeWa5+yzrenPcv4YvtLEMiFZkFl5MkiHt+7wmenOwkV&#10;NTCqrHlb0M4x9nJu255H4G8JfGX4SrL4W8X+D9ZGj8C4udCklSV41O4IPNX5eRwc9T6GvQo/2gfD&#10;0CLBHrXjCJUAVYpLWXcgH8JyTyOnU/U02Lw38avhx4Xfw/4fm1k24SRUxfFo0ySVwPkDc/7PrXC6&#10;ffftIadYQafdadp1zLBCsclxLoVsWlZQAXJ+znkkZ6nr1NfE47w/yzHVfau6b8z2MPnuKw0OSOq9&#10;D7Z0345fDLQLW4uPEOuaZZXEzRyo2nQiPzE2t5jSmRwzsx2nIwQd3HIA4nxJ+1J+zAdQttG8GfAr&#10;RvEF/qspt4JrO0glnkmIJAE0gwpYqcZbJIOOleFfF/4r/s4fCH4beHdN8P22j3/jXRtcWO4vtNeR&#10;kkW0lKbpg/B87Y24A53HGSEGNLxRrnxz8e6ZDpPwx0nRPA+lW+q2etabJfbZ/s7X0+1X/eIQkaO8&#10;m4BcqrgV0f2VBTbm29egpZq1TXs4r8zYb9ti9sfiFb/Crwj+yxYaPqmsXq2WmR6nYiEvckphCdoU&#10;4EiMcHIDA8AgmT46ftE/tleEPixP8KtPvrG4aSykvtPa2tngGoW6xeZhAxLKyYZSjNksuARwD5V8&#10;YdF/ai+Afi5Pin4j8Z6brWr6T4pttQ1qDT7BXtbO+hj2QyhQFxFJEY1bhOXAI4Qnq9I8d/taftEQ&#10;XnxFt/DMmlanptqJNE07+xZUtLklJozNucvtbD9AdrEKD2avRhlmCpxTcH+eljieYY2vL3X9yO9+&#10;E3xT+JV/4L1TT/iT8SdUso/Eng621C/aKJt9hGk7OQNzHcoUBiTyOaTQ/gn8JPF+ieP/AIA+J/Fd&#10;7cXumhdZ0/VtRvFa8t7dowkkiSYACCW2YnAChZVB+8M8x+zD4A+LOra5qXh749+E5dKe58Evpmk2&#10;1xLtXynMyEgLnbzn1+6K43Uv2bvj/r81740+Jfji+/t1IpdPsRpoaf7ZbSQuPKJjIdQWb5kaPBVs&#10;5OMVz4F4ZYuvClbdfLQ2rUsVWhDlTb1uifx3F+zv8KE0zRPCWo6bqlv4z8Mq11pstyL17DUY1DRS&#10;BiGdC8jMCD8pK4AUAiuk0/4DeHbP9p/SNG+ImlSeHvB2oxW2tDTYmSWzj1CNVUwysU2IjbXXHAKh&#10;QeQK4P8Aag+C+h/s7eDbH4peG/h5q1pZJqWnvaaxq9kwk+1wyOWEiyKDFG6leMbW2kjJBrxP9oT9&#10;qn4t33xyvbz4GfGm9s/C2p2Npd2mmPp8dzDayNCBLGv2pWI/eBjgEr8wx0wPahGTstDnp0o+19nV&#10;umfenja3stc/ZY8aaP4QAL6Tqz29mbdA6m0gmMAaPa+XxAMg55+U5r598W2Os6zfabp3iLxFaXJ1&#10;S5WPUdN0e133CxpLErMjrllkYRbwQMH5euc14/4d/aR/ama3Bl/aLv7aQgZa38Paau7jv+6rU0z4&#10;y/tMeJdet7K5/au8blpZhGfsV5HZYHfm3VTgc15+FwP9nurVqTupNy9D0cRgaVSF23ovyKv7Uv7V&#10;GvfDr433PgS6+EfhrxL5liGGsvdT2c1xGJpVHmCGQqzqVIzgEABcACuw8NftzfFbUvhpp3hH/hUv&#10;hSPTbGNkt7WbWrslY2RkK8JyNrEc+i9xXi37Xnh278X6nF8VdKkvbvVtOuI49UnnlLy3UDlBuOfm&#10;dlf5i3JIdieFrP8ADugfEfULeCysNInJKK7KIiCoPABBHH0NVhnluNpKskm09/Pv9xyZTiKGJpd1&#10;6I1fjN8UToKf223hK08PXeuagzJeeH/FusRNC4+Zmji+0LCowcY2YG7gDitjwd478eeIIbaW2+Kv&#10;jTzJyI4I4vFuoHe3YACbkkg17X4R/wCCb+m/GD4Y6ZrPxY0HUxqdtI1wiBpoUt4mx8rN5bIeEDE5&#10;BHvXQ+GPh7+x3+z9fQQeIfFFvJf6SAINL021eZ7Yplt25ATIx+bliDknGDisHn0JSlSw9Jtxur2V&#10;tO3lc6HiKqrTjyWj0b0/r7j5+uPhl8V4PFF9d3c2p6reGQBJLuSaaVkwcKzOS3G1lGScceuK9H0P&#10;9gX4n/EfwppvjzxFpcto0E05tobiMRsUOAC6sQy8qW6ZKkcHpX0To/7UGlfFL7RpXwe+HapNbWPn&#10;LrGsSIHRAVG9o1QnGWzgvng8DqeZvdZ+LOqeLrPS5dT1XxRrMVib9vC+mMUtrtBtyCwKkjD/AHfv&#10;E4GOa8L+0s3lRUK8lGV+n9WOSDqPC8lSo3d9FY474R/Bn9mv4I6fqDfGjV7XxJq7zQpZRReY9vaF&#10;AzPuj4yWIyCzKAqHrmut8FfF7QovEtn4S+F3g3RvB9tqs06R6ybG2SWAoiFlUNnYx3xAAsR+8HHX&#10;Gf8AE34Zy+Etas9E0zwXYWpnFvrUyzSFQkkVxeLJEJJcp5YURbw2Mlo+MkZ6zU/gdLdSx6v/AMIN&#10;YeHPA39oi7vbvU71hqVs8UbRKojHyxHzAVxk5+U54K041Z1Hz1pO76X7DlLEVHZaLY1fjnNc+DPi&#10;JrHwam8bW/iuwOijY13AqwO7p9oiltFQGN2EZBYDAIQsTjAPjPjnwj4p/aP/AGfNF0jwMkFzqHh2&#10;S5kfSV4f7PgrHCkjYBdVPRiCRjuRu9G8fXfhbxD8VrwQ3EieFNaMcGmarDowiktLHEym2RSCTM3m&#10;uu4LlZIFXkn5fDPh18U/i54Ki8SaZ8M/E+l6LbzatcrLctp6TvI7LGQ8Qdhs2Hd95c/MMgYBPXGc&#10;qtpUHrGzV/8APqb4aPInGpezumfI/wAI/wBmDxfa/tH+G/CV34f8i5ubuURQXFykRysbkiQSqQvK&#10;nKsM9sZr7Bvf2Wfi9d6tPbazoGli8uoPN06LT9b0+1hUq0fmM6YjBwrMAVVcMV4xzU+p+LYPiv8A&#10;EbQLbxZrGkx6r/azRzwvpZuYbuNIf9Y8SJvjywcYXOO/Qk93c/Dj4U+G/ElprPjDTPCXiP8As5HS&#10;30241LVY4LPYrSHcn9nymQ5C/K7EDGwpjJPtYrOlHldRe9bZGFLLaetnpc+QP2lotX0K612x1PTr&#10;i2njtrdBbzHhQFUDIx14+vc815t/wTYu7d/2q/DmkTwOxvtXEUjIhYxoQyk8YIxk85/XFdj+3N8T&#10;bWx+K/izQfDfhfS7awvZ45NPGjTSfZIoyA2Yi6DzR2DYUHso6Vyn/BNnXz4X/a58HWGo6HZ31rf6&#10;wIryRoo95TY+RG8nAJz3HYV9Bh7vJZy2vFv8DyqrjHHxS195L8T9Gv2rL/4f3d1b6Dpul3Re21e3&#10;mv5hux5ezDZEgJRd3PHTJwOTVLw3450Lwb+0Z4KuLKwnuorvwBNY6RIoV5POjn83IDBeSYmXOPWv&#10;QPjj4T8D63bXsPh7S79RM8Ugu7OdI13IRlSHUhDkYLDIzxzk58Pm8VQ+Af26fA3gPVBLcyWHgb7R&#10;Jc6lqgmYl1mJjZVULGVJcnGCylTgV8jh5wxOF5IJ3UZPfyPXxbVOUpO1nb8z6P1611LWfC9v4aju&#10;rax1a/iha1VlkhgDRgFvMcFg0hPGTnkAZ6Cu51fVvCd94Zhbwvqei2XiDUtLWTxELjWvttvakEfI&#10;IAWbBdkHJUjp8wwx6T4FfC7SPjrcWPinwX43s40sjFNdS/ZQ5hEkbyBXDEbtrgA8EhjzjFZehfAj&#10;wp8Efjjf+N08Q3utSaH4iurLVLJLdpEjigtoJVPlopVVPmsAo6GMY6jGv1GticJSxuOvGMH0eju0&#10;tUt163OGtm+AXNSTvLY8w8P+D9GTxBqlp8ZfBj/2cYUGm6rpSiO2lDZKSpvG7I+6xb5vlTIyG3fn&#10;z/wU5a3T9oLwf4btgEWDRj5JyFbYAwy/+1lCCW54HOMV+hvwg/as+I+m/tU+I734n+F9YuvAM97d&#10;/wBh3Unhh2eASA+XGDs3qgJ24IAA5r4G/wCC2HxGm8UftZ6X40sDND9nsZYbGK5g2YgRmRCVOeDg&#10;9cZyOOtfZYPCVKbVVyVney1vZrseO8RGc5JJpab/AHWPt/wrqmvaXeaDr88t6bptMUT2p1aNIwxX&#10;A+Q4PQDqxXnOK8Q/4LKfEC28TfsjWFxPYQrM3i22t5be1vRIY3NvdHJCgBchR9d3evqz9n7UP2e9&#10;Q8I2p8ReFobvVLewkRp4t4lby2ZCpIYAYYELg7TjnAIr5o/4LU+IvAQ/ZU8Par8OfCrQrd+K7WVn&#10;aRkeORbe6ChwxJYjnOcg54JHNfn2W4ujPiCjTcGpKW59njoWyyo+darb7j86/htNqNh4Z0XUIWkC&#10;LpcuWjBYxkShcFR97J9enFfsp8FvGV/c/DPRpb24t5IghWe2ZAOdinIyDgjI78Yx2r8RbLxhqM9n&#10;ZWjW8XnWSy5d7cOkrvLv4HBTA49+a/b39nHxr8BdN+CuhQa98SE0nULmEGBZ7VrjzwyopnXZyVyC&#10;C3Cgqw4OTXs8cQUaNObV220cfDNaEak7vTQ+UP8Agtt4Pvde+FPguTT5pblF111jSSPIiH2Y5bKq&#10;OO+T6egNeNfsPWPizQfDGu6LqPhe2nFzYGPzruLdCtsxVZZl6A7EkLEjlSAeSMV+gP7SH7PNt8dP&#10;CHhe1sLzX7jR7K58y4vdS8PwRvqICFRLFCJd8hKnds2IMbickbT4x8Zvh38HdB8O+HPEnwr+IS3e&#10;k2amx8VeIobadHgjnaKJp5kj+SDCgAKHDHcTsO3jzstzWhLJo4Prd/LU7cXgpvMJYpbWX+QeKvhn&#10;4N1P7B4A0XxB4fZBpf2UedfCWWW5WOB5cMA3ktFJ5n3hl1AXI2gr5xpXw/8Ahz4s0HTPhT4U0CXS&#10;fGOl6lfx3uqozYv281gtstxuMIkVNoDbQCGJGeRXaeKrnwJq/hm68Mnx1Jox1RxDplvqGjCzkeWJ&#10;FY/aAS5KO211cBSv3cjeQcn4F6rNock0Gp6SuvaJqkOmtrt5aELDp0kNzbPIrHOcrG6iQqSRuBOB&#10;kBU8S6dKVnfpZnBUpRqVkmvuKml/tB/tLfsx6qbbwprOtNo00lyNOF87XCpHbyiJl5AViAq5AAwC&#10;p4JBr6I+FX/BZa501bbS/jV8PbvYIlVru1UpuxwQqO3IyTgq/NeYfFD4ctosFv4bsYr6fQL3UZ7m&#10;bTkuXkaGK7ljkMcUjqojbbDC23P8TAEgZrP/AGh/hd8K38K+HrTwtokwltLOGG1so7tvMeQxySXU&#10;imVx5u0xq5BP8WARSp4unGUXtft+pTw1WDk6b0XQ+7/AX/BQD9jz4izCwn8bJoN3uCzWmrwmNkkI&#10;/wBX83A9xnivb/Dvhrwn4isRfaL4r0u7gkw0aNdGPdnooycE9vQ1+NXhr9k7VPGOgat4wt/HLW8S&#10;WdtHpgki2SX97cQxyRxkrIeELxEk5Bw+MFRmHwj8Qf2rPgFrFpb+CPE+pWaXUCXUFhLG4jkVy4LL&#10;EwMciqymPdggMMdQa7KOPi202nb5EJ4qlFNrfsftXY/D+506X7daaaVMedvlXIAGenJY8j6ZqRn1&#10;i+scPdNLCo3GKdWlxgfdGOfy688V+ZHwe/4LX/GDwG1lY/E3wwL5ZYATd2gZTtLdo1wozjPQcd6+&#10;tvgN/wAFN/gl8YZbePS/FlpBqLH57S4mYTKTyF2XDfOfoxH5V6UMVRktVYzlUnJvVN/ie332j6Nq&#10;dnHcT+Gms2L4kZIyz43cMURuM+/I7rxior3wX4ca8hstD8Swbpf+WVyOU9ctwT+ANX9M+Jnh29YR&#10;y+I7W1V8+TDPpQhjkJ55P3Pxzk9sVMz3+p4JiXyXbiWDzAuPUBcg+nX866adSnPWLuYz54P3lY5y&#10;TRtW0+3Ex+zyjkBop13fXY2Gx7457VRvV1O0IF1bSIsgOPNg2gj29a6KysEtr4w2OimZiojEr3Hz&#10;t6kZBIOOwI/wu28DWaSosLyxMNy2syblj+gz1PNdCj3J9p3OImu9VkdRb3cnyLgLvPA9utRrJrmW&#10;eSRd3XLueP161v6zZabDfGHUfB19agQ7xNCQquf7oK7hu9uKpy6Fp2oIbzRr262kny0nUP8AgShJ&#10;HftRdLoUpxZivpd/OA13C0iumc7uTz2/yaq3Gn2yK2ya6t8jkB8fp3Fbp8N+IXZjLBas2cKIpCpP&#10;4OFJ+lQ38UNnA02sWjKygoGe22opx/eXvUuWth3Rk2+lssZEurxyofl23V2CMZGeD9TWRe/D+7e4&#10;k+yPAAzExKQB9MHGP1rVmfSblyoiUOwwpLBcfjn6Yp1ukto6vbSIDzuzgjHcBqeu4XOU1P4d66N6&#10;3Wms0g+8q4OPwBP8q5vVvh0+7zX0/AHGOQf0wf0r2Cz1Oa7C/wBq2jXKdCBMeOMHAJHoamn1PwTe&#10;bIr7Q7iN0O1iqckZ68EepoU31GfPuq/DU+W3+g3AUjqjMcce4rG/4VnCeftt3z7n/GvptdD+HN7A&#10;yQ6h5DsPlSZWYr7lc4z7DNZr+BoC5MB3Jn5GBxkduPKOPzqudE/I/Lv4N+HtJuvE7fB39or4J22i&#10;f274Cig0kWULb3iLNcfaQZGOJNxkLspB3xngc1l/Gz9pu48NafqHw88O2dxEYNEfQtcvr6ZJ4rqN&#10;MfPEc/unIwdpyf3vGMAnG8fft0/sr+P0tm+JHxH8YeIHtI5RaxP4HMgtzJt3lPNcbchQDg87evTG&#10;p+zp8Zf2J/FXid/CekfB7xpq7alEzpLqHhm0tbZHRSwdnZ2bPHGQ2CenJrza1GtKFo7/AKP9TpeA&#10;lThfnWhwvwv/AGmfjJNN4jez1SLUWktVv9VudbVbghV8tDIPO3B2K7F2MGBVThflGOTuv+Cun7e9&#10;p42vvDiavoTf2ddPDa3Nzp8yOsZ5RgFlAGVweBjmux8HzaJ4U8d+PPhHqWjwW9prc8l3pTuoZZbe&#10;WNg0WMcrGzEADoW6HcK8b+PC/DyDxn4Y8Z+D760N/f8AhuytfEehSy/vrPUIIEi3OnBCyRqjA/7J&#10;zgnFaNU4RUW7u23Y48LiJQqcqlb0PStL/bd/be8STDVrj4w6RoswUfvdP8LwuwXk7SZFcnrVnVP2&#10;pP2xfFNuRe/tfeJxG/7tjo1rb2WR3y0USNn3zmvJvEHjaSDThM1q28jdIseWwMkZPoOg/L2rC8Aa&#10;j4t8S6tHoOi2kv8ApEgDBoyAu5toLen/ANas3Uo0ouVku59NTqx5byk/vPpvRtE8UeI/h1pfxF1n&#10;xfrfijV9G8SxzWw8V+IJ7yKWJcAxGOViiBj3GOua5P8AaL8IXV58OofiJqWj+GtCvdO1Fnh0TTNS&#10;iSaWC5lHmJHCW3uEkbeu1SFVnHAWv0Y/Ze1T9k/wB8HdA8KauLLWrrTrAR6jMmmOXkJXc53bxkF8&#10;9QeoyuBitPx98Sf2eZLCaw8D/AjRLSQh3Gp3lpAZWyeGKBCOgB69uK+Z/tyeKm5Q2T6Xu/8Ahzk9&#10;hQqzdWLPyN0fw18TdbvTZ6J4Zv53C7liSF93HUEYyMe9fYn7BX7G2tx6zdeOv2g/Dd9YwJZsumab&#10;dW0iPcBgd8gIIx8vA75bI6V2/wAQ/wBqfQdH12fxFp3ib7bMjCN/7HtlnWFuQi/INigHtuLcHAbF&#10;eZXn7Svxt8VWkniPTPibfaLaQ3CxXaxqoaPf5gjfzGIVgzIy4jBwN3PympxubVKuEatZPR21fpoE&#10;8ZhqS5Zty9D6W8c6L+y98HvDv2ex+D2h6TbvEsn2m/VLu8u0AYOpFwXIUnJ+VNwAHJxz4nY/tj2H&#10;hjUIYf2dPhHpdo5Dtb3r6LapHM+ACqRpCN7Dbkk56DoAKl+M/gzTLn9k608dXt3dt461jW7i2fUF&#10;1GV7gwp9qQxxqGAG5oj9SP8Adxx/wW0b4gWfhnTNR8AavZXU2ueGNWtbSTWw3l+HVhkiM8iDa22S&#10;VQUzt7PjpXFg6VKp78l/XpscVTETjLloxUU+25t/D/4xfHX4r/Fm30nx34s1i4gj0jUG8WWNpp5m&#10;2Wax7pNsSL+4DowQtkFM8sDXmvxA16DW38Sa7oWjaNoGi6Neafp1haalbBpLhHmvpY/myCHKRTFm&#10;BGcICDX0x+zl8OvBGkyW2u+DfHU+oLqXhPxBpdxfq2JJb0wWk9yVZVUjbJcOBweEByeDXPfth/sm&#10;fDn4I/D288WzeIH83xLeSxaTY6vh/sYtr+2f93IxLOTAZSxfG0sQDzitaNajhqvs4LR6fj/wSnQq&#10;zoJyfdu7OR/Zq0K2js9fvNd8cNpNtZSWMVxfQxxxi6gLOp8r7xQBBGwHR1fjqDXQ+FtV8ZeD55dc&#10;+HvhrVb3TtbSTStO1u2TN9iT96htyvLlsIoZRhcE9VIpn7HOgeE7Tx1p/wAVvHVpHqXhoW0Vs8Uk&#10;L3M8t8LE28Ea2oQtIxmiVlPPOCdp6+s+G9Q1bxx8XNN13wL4CvLeVLmLTPCOjass1rDYwTTFTqMw&#10;C/uULrbIBh2IYbRgc8OLrQji3y62W/Q1o4aPKuj/ABMv7T4X8HarbeNfGfjrXLye90u2vLWy8WSF&#10;LTU9X85RdWUEcYZ0t0nkYzRBCVltIk+ZUIarc23jeQwfFbxH8LH/AOEkGuLZWcGoawY4JLiWM3Jn&#10;eJCwFtErEYILN8nQ5xtvr3jPSfiVe+JfCmp2XiXxNaSX1hpXjPVdQihstL2GS9urCC2QF5ypKSK6&#10;qxDmQM4+YHyn4q/BjxufFsGjy6f4c0vSJo5NR+03Mk2oNaefPIUdoZiUe7eFTnCv/qkCnGSMcLGe&#10;IqpSZtUSgnZaf1uZXxh+L3jDVrnTPG0vhHRNHt9C0Y2Ol3y3bTTBY1Gy/Ub9qu01xJs3gkMFGGyc&#10;8eLPw/q3gKDxPc+KNF0vXdZZr65sxfpCZJpSN4bcR8yqVwH5Y8AHOK1fh3+xxoXiWa1svEej6tDZ&#10;mVZ9RS0iSaSebdxKxllTd8zcIPuqScHmvcdD/Yp/Z58V20elePvDt/fw2FwzxXWs2sMx24bBjhAd&#10;VYDHBcdxnFe3SjTw1oxf3EQqSlGTaWvmfOvwX1/QPgd8W4PiZofj3Qr/AFHR5ZbOa207y7i8t5ZI&#10;wfOHmRrA25Cf48ggjAOa9G8S/t7eNZPE1xqeg+NfiXANfuYhcRxahpdnbvPIpj3RW8sMqg/IBlTx&#10;t3HDZr6I8P8A7OP7N194gfTvh541klksrQnUbO80tLeSIEEDais4dcZUnoGAAzzj5m/aF0+6m+IF&#10;1oPw6+HbPpYliDXi+G45vPbkM6sXOz2VsHI7dTvKGDxGJTrRvpYJTxFKh7srK+x8AfHrS/Gvxh+K&#10;GueLbV5LmM3U0UkkxDAiORh8xVVXzMk5CKqhuFAFZPwA8H6/4G+M/hbXCs8RGsI8EtmhlZXVwAdm&#10;V7kYBI4r3HxT4M8Y2GqajcXF5eWAkdz5G9txDOQyk59RzjjrUHwP8DXEnjKzurqITtp1x9phFxtK&#10;/K4b5tw2nnoGBHNfX0sfShhvZ6cqVj52tSk63N1uewapqHx71PVNN1LxFqeq2NvdeWVuLth5JcHM&#10;ZjjkmCSkKFYYAOSeDjJ810aXxR4s/bPuLjx/qsovbbw//wAhVFiYqAzR/cjwpG5/mXJIxg8givT9&#10;T8IeC/EXiFNdv7KeG6uApmMf2YQqVwuVRVRY+gzxz1bOc1Z8C/DzTtP+JN/4ntLOeV5tJ+y2yXMC&#10;xoYVkUggocMNwYn1PJ5JrzMTisJQw0nCKT5WkRWoV6lKSTPZPhJ4l+Mfg3xRb+G/2c9Tku77U5FW&#10;e0DCKC58xGQeYjMOjSFgMg5A64FfYPwZ+H3x6ax+LPib4p+GrfR9S1a/ENzFetl0WOEYkBUsuHwq&#10;lh3XJ4Oa8f8A2IfAM3ir4sjU7iWzRdL0qW486e3aRRIAojwqlDuViG4IAKdT0P6HT6hH9lNleTxy&#10;kxhZW2FVkOMMQpJIBOeMnHqa9Xg7A1Myy1yqt8t3ZdOzPk8wisJiVrqrM8L8FfsqT+GvCR/tcQ6h&#10;ft5zRzNrkqiXecqMJFsGOMcgDPJFfij/AMFpfDfjbwZ+0tp2qeJYg88mhkTRSOkqpE+7CllGN21/&#10;vAZBwRgiv6EL2Ge+tXstPu5IHeMpDJEOYzjAYfTr+Ffir+3f4R/4SL4ri18WIb2e2SVJJr0735Zt&#10;wOcgDOSAOBmvUzSlhMjq4dRT2kt/zO3LcRiMxnOMmcB+zvqXxFsvhbpMfgzxrrVpe3MZMFvpd5sn&#10;eNZXLINj7xt2AAkYUA4HymqP/BRDxv4t8Y/CTT9M16+8UxNfeJYZ7+y1u9jnzJ5Mqh1aTbKxwP4s&#10;ADp9416D4I0a18MeFNN0+VUhbTZGijsidoWXzGHOAD1Hrjms79p/wyNd8DWdr4hSxuHhulaOzadZ&#10;GhG1znbyBknqGPU9OK+YWIwP16NXlXNfc+njTxUaTjfQ+Fr/AMH+JPDNhFeXulmOC+3mxublQVfb&#10;jO1hlSVyMgHgnkV9YfsreJdWn+Bek2el+DLvUdViidLPUYJdQcCBWLsjJHIECK25iVG043MMk1xd&#10;x8MrW60yzjSGMRBHPluCyR5bnAwQvTnFe8/s42Pif4eeCbeKXwfNPpKXDrNA0Ko7Mc5CMGyO+cr0&#10;BrbNcfQxGG95c1mGFo1IVLLQbr/xa+ObaJaaX4f0qddStkkt4NQlkjSKxZl2lwMs8jCMuoU4X5u4&#10;4ryjW/B/i77fdHxt8R9a1q7up8NZRobexRkAMcgSGQhuf4AoQgehIH6A/D/RfhR8TtEW+0a0NvKo&#10;2mxnQ+YOnPOATk44JAyOlO8WfslnU43uQiSIYz5ZhhCHBJxxuxnA6/X0r5/D5lRp3hGml8j0a1Gv&#10;ZXdz4Pbxn4+udPl8D/EfT7+a5uruX7VHr+nJAzIhBX7JcEB0mZd6GOQ4wY8AlTXtH7P/AO1J8N9N&#10;1Oz+Fnxp8ALZ6bZ6K0GqafaWCtDFC6QpdzSRqV+0K6RSszhWxvLHLLmvQPHP7JmnX+lNZ6npitBF&#10;IzLE0Maux6/NIFLOvcBiQDkjFfO3xN+C2rfDrVL25hsZ7mCSxWG2hluD5tmUSRY5EkQBnRTJlgSc&#10;hQDkHIdbC4PHU3FaPfTTUzhiKuHmp9fM+mvjD4O+KHiT4laT4vn8VaePC91bJqNtHZ2beXawQ2Ec&#10;scSiNcytJH5br/dxIozkgNTQtV+IfwQj8Xab4c0S5v7KEWkS3F1K0N/HFPNJczQhVWWMvJIsYBwM&#10;D5uMAfK/hD9oXx74g1W1tPhdqF7pzSXbNBp0mpK0Swxo8Mu9HYs5c+UIyc7f3nAAUN9RXvxyuNYn&#10;tfCaQnQvGWmWUNndeILu3b+x0Z7q1O6V1IVoxEkoPIJ8pjwa8DFYfMME4ReqX4LzPRw9alWblrZ/&#10;1oV/+EF/Z/sPhhp3gX4s2d/oVz4N1G4bxTaR6zczxm5NlcmIxuhAZWZYmVVAJMRXGNwrnp9G106z&#10;Da/DTwvfzLpOjy6vb6Zr0SQ3Ph3TYp7uOGESSEs5Mks0jxNlh5IGSSK+gPgB8V/hxqHhTXNK8efE&#10;Dw3e+I9X03Wb3VtUs1WFWuWI8hUz8oAQuV3cZUkHmvNte0Lx/wDD7xh4i8eeDviZZfEie6mu9Nn0&#10;9PLgPkiyN1JdedG7bhFNeTgoVG/HHIUDjoY61SUZ6et7ef8ATO2pTjyRa1T7Wvb7/wAjyXWvD3gL&#10;xBpV54S1ebSb+98IaZeXE2q6eXRrmKGKLyppj3ZssDGSVJ/GvHPiboP/AAkWoR+PtBsTpNhrXiGO&#10;ysdKltFhvWZoY1aVIkORCHZ1yuCuBkfMK+l/HPw2vU8JeGfGfiz4bLcavpdrNdamuiyqttdJ9vkC&#10;wAbkDDzJYnBYdh06V8t6x4F8OeE/iFokWoajFqmq3t1p139peV/3Bmmt5BGi5C5CCQbgOdxHavcw&#10;lenUTcXd/wBfmeXi4pOKtuei3XjP9sD9lPxDH4e8OfEjUBCLOF1sXUXsEoZAxKBtw+8SB8udo5Fe&#10;ufDH/gq98TfCGqWfhb4u/D3Tr2zubh1g1DRL2W0lby3KMxVWXDEgnaODjmvPf27tR8NX/jixTwVZ&#10;anDBJE9pA9tOvzsTL5YGeCol2qxPP7tk6Cvn62mWwvY59Xt9Tnlig1IxtcxNFveOQgMu4bGVX2rl&#10;RjIIPOK3wterOjGct/xOavCVCu403ofqv8Lv+CpfwL8W6rJHB4stdPukUSrp+v4jeKPG0kSZCNyD&#10;8xOeCCOM19E+E/jVY+M9LTWLCPU79W+X7Ta2sklupIyMSxFscc4I6d6/BO6n0aO2ttJ1i0jjv7mZ&#10;JZLG7JEkCeYnEg6IMruwpYYA5HStm1+MHxo+FniQf8Kw+IWr6Rd2i3N1fNpVyxglCplPmAwy8Zx1&#10;745r1qWNq01o/v1MeeM1eS+4/enT/FOpanuNpGksiAkxxsS0aZ4LbC7evO0fzp41C6kKfajMvJdC&#10;8MiDGOudoz9a/J3wP/wV5/aE8F6BYD4s+GdP8YwTCVXYI6zwbGRTJI2cjmSPAw3XHGM17x8HP+Cu&#10;Hwk8bXi2mu/ErUPClxJEv+h6hpEslsADtzHKkhZIyehwOSevWu2lmkXC8l/XoSqVCaXLL79D7WuP&#10;E0PiPTpG8NzWuo8tE8q6iAq4OGBdAxGOvHTFI/8Awkd5bRWj3EMAVAhVHZhkDjDYXf05JAPevNfB&#10;/wC074J8ZNbPo/xD03V/kIaXTNQJQerFXA59vMzXYaX458L2M6yax4hv9MjvGCm4vrSTY3HQFWIx&#10;wTweM120sZhKnxO3qTKhWp7GrNokWpj7Nf2FtLNDENsdmjRuw4HO3rz3P51nL4JEl6JLZLmLqCHY&#10;TBeOBwARzjgmtyxs3vZzNok2ianA3IMVxsmk5PzBScj+tN1FdSkvICmg3lzHIxVjsAEQx1YOVYj6&#10;AmupexmtGZuU1uc1rPhrxvZOFsmNxDIcqsZKkngnIyRx9azbm/1rS42a9067hy3yuUGAfZjn39DX&#10;Zax9ua1Pk3yWzF/3m5EUgezFM9/T86iimmgsAb7V5HAJ8xiEz/46o7Y7fnVKC6miqSXQ4afX7O6k&#10;YG2kLquVMgAz/tZReKgXXrBVCtczAgYIF2a3bl/DGutcXlu9pe+Qu2SR7Xaw9G3ZT+ZFU4vDvgUx&#10;KXWB22jLpO+GPqPmPH41Fr7ajdVLRn4QXdpFeRXMtjc3GY2AOb92C8DhQx47+vbJNe1fsh/DDX/H&#10;nie2vfD0xtnsJmNzqjW8pQ7lY+U0iIwTI9euMDJr5v8ACPww+PGvy22k23g64CsqzncjqWUgc8jn&#10;qD9cjr0/Tj9kbw/4p+Dvw40rw/4X8LgPBi4u7q+tbGV7qdgN7FZrbKAH5VyxO0Doc181jcfHD07w&#10;l7z2PpVOOIjyW3MhP2Qfjx4Rvf8AhMPDnh64ttc1QG30/XHtvK8qJ4iZY4I5MtM/yqS20BRHnDCv&#10;DviF/wAEi9d8RSR/8Jp8S9K0/wArUDcPcpq0F9f7WOSrMgQu2eu4n2219/alrPjvxJMviH4ha3YW&#10;0VnEVhmuJobfyVxjBkVAeRzwe9fPfxi/bG+Dvwq3eHE8Z2l2bSYCS10xWdQzHpukAQnPJZc4xXzG&#10;GeLeJlVU25vrf/gWt5HJWweApLmktjyvTP8Agml+zt4elgmtda1rULi05updZkj2zgA8AIzAYPPL&#10;H8K7zwN4b/Zu/Zx8MJHP4c0a7maJkudW1HyvMk3ksVEe7aeRndGucE8/erxb4g/tieLNb1W803Qt&#10;MttHso5Y1udRuYvPuIA8qxhkcIQo+cEsAvpzmsFNJ8H+LdK8a28Xg/XfH3iFDdSDXbO9Y2GjWqur&#10;ifaFyduJMeaVJBHBOK7HOpUuqsm1v5f5HO8fTjLlpRPo/Uf20/g+8Rg+H3gK4vby3DRQvBElvbFw&#10;BkAqAcAc4JQkZxXm+q6P+1H+1H8WdQ+E9rp72nl6K99aWLzfZrW2ja2MkMk7Y3EEtFsUnktycDI4&#10;D4J+H9Tj/aL/AOFaeI4jPaaf4lhtJZIyqIxE6xNwQx77gq8YPOOa+gfiB+2tov7Nv7QXxK1bUPAl&#10;xrN7qWm2MVqlrwsZht87pcAssYWSPOBzsbpgGl7JKD5V07kSr1MTSSm7eh4t4OvdR+K3g26h8Uxr&#10;Fp3hHTbSS0srW3MZM/2q2Qh1By8jL5g78qTjOTX0L4H+FWqftF+Nk+J3xk8Jpo+jafeT+H7XwPNo&#10;/lRLbHS55jPN5i72ILqyHsWJGCa851/9nv8AaO8Ia0PD/hSXb438Xataa7pWmaFKTZJtkupZo5WZ&#10;VxJbym0G7dsAnBBbqPX/AIbfG/4heIp/EPw0+L2jQ+GfEfi61MmiRRsSty8ttHp/ybdxzvDHk9mP&#10;AxXDKNDB0rULJdl+I8LhoRqcslb9X0/M46HwZovwx13wT4q/4SvUfGN3YeI7T/hGfDcaxqzI9vDe&#10;SEEdW+13iKoOchHByRxP8DPBnh7Tvgf4j+IctxGG8YXt7HcWUt0gEEkllq3lwKRjbvUQEKSSWce1&#10;bPgfSfgp8N/jddfB600K1sPF1h40vYPBuv6h5s8Cz/2pYJaW7OC7KybZc9PlfqdxFV/iX4AvxrWo&#10;aVqfge51LQ4NEiTQfDtnMbcaxqdikunjUdnmABilrdOsZOQiKx4yRzyxUoycIvfXXqvI1hQUXzWv&#10;0t2ZpfBj4K6HpngG18aeJgdJu9KmvE0XREuRFZy6hNBcxHCofm33CQRlsZPkd88+aeK/i/OdP1DV&#10;viH4H8YeIbvxDokNzNqt/pX2i0hmuZblfNtyMRRRu91Zrt27vMiThSxNdzpfhy0v7+bxPr+i6jq/&#10;iBLyz1Xwr4G0KU7PDkUt2807tChGViiGNx+UMzEYJGOK/aU+B2i/D7xx4l0yL43T23gmWSS3bwl5&#10;kphja5e9uovKkZmP7s6fa5PGGwMgIAZpVIzq2m22/J/hb+ma1IVYUU4qyX9a/wBaHoH7Nuv6hZ+F&#10;rnVPD2hyv4zu5vO0G6k2ufD9jcStM1xOp+SUeZ5HygZPmBRj5ydDwF8efHeqaJ/wk/i7xrYaX4jk&#10;vLG3vpdPQWskgihiSwtbZ7pRCXke2SaR9oRTOhGAcjyf9nyUQ+DrHSfBHiC/uNF1DTbiDX9StI99&#10;9PFFcyG2hVnQgRAxoJMZKx/dBNeoeJrqfXpNJuZ/B0ZTTZza6JDZ2DK8EbrFGcIF3EZVFOMDAPQd&#10;OqOX3qOUlp0/yNJ4pRSaf9dyhcSePfiF4Y0/wf8AFP8AsR4NG82Ky19VQSWtnLbm1ms1bHKuixF5&#10;flLMWBUgg16N4W+A8enaiE1CzlhnuFWWYSkh2QDap552DhVUcAYAAAxWx/Zl7aeGHTTPBsbTxtF9&#10;qS804+UGJYbAiAlpAFPHYkBsGrWi+PfGvh++tbTU/ADXOqX1zHbSvYWkjJa4BxJI+1VKJyeXzkHA&#10;GQK7adJJWirHn1K3M7XO10jwJp9haKmnLDHKuPlDp16gDKnn88ZrpNL0GCO8ha7s5g8rlBNFanY2&#10;ASA7BcLwV6kHnA9odL8ceGGYWfjXTrqA+WpjlurTMeWcqDlSVUbsc7upGcZFeG/t1ftLa/4JjGg/&#10;DNBaWis9u+pW94qNdu8asHRE52ZU4zwWBzxjKq2pRva7NKEeeN7nO/tTfFr4a+APjlp2l+AtP021&#10;1t73OtajdBlhmOwho/LKkA8YMiDJzjce3P3fibwXqOoy3p8G+BtQnv5HwPK1Yi3/AHRIiCR/IBnP&#10;IBYls8AZHyp4G1u98V/F+x1Hxnr1288sxAv5pVd4zg8kyHA/HP0r2/TdV+Hmn3i+JNE8aeJje2lu&#10;UnltbeLBRnxh3dgW5Y8bGHzDBxkBYjCTklKb1sbUq/Mny7XPLfi1oI0zxRqmnyRxpsmwEjUhVHpt&#10;P3P9z+Hp2rW/Yt8L6d4j+Lsvh3U9OWeO402fC4BIIxjAY4P0NZPj/UZr3Wr2a7bMk8u8lgMksc84&#10;GM85PuTWz+yZr1v4V+Ntgbm2d3v4ZLSCSIrmKR8Yky3GBg9Oa2rVKn9nyinrY5nTU8SvU958f/C3&#10;w94dlUwaVb4t5UO+Pb5fBztOcqc5IOOvrzWFq9l9s+IVpPpNtaxQr4bE9vDbqApLT4YADIOMnnjp&#10;jqK0vjQviqTU5rTUdaubi3keJVLyIwzjg8jtzx9a4Pxj4o1D4VePPC+qxL9pW000NNZAhFljaWT9&#10;2cAgDgflXmpVp4Wyd5WZ0VqcVzJK3/Dn1h+yfrl98NNUWPxVZQwWt9C6zXDrukWZMmLYVPzAyBVO&#10;M9c8YyPsi1vLbXZPtGl3STxsQQ0MgYDIBHIPoQfoRXwf4J+JPwc+JenaNd63r8mk20cwkW1EyCS0&#10;BLsSnJCtuGOn8WcV9zfB3x94M8d6H/wlPh9JILIkxoblw8jlPk3EqzHJ255wT1Ir9Q8NcxnHLqmG&#10;r2TT0T3/AOGPzbiTBc+LU4Jvv2On/se9OnOLVS8oAMShgN2COBkgfmcetfkp/wAFF/AupeEfjgi6&#10;xHci6v8ASYL2dbuRGIkl3FgNhICg5AGScDrX60+IvHGneHvDtzr1lbT3rWsO9bWCLa8n08zaO+fX&#10;HQE4B/Hz9sv4u+IfjP8AF7UPFfiGbmORoLO04xZwqxIgz5aFtpLDJGTnrXVxjOjKnBy+K+n6no8O&#10;0ZQqtpaWPbPgb8AdC1rw5D4qh0m3uGuoHbF5bJMm/lj94HCgjHPoM5zzy37fvgq78LfAXT1ngshL&#10;ceIoHvTa2sUY84283ACqAPlHbGeOPS34Ha4tdK0/Top5hM9oFlRLvaHTJHKjnGMfXr61zf7Xmi32&#10;l/Aq0N+JgZfEcJjjkZdsaiG4wAF6V+O0VVjjo1HLrt95+jVadN4WSS6Hy9Z2Dy2sKgHAiYY7YyM1&#10;9kfDT4LfDjxz8OtN8XeINcvI7+ONYTHYWVu21QVYj94ASclsMDkAgZ6ivkCNytrCkfGAwJ/KvtL4&#10;LaRdweCrKwtt4LsW80DAxsXPYjPHPFd+bVpummnZ3ObLqUJzakro5T41fGDR/wBnrwtoev8Ahbw5&#10;pF+ZLxI7S8t9HFrcxQgE5ZiZVLlVwQQv3unFezfszfth/CH43Wsdrf350fWi/wC8sb90VZh0DCTa&#10;EBORxkH0z2+eP+CgEFp/whWhWkcsTyf2iWk2Bs48psZyB6npXiHwlhuhLdLYTlGNufMOwkeWPv5A&#10;9ufwqMHRpvBqtHe7+ZWLqyhi/ZP4T9Xtb8GaH4gV7e50+MyBQpV0XY4PG7HuMj39K8s+JX7Mul+L&#10;LEzyaHLCQzeX8yEpgnDDaSMH0649Oled/Aj9sHUvBcknh/4jR3N3ZTRj7JqM6t9oiTauxhK7AFdu&#10;CEOCC2AQeK+q/D0n9taFY67a6u+ow3kavDNPIiIqvt2k7GYFgDzjg8nPOa78PUjUvbRo5qtNS1ex&#10;+cPx9/4J/wCqvcjUfC2oHR7+J2YX1nEFldmOctwQ5JJJHy5OMg4ryP4r+C/jP4c+Ev8AwrPUdZ1u&#10;20nQvDUyX13bXcUY1qc3ryLHIoySBFO4LMFPyH5ucH9dPEvwyXWYZ5GSKWU8KFypxkkZxuOM9wff&#10;ivD/AIp/AG/Eiam/h62CZynnDcQQR83MZ3Lj14rvjWlopq9jmlT5VZaXPkD9m746fC/w94A8Aafr&#10;/hh5Ggjv7LxZHdacZBZ2xuB5D3LbDmFkuXQAkjfKvXv1vxs8c/BL9n3T7H/hT3w8W0d/B0V0/iXT&#10;1XMltcWMlohkAHIEiiQ7Bk/eI4zXPfG39l7TtXtdR0Xw9rcWmtcKYdYS1VRDIskizFHjO0EFlRh0&#10;OUzXjWvw+PfhJ9t8P/EW21DxJ4dudEttLs5FuEc2UMCM42ZC7l3STBQ3IBCns1ediMooYqr7SL0b&#10;ba11/wCGNFjqlOl7OSWlrPsfW/7JXhHTfiP8P/Edv4v+Jdn4t0y+N5p3hu7uNOMDQPaKhdk3Mdru&#10;NrAqFOUyMHp5Dr83wT+EWjax4P8At8M93qdjdav4QFyrTKYtstrarvyHG1xcDJYnlCcYyOb+CvxY&#10;kb4dXnw1+CK6hb6nqvjBtR8Fy3VpJbQmOSF45cEoUypMbEYZemap2/xGj8f+KLa51X4bWl34VtdW&#10;065uNEsIB5mmWGnN9pvGUsRuj3XdyRt5CgKFIzXjzwFfD4mUrtQvsrL0/rqdDrUp0Kdl73ze5zXx&#10;Ov8A4kaf4t8L+MpUk1uTxCzahBbWEGIxPNI6oEVhwvnSbcZIBbPBbB6n4V+GPHXi34iaP4a8e6vp&#10;9gq6rexWngu6jP2hGbVLSRorpSMKrsGAB4IAOSGBr6o0XwT8O/G/7JN1qXgSG3vY9PTVofDmpTzC&#10;ZbWX7eqxOswBIARs8fw/Svnbxfd+C/Gni6K4+LuqaVp/jjxLrGpxwapFI1lbqlvAYY5kmx++H2qM&#10;cYK5jb3JujmPPQ5VG1rp6a99uy6kVcLKjNTbvzJNdvv9djznSfAdn8ObHXfGHxK8EfY9C1rw74hs&#10;PDeuXKrI11eRq6xQlkJ2yR7AFY/3VwTzih8Sfg9ceFdNn0H4dfEwau1/Bb6jo8LzpBJc6dd27W80&#10;TcKrP5qpHjgHgkA10P7Wnwl+JXg/wto3w78RfECW/wDCXhjyf7K1SWARxpfXNqL6XzEjkyi7SYge&#10;AAw4BPHA6L8GfG/xK0jTNf8ACvjWG9v9NEKaWsSyvJEz2891JFFGDhghgbBDD5iOM161HEwlSU3J&#10;a3/4H/BOWppWdLk/K/nt+B3vhf4nfCvXPjZ4I8IeMYY/AGveG9Nv9H8UX1ksMcSzKYyjvtUqTuQq&#10;xIPIXLYHEWv/ALJupeMNG8FR+HtZtdZjvvATy6dawQ7SJrX7PD5YdQyuhM7EZ2tuD5Ykihb2w8K3&#10;Wl6P8UPD/hT4taVq17f3ElwLKVb6CQOZJzKRmSMjIlyCy/Kfm643/B37NutXmieCPiP8A/iXeaHr&#10;ni688QKkFzOTbW8EEs7RW0Yb50Xy4I8sxk5bPOBSlVpwakna3fbqbQpKs+Vxu/x6L0Z4Jp9l4g+H&#10;mkX102sapofiLTrySF/K1RkczFzgYyVYHI6evXmvXvhd/wAFFPjh8INDin8Rx2ni/RUtA7jWICZI&#10;xzu2NGFbGD0z97tjpm+HfCfi6W8X41fG/wAI+XZ6J4n07S7+6+0qLcN5BxMyRbmYgSRH+6wZRjOc&#10;cv8AF/4KaT8C9WsNP+JOqLq+h+I/Cc1zpF9p9wUigu3jYxx4V/3m2RoQ7c5HIGAQeylXhK8JK7ep&#10;zexq0XzxbSPrz4bf8FaP2fPFEyx6v4cn8K3+/D/YLuUCDBUqxVVDgHOACcHac8cn6f8Ahd+19beL&#10;tOebwT8T9N1KBwJInvNbsRNHgfMm3zAVGehYMT7dK/FO88AeMvEFx4ITXvBJgsvFV/EmmXUjCWC6&#10;DyEkFmH3lP3l5AHHarXj3VfEfwj1vUdH8N3Ev2nRtaeAvbYiMTIwIKjqBtUMCOB/PqUpQilSbT7b&#10;9bEOtL4qsbr7j93NL/ac0DWBEfGnw+tygXm807UEnkiGSN+2MbSCOdoYuMj5fTq9S8eeDbG2N7pb&#10;WhgvFUwQX2o/ZZRwMlfPZVYjuAeK/E/4OfttfFjSb600o69b6i19JbyRpsLC0imt2mEbOcGQoAFZ&#10;ixIOflPFfRfgH/goXaeF5YotfW+0xJXj8/UbG4m2xBwSGkEWwquB6N2pLOZUqqpzev3GUamEm7ap&#10;n6OQa9rsdj9qtPDEk8cikrOksU4TA4GUkIPpgGufk+I/i4yMV0acAscAWlpx+ZzXgvwr/bV1nW7m&#10;XUPCvxWstZhuI8Jb3l+l4sR7McussZPHHOepHQ16nb/tYF7dHvdF0mWYoDLIlwgV2xyQNnAJ7V6s&#10;cww7Xv7lui2z5d8TfFX4I/s26ObbxQIbaWJR50FnL+8dsDJZRz6+uMjNeb3/APwUkGr6jc+Hfhf8&#10;MI4byLO+41jO5Bxjcj7Rkk9QX9McV8T/ABNu/EXj68/4SXW/EM91q1jPHHIp3gt5ZAkypJy2GBye&#10;ox0JwPXP2SvCXhnxt8VPF+i/EbxCAum+GE1S5S1udglVY5Sw83J24Z0B/EelfOfVKUaTlJczSO/6&#10;9iZ1OSGiIdS/aB8a/FjxTZp8TvGl/cW82uJHK9q7CK2DSEE4BGwbBwEAyR7jFDwp4f1J/wDhYXgj&#10;wR4Nj14Xk7GW8uyJLiyt48Su3mSSYVzjGCSxzgAnNe3/AAr/AGL/AAJ4M/ZN8Q/F/wCJGlDVPEmr&#10;aR/a2ixvEVOjqrh4SOSDIybGZiAVBCjHJO341+IPw+/ZG1/x/wCFPCXhqJrjVrbRJdK0gk+W5MEi&#10;yyMcYxnuPvFzgcnEU6lKFSUFr+XToYToVOTnqPfU82tvgH8QfBnwa0Xxha+HtK1S9+KEkuhWnh+6&#10;gklmSCQJIk4YsCHZ4clznC+1dD+z/wDEvQP2avhR8YPhd8S1EPiK9RPD9ro9mfOeWVRe27MDnBjD&#10;yEls9CoAJOK4/wAJXH7WnwS8c+Ffit8XPCs95pnhjSBe6Nb6prYkNvYB7eA5Vf8AVHNxHlcEg54y&#10;pp+m+HtK+Ilt4Y/at8RyWj3Gq/GprfVr2AhI4o/MjuHKMSSi8T45+6BySBUVJwbcJWcfLv2Eko2a&#10;Vn59tL/md5oH7JWttp/w01HRRfaR438QeNdSt9YLyFm8qFnJkYb8I0PkZyOfmPOcV9E2Hwx8I/D3&#10;9jz4t6DFfpeiwl8QW0+qaiqNc3JW2xGjyYG48gADvwMnryniT9oCPwhqen/Frw54Rh1Xw74A8Q63&#10;Z6zfGZlee+1G4umRLc7SGSOMRb2H/PUdsmvm7wfpnxH/AGqvAXxd8TeJviJq+lab4Zt7zxDY6XHO&#10;0cU2oTbpQpXOcFYnQ45O9ewwfH9picTFycuWCt5632/ruer/ALPh/dprmk727bf8OfUw/b48E3P7&#10;S+j6/wDBzwLq/iiO08PXGmxaTZ6cVu5nuJBK1yXBYRxobWOMgjOHZmKhedzwDp/hbxh8FLf9pL41&#10;eElsNY8G+OrGDRvLsR9uitIp498DElt3mecz4UqGITgY58M8V/CHw18WNT8D+DvhDcTWfhPwX8K9&#10;QmvbrSb5BNqeoGGC4e03gs3JuY95IHLugPy8bmueFfj/APs7fDWHUPAfxGXWNBk8ValZeD/DN+5a&#10;SWfZP5V3PIMBmWa1Yx/KcBFOck1xVqdCbgoStNtb37vT5ounUrQblUXNDW1rWvpr52Z7h8Q/jD8P&#10;vCmladZ+CtF0298bal4ck8Uz6VGym5vdXvNT02W1TrmSQMFJGMiNVPC15F8TtY/aL+Ca3ngjwr4M&#10;1PxDrE1qNT1LV9T1qDOnTSwX9tNBArbSMG6kmOCwR5mAJUA15V8I/GV5qWieGbbUvBUWtT/C7xrp&#10;/iXxR4tRiPLS5ljHlRs48x3CiNTGuB/owy2Aor0P4nftAfEzXfiVrHgy68Ba3oGqTam8k8t7Yi6F&#10;vY3FpCIhM0bYiYIQ5TJIOFYDqN6OWVqddQUVKPW78/ysY1MZzq/w9ren5+ZqeCviH/wpLx3fazrf&#10;gjV/EPjfVtEuLXWPEtncxra6bFc2qSpBHG2NyLMSN3Un5QOQDit8MvB3j7TND8GeL/Aen6gNHubk&#10;S3t4SZJEku3nWQsG2x5BUdwNpGQCVrR+Fthr9n4atvCeuX091baffzyWuozWpSSWR3y7MAeOAqrt&#10;ONqgA9c+qeA/A8trDEV8iS7muJfsyyN5bSKpBZmjIDAZ43ABTk4JHNetTpU8NLm+139P62OWWIc4&#10;8iehL8LPhhbavaWmgeAPCkMgFi8MH2SFhs56LER8zABjkAoM5ZckGuv8KfCC6TxdfGLxKrXB+W5s&#10;bjUYJzaoBjasQYGImTJ5XnHQ4FYXj/4sweA9DS41u5tI7mFVAjsI5HuJzvUYRPlYckHdk9e1ep+F&#10;Yby50FvE+vXf2kzEyRPpdusk6jIxuBDjfjBYEYGTzxmt/aVJyuybrk93cfGvxU0W7TwpqdnaDQrh&#10;oZt0MSNvmVfvtIygKc8bVweD94HFdloXhTxdo+t3d/qOtwGye1yFmiXfCyE5xIAdybc/eBOc89qr&#10;aDrfga/8J+Trt55+nG0FtqY123/484z8vkSRhMIArLluFwQScHJ+fvjv+1CLW3X4ZfC3VbXQdL0+&#10;7ltEuWUmWW2CKx2bsGJSFCgDOQy4Paoq16dFK71YRoKT5yf9pr9pex0TWNW+HXwfuHML6dPFrerX&#10;qo9uxIwfLj4Vv7u4ghg64Xow+O/jX4u1nxNYae+o6jPcbrRp5fNlzhnJyPf0zjtXV/GDxD4Y1H4g&#10;S6d4f8STX2nrbxBdRuVkRpsje48sjPDkgDkDAwTgGuX1PRvDHim1v9Ql8RJFLbaS0qQXS7WkA3BQ&#10;mTz82BgdBzQqc24zmEpWTjHQ818HWunL4js5dRD+SJMybMZ6H1B749a9KvH06XUXuLaJVQkHlADt&#10;9OFH8q4rwRptsviWwN0rCIzqJNyZ+U8HivbdO8JeAxLaLa3qTtKEZgkEh25Y5U5jxwAep7Vriq8Y&#10;tMyoU5crseZ/EC0Fpq/lICFltomQMckDb6/Tn8ad8ELA3HxY0SNs7De/Nt642nOK6H9oDT9Pg+IT&#10;2GlfOsFpEjso6EIOKzPgzAln8UvD1xdWodF1iDekqgqwLgEHPauZVL4a/kdC/jJeZ7L8TI9X1bUG&#10;t1kZ4hchogxZiOuMcnjjgjGcZxzXlXxfa9fxTBpF3EUlsLKKJwW65XeCDz2YflX0j4xtLKbVoIrW&#10;2s32ThWUSB9wweSM449vWvnz44KjfFvWFjJVUeJVPusKAjj3GK58LVUnGysrHRiIySepzNmjgL5k&#10;w2ggAAdK6/wn4u8R+EruPXfDGvXOnTxS/ur21laNkcDpuB64NcvDcXEW147knB4UluatNdnYAYYz&#10;kknLNgZ7V6UKvK7xdjk5YNao9B8W/G/4u+MdPnsvFvxZ1K9t7hQtzatqbeS/OQDEpCk8dSOcV5h4&#10;hEiykCdJOrAoc1PKZT8vlJ1+8oNU7yJmJlEQyR2HFFWu62sndhGnGKslY+vPhbbaDNo+k6pdz24d&#10;7JGUmHcwJXI5JGOCK5T9uKeGf4O2iPds0x8QQOQYQvy+TMPXJ610n7P0el6v8MNJuWs4riWC2Kl5&#10;cAryQAc/T9K539vOB7jwJoEUcFuyRakQk8LfNLuiJO5cnpwM/wAq+apz/wBuin0Z7lVf7HJ+R8qJ&#10;B+7QsRgelfd3woOly/DHS5bpnzIoB2RE7jtA5I+nQ18ONaSxxcJ0z7V9u/A/U4Lz4L6askKusqEE&#10;p1BGOentjFdGb81SEbdzmyp2nI8k/wCCgQtZfDnhu2gL8Xk5I+bGAigdenU/nXgXgG3vvNuoNPtX&#10;nk+zHAjzlf8Aa4B6HB96+if28ybnQfD08mly28Yu5EQtCVDfu17nrnrXhfw78SajpOqLYWFw0MVy&#10;4F0E/wCW0YO7YwH3hkZx7V2ZfK2BUfU5ser4xtnSx3lj4ptbS11PU7wzm2EQuY0Ijh2BEVSAcbcB&#10;c8ckZPXNep/st/tQ+Ovg3qE2hwXVzq3hyKVEubQXiqFJkC74TIrAA55AxuGOh5Hl1t4d1PxU+oaz&#10;4Z0yO2ntlDXcFpNgujngJH1IBznGevSpvDXh7xDoNrZeI7jWRbWurzyKizQAK0kMgzksB0Kr0+n1&#10;2cb/AAPVGEXOGrWh+kXwi+IWheOtEfVPC2s2F6t0WlaxjZVnRVY5SSPduQdPmOVJbgnitbUtZ0Dx&#10;5azxeRAj2MwW4t2y7KwGdikEHOMHPI5xivzWsfiFrOiataagt22lT2ty6w3MMxQjDryGUglcFf8A&#10;vnnOM19V/D79srwp4j8MWWifGK3MBa1IGpaS625lYF1xIqYYAiPJZT36Dk1pDH+zXLV+/obezVT4&#10;WegePPhTpuuyzve+HIZI9pMcTXo2lSASWQoPmJ9WP0zXhvjX9n7wn4gtLmzTwpDb3TKcW1zAvlOh&#10;LbcMy/PwMkAgDjAr6E8IXdpK2zwbocd9Zyt5l/qX9qKAo+YdMMARxknaOW78Fdf8I3eow3C6b4S0&#10;/T41Yvay2d2C+7G3LKFQDAyuATn6V2QqRl70Gc06bi9Ufnt8Xv2e/GOn6XBpuiajeaR/Zl0LjSUs&#10;LgxxxPwCVVGGMoAOxGB6Yrxu++F3ijwk+oXUvif/AIR4P4d1A6hd6fBI1vcxfZYUcOrE+W0oEwJO&#10;0biHJkBZa/TLxL4C1XxBaiw19NOe4CmO8t44DtlkBwSAxOfx9a8M+IvwPOk6rJZAKUvWdfsg09n3&#10;Mqk4HpgDg8g4A54rphUUlaRnKEm00zwX9nPU/GOg6GP2f/BWp+H9d8IaxbQNrFql99ma1gLW5umQ&#10;KS3mMAVypCvgsoXArlPid4f8IWGu+DvDfx9tru38F+Gb3X49G1zw35hvf7LTUTAXuJcYj2zeUC24&#10;ZFxnjJx0Wv8A7L6+EfGMninQJbqG6NpcwxXenSJamGOVCpBUJ+8YcAE9OccnNcRZeP8A4vfCiaxs&#10;PGPhM6xo/h+/cjULbN1cT2Mlzb3Bt3jK5DmWBDu2sPmYdSDXLVwDVZ1KNmnvbR3732uaOtGVJQqJ&#10;6fPS97F74raH8V7f9k+w+Ls/xgbxF4f8W69e6PNa6yIyqW0Uz21pcJNESWBgsVBXJDb8KwBArlfC&#10;niGXwL438P6d8ENGg0fVtGuzLeXVhDPcWlxm08yW7BJwJPLnjj2qQy4O9NwzWhqH7X8un2Ghad8a&#10;/hnew+EdG8a6jqOm+F5rQQ3kzM00gjmWRU5jedXA2hCvmA4IRDyfgL42/F/9nP4x6QngfwHbW15p&#10;9nHNb6fcNHK80d8yhcTJjziRsUMyfLkrxtGcYYXGexlFxV9WtVbyvbe3oc+KWHlVi4Sa0V99Nr/1&#10;c938K6No37Leg+Gfj1ovgXVNTtNS+H2pX+tyrcFUtrq9cw27xqGPlB5F8p+cs2emcn0b4DeN9A0j&#10;4lfBf4C+OfCF/wCHfFngfV7q01Kz1O8CCeOW0uJLc+WEALMZMFkAzxnn5U858EfGLRvgV8GdVvfj&#10;raXOpWPxV060vtMvXtz9l8OP9rln+zBMlQY5ZDIoG0NjnAViO+/Zp1bR/wBo/wCOXirTPHi2jTa/&#10;4F/11hcKDDcwXEXlSQyIAN21FlDJlSRnoSo+cxPtmrzi3HX3r9dvw1+49PC+5OEacrN20fyv99kz&#10;oPh7cfBXxzqfxm/Z48deMdPg1ifXdTVvt+2CGQeXEsIQlsKYTHGW6jKk84OPiPxTp/7Rn7QPj6w8&#10;EaZ4Lh8S21zavqVrYrcJshS0mjtJZGZnjCBpogPkIJBX1yfob4ofs0654Q/Zm8H614svV1TVfFu+&#10;80fULK2SC4sby/uIAyzSEqJIwJ1AEm4ZLHoMjyD4B6brvws/aPtLzSPEdtb3GjWt1pepz3MixtMb&#10;gyeW5hH3oxIiBiMhGVSQeMetl9aCjOpTlzaO1/JWun2bMswdRzjCrHlTfR9HrqY3jTxJ8WPCmgeC&#10;vhv438J3egzeBtRVjHfQrC7y+Q0cLgSAbiF38jKseRmuI8a698M7Hxn4p03xz4YudQ1TUHjGm+Ir&#10;OTy1Fw0MbOhGAHBJAOOhz04NfUnw8+G2r/FfxNqf7aXxKsZNf1vwdq9tbWUVyw3eVaWyBw8IbjO/&#10;LEdD8xGDxlfs4+H4fiz438FfCXxX4VtNQ8M67q994x8i+topHDPbTRSQ5RyWQM6sA4VhsFdyzGlC&#10;XNbRLX13+ZzfVZVGlffa/wByPn7wj4L0Lwr4e8AarZ+NtNnj1y0aSVFnjiktZUZ7aa1cBi43IGfe&#10;QNwbgEgmqHiXxvcJqt1oVx4ljuLPUPLuJZbYkr5i+aDHs2/KvzkAYwAuBnNfTz/8E2/hLqf7SVr4&#10;Bn1PWLbw3qGnXV1aG3kBNvqCOyC2hmZWDDaS4jwX2q5ycZr5p+LPwJ8JeC7nxT4Vfxpd3Pi/S/EF&#10;5aCOS22JPDC6pGwAJwSuWKsTySo6Cu1VcJi3zdrPVfNfcclfAVqMryS/4Y858Ma5fWy3Gr6fcT2D&#10;2t8RCsN5IIvlVRwoYYIHQ/0rSsP2kv2k7yxhvIPiFf7JYVdN2ovnBAIzzWVo3jvwZpHw0k8G+IlS&#10;51hLieS0litXd4jIkQMZKsMDcoYbuAQR3yPPdP8AH8mnWEGny2+pq0EKxsEZsAqAOOenFeuqftm5&#10;WORSVPRM+9fhb+z7oP7R/wC1lOmseALnw34YttKXWLrTpA8Y+xfZYxbMCe0qiMluNxUnJPNVLT9h&#10;f4k6B8Gb/wDan0rxZbK/9lNd6doqRl5ruzXexklZshPljDKiDOCe5AP0r+15fXvwk8QWPxY0DRp7&#10;dPE3gu/8KtLZoMxXSgPZbvRVxKMgcDPrivftL+FEL/B2z+F15FGqR6FBpRY7T5aG28k/XAI5J6Dm&#10;vi8RmjpUozg9Hpb0ev6fI+poZdzuSe61/wAvyPFP2hfHvh/wb+xpdeIfF+qw20eoeGbTS7RUHP2m&#10;a3jKKQPu4T5yf7gLc8Z8l+Ddl4A/bHufiF8cfiLpFs0vhHwxbQ+H0i1AzRwmK3uG+0FxtVyXDlcj&#10;AyO4zXiPw78NfFb9ovx9oXw01/Wrm207V9fWMuo82L7Xa20aBhDkDKxKg4yQvU9BXqP/AAoDxRqH&#10;7TnxL/Y7+B/j1NG0zUVsbvUna0Vo1htoI0YS4AZ3MzFdoIXJO7IUCipUhClODlaT96/ZK1zmjVdW&#10;upKF1tbu7P8AA+jv2g7nwt408KfEv4hw2RubDRvAGm21qrEtunll+2spH1+y/kc18l/GnxJ4C8Le&#10;D/HX7M0VpNZJafGTV9bs4raJUjjtFh8iGJOcgGQzJgDHGATg49J8W/G/wH4E/YG1n4ZePPEUuq+O&#10;PEd9cQajp+iES3EsllOsLn5BlEENoBux8qgnHFQeO/2bvD3wK+BXjHQvE+vXeqa9ceCNBl8TeIr6&#10;YkvJeaqqJFCMfKka2bbcDcxYsTk8cOHccO26l9ZJR87Wd/S/5nRiYVMZ/DsrRvJ9r9PwPMPh/D4S&#10;h+JOk+AbT4qz2vh3VPEWhXNx4fvlm/0y4nEUU78/KMyRyKHJzhiP4cV6F4y8Hab+0H+0r8ctNsdQ&#10;1M+EV8N3GoT/AGDdbwTXem2KxRIjqBvKyyhiAenBBDEVwn7S958HPiz+0noS/D7RNaPhCLTbPwrp&#10;Wr2FjMsCX6XDmOQS7SFYPIpIfBILE8muhvvjbrv7P/hvWPhVo2iXAsdF0vWPD2s6zfpwfN1FVEnm&#10;AqrSPFLE2D0J6EDnulTxDgp0vjcWrO2mq19dPxOKjCnTTpS1inv3029D0P4DeF/hr+zHe2epy6rc&#10;vd3Gm2CXX2mbK2tpcJ4fldEUDgNJcz9M/Kir25ueEP2htP8Aj74U8SXPhHULmyn+Hulxy20MNq7E&#10;30t6qG6TMbGTIWQLtDAB3PO7jgfiF4P+H37QmpX3iCy+IQm0PTfCcelpaaPcGSTVL5EVIykiI6rG&#10;Fhj3ng8BeBlq6j4JeC7HRk0rQNb0KGG50LQYrC1kiiliMyKWkf8A1Zyh3MzkkkndjpxVwwFKmva1&#10;m3U/L+vwuV7WSmqcV7qO78San8MfDvwtn8A/BO8tz4dbRdOsZLyUqtzP5U01wbiIKTu3tIu9iA2f&#10;TINUB8Qrm58Sy+KdYsrnUtUuLtmvW1W0njWVthyqkKfQ8AcBQAMAY7bwlpWmWVzLbaUthJb30Gy4&#10;hn03cwU5QkGQMyNn+IHIzkbcGvS9F8I6Omj/AG+x02RkmRTDaWsUiSIMKP8AlqRjoPlPvWkZU6cW&#10;rf5sio51Xp0OK+DPxt8FeJm8QafrGmT+EzpFnC6NLpkkseqTsxytvI2MfKScYBB45ySO6k8U+DNM&#10;1C3TxPeWcFig2/2reanHbR/cDn/WYmc5bblgMkHjnJ1tN+F3heXUEurXwv8AbAjt5lpbRCJ5dygc&#10;nIDHIGMsMY64Y1uJ4Plm1awtvh7oreHXF0G1O1voMLPFtfLAjzA7hyPkLpkEsT8vzL91JpxTF7Gp&#10;e9zV8C6P4a1y1ttTvdXtr+O5l/0eVyjoXUZRAxz5hO31yT24ro7KfTtK0G48XT6pC9la+b9vgtFX&#10;MRVQXXDkHfj+Etn5uB0Fcz48+J3hL4NAH4g6REWnt2lsJNEnMdw7ryfNjIBji4X5gzgncMAjB+Uv&#10;jh+1b8QvirqE2k66Y9F8PylgmkwyDphcsWAUu2Bn5uBuwAKwq4qnh3yx1l2N4xSjqjp/23f2hI/i&#10;Fq9toeglU0Wxt4t0VuSr3E5eUFn6A4EAwGXjI/vV81v44k1nxbbR6w8c4kmZ542CEv8AKMnCDC52&#10;KKT/AIWDZ33iPytRht5LWQslnAyKwXghU5BDAk85Hf0rprzSp7/x5rN1p8ltpFnawyJa2NmgjhaU&#10;oUEZVMAHG87iD933rnpwlKUp14+89UOcZuK5Vc8zv9SbUb46hPYW4ndgubaBYwOOwQAelZ+qR3T3&#10;6iZdu2LaQT0GTkH8c10WpeCb3RPLj1WY27O2+B0YOsnuCB607+xPt1n5012krJJjc0YUsT1BYc/z&#10;r1HVi7I4nSqwnaWjMzwDPPo/imyv7OGJpIZCwWaPeh+U5yM17o3xlguLOG0m8EWstzNB5cpicIM9&#10;yoZCRxgjnrXk1p4e/srUf3NoJd2NjwHfjPb61qLLd2OpW95dQywbJEZS6lCduCMdPQdK5asoSerO&#10;mnKcV7ph+ONXu/EXjHU9cACG5vHZUz90ZOB+Aqz8LZLpPiRojSSMNmrQltvcBwePyra1PwTcazey&#10;azoUtrMl3M8gt0l2+TkkhNz49D1/Wtv4PfDnWNO8d6Z4h1W7/s8W9yJLfEYlaR12kKo+6eGGcnvS&#10;dWPsrLsONOftb+Z6brQfUfEzpb3r222UBFjlyxbuDhSFwOecV4v8UTfr8RdYieYMy3ZDyHHzMFAJ&#10;447V6x8RPiLpl9rDW+lxyTXTKFH2m1jhPmZw2fLwMZyM9eOa8i1PSNQ1TUri/gtp5DLKzy5iPBJJ&#10;61jRk1ZvQ3rK6sjIU3AcME3c9f5VMtzffLgAdcEgcVMmm3MZKgnPfjpUh0nUcYW1ZsjgqAT+ldHN&#10;Y5+SRXku9QbAMa9ey1VuPtMikEbTg4rU/wCEf1h8n7DJjHXGf5Gmw+FNe1OUQ6fYSSsBkIi8/lSu&#10;g5ZHtn7PniDTU8BW2l6heCP5HJjQAs5V2HfqOR0p37WE1ve/B7RxDM6/Z9X2pGcHIaN+cj/dH51y&#10;vwf+H+oXOvWEbeIhaSR20slvFFdJ5iyL97eh6L1/I9K9c8bfBjVviR8JZtP8WePduqQXiT6XYWtk&#10;DCchvmZsgtuUjkfKOwNcMoQhWVRvqehFzlQ5T5AaEqDk5yP0r6O+Bfxo8N+FPhfbQ6poT3FzFO8Y&#10;JPyYJBUjJ4PrivKn+CvijSdQks/E2zTY4nCvJPIhzk4GAGPHfJwMVsWnjHwfoXhxPCVz4NW+ntZt&#10;0d+dRdVI3biCijkHnkEHng10VoQrw11RzUJToVL7Hb/th69qPxB+Hmjaz/YgtLeHVmABaT5d0QIU&#10;A5CjGDivEvhz4Ym1LxVC5uDFBEc3FzGoPlqflB59zXqPxC+PGofEvwhbeA9A8HWmlabBfLcPGssk&#10;zSzeWIwQSDgbQPl7nnnNXfCX7P8A4rubG6vPGd5c+H9OgtBdXYubCaFghB2MqMgDhiNu4EDkHOBS&#10;w79nR5ErIdVe3r817lPS9O0/wj8WoNL0jxTY6kLiVYmEHCN8ufmZSV+96E/0r1j4p/suaX8W7KLV&#10;vDrHTdT8nKNEoEExY5ywx8pOfv5z0yDXz5Fa6Lp/xFsINKmFwBdR+XcSZMjKdvUZOD2wD+NfT/gv&#10;4geNpNHfNwyxOMRRrart+XHIyuf1rLE1KlJKUXqfa8K4LDZnhquGrx92/wB3mfK3jG0+IHw4vk0P&#10;xhoyRiCRngklhLxb2IJ2sc5HYjt3weKt65rmhvptubG5X7Jc28S3CXIKmORfmOxuq4cdeh3d819M&#10;6/8ADTQfiP4flt/G2mPctMCYHZirw5/iU84Jz19u9fM3xm+Cvi74PTqZbgXWkzMy283PAyOHBHBx&#10;jpn6itKNanXSUlZnk57wxjMobq0/ep9+q9T0n4C/HnxF8KoZviB5lrrtvq0TrfJeWqboHVGPYDZw&#10;oJZegycEE4+nfgp+0l4Y+NOuPp0NnDpGpWzm3/sa9uEWdZVBDKkwPzKwGduFB2lsN2+DvAviqSyi&#10;+02FsZpLP5ri1Z8JLbtCYmPU/MCQeh6810Pws8S6NpXjbT9Y0DU7lZNP0+Qwt9qa3uG8uSV9jYzy&#10;VkQ85B2sOaVOVfCStF+7fY+f51UST3PvrxVaeGtVS40Gfw7ffaXfzM2uovFHLjAwJkZXUjG44GCM&#10;ZznFVbvw3oXihYNS8P6zI1vAr4hidGWcn5dxJyxxg4ORknnPbzjwZ+2XoHxHurO38UaTb+EL64if&#10;M4vDcQTOJNjb3IVU6LhiMDcenWvTL220/R9LFz4ljsgGikma7urwmJk2g9S20qc9RwASfr7FPEUa&#10;yfK72Mp0nHSx4r8W/hP431DXrmx0ifT4Ei2SGO9tmcsg3bxuRweQV4OCAD15A8V8WfDnS5BNDqWr&#10;6TNqcEyfatN0q4HmbRyBiRfMGRnJ5HHbNfbuqWek3rW+paJe5tja5j020tCWYYAWT5S3ynjG0D61&#10;wnjX4ZaVrET3moeFFNxICvm3Vr5bqqn1xuHJzgA5rZSadomTVnqfnR8YvgZfa1e/bNOvEW6t0nt4&#10;lmhEojhkWRTHIfmOWSQAEj7rbcYwT4D8Z7/4yeFPEmnXHiXTVtIIdP020stZFujpH5Enyp5gBAky&#10;M4BBwqnHev0+8e/D/S9FWJ20maSGRXWS4traOWNQvB3AZckZHQZ4Az2Ph3jL4Y6T4otLwaDtmgmY&#10;okclvvEhDchkbjrnhgcenprSxFpe+rnPUoc2sWeK/E34taB8Qv2evCvgiy1aDWILS7th9n0lVcRt&#10;BbwmaLzR95mVZWAByN54GDU37Jfwb+Hl18atasNZ+JGtaDay+Dre78NakNe+yS6bNLdlo1j2s0co&#10;2lsAqwID4wORkeO/2QfAVlr66hqHh+4sJrafdJb6dei2lmywYyMEwoYBiFZcKueVPSvJ/Efwc+KH&#10;grxTqPjGTxDNdzaLBPJpl9LdNEY7Rfm2yOqgSElWDI4BbL/eJBaFgqFWjKnRm4p3+9sftqkasZzj&#10;ex9ga94s+Nv7TOm+GPgN8LfCUcGoeCXvNOttS1DVF+y6kLCe2JeTbGxQERRHgH5nGCMV5l8UfhjL&#10;8QvF/gfRfi/4LuPDusf8JrrU/iHxRoN0rzxiBJJ5wnkhcLDLNHIp5BXrjkVyH7IX7a2k/CL4w2Hj&#10;bxjaO32qOW3vVsJAYgshTzHZcZQ71RgTgbuCcYIsyfG74z+L/wBqPW/jl8M7CPW9G8K+OL+6j8Ox&#10;SiLUIYbi2VZpfKdlEqSoWUoCG3RDGCK8mOX43C4qSp2jFRvF+burX9e51YjEUsRDmbbbaTXkjuvg&#10;h+xv+1H4o+Bc/jD4Y/FXS7u01O/1Wyn0y60+W1ubpEuprYzPcoWJkYRltpAUblBOOa2Pht+3j8Jv&#10;Bn7QPhrXPF/gC50y38KeGLjw9KbXQhawNMZVDFWJKgr5e3G4ZYNjG443f2Dv+CjXwNTwLc6B8Rta&#10;uPD9/c+MtSuIfkiFnbpNcGQL5QKyIWLswAUjJIx3r5c1j4y/DX4u/FLxHL4WNpY+frN7JNp90ES3&#10;vLT7RI/2hJWO3duYZD7DgjkjgZLC4zFVqyxNJ+7s1pv+fqTOVHB0aU8LPXqt9vy1P0Q+Mnwh+Hv7&#10;TsNhpHhb41ahoOmajJJq9tPplvtuHkTETKoflP8AXowbHOVIBBBr4x/aG/ZS1L4AeMrzVfjD8QIN&#10;e0jxBBfSab4m+ySmU3EcYcLKgkfLsxBDBipBOcdub/Zw1/x4ut2PjjQviJqGkafqHiXyIV0mUqLW&#10;GHCxiJmwCGdpMr1baSemT7z+258Hf2zviZ8FYdGt9IsvGtx4c8czQ3C6VF5d4Ejto4mKnAEqEu6k&#10;7d+cHPPy5UKzwWNWEnU9199LfPudNWcMxwsq0ab5121/A/OK20x45P7bNushvZpLiUHllVj8u3nJ&#10;OMZH9a7pNe0K4QTnwza5cbji2kHX/tmf5n613viH4b+HvD3jW702T4d6pJZ3OpJp+gQSyNbXGn3C&#10;yxNKk0b/ALwIF81AXTBIz67fKrX9nT4h65bR63F468hbyMTrAtyAIw43bfvds4r632tGqrzkl21P&#10;mlKcHZI/SH9vz9pCy1Tw1aeGvhz4TuNbttO1+1ubvWJ7KU2gmRg4ghcYEkrISuASArseSPlp/EX/&#10;AIKF+MPFvgjVNT+BHwr1WG2tLMXviLXUgaVtNmiAaVDj5YUGwjk5JB4DcV9B/tVT/BHSPgbe+C/i&#10;Lq1rYWd9pTW1hETmSPYo2SIpycodh39Acc5xXhH7K+tWGu/sDfFXXdalhv472z1Z2EUIjjnK2SoH&#10;GT0yDjuTycZxXwGHr0Xl/M6V1CXnrey/Q++q0KzxbgqluZa2tpYw/F37G/xAs9Q8CeA/gH4tTS9e&#10;bwhd6zr2r3N5NGiSzkI7EIW2k7/KwgAKDnOK8i8BfF34pfsDftO69pXxL0HQvE+ranptvZTavpsr&#10;W0ayyFJU3ZQsxJcLtwu7ZxjBNfUvxQ/a8+H/AMDP2iNU1nxLqapp+h/DKxtJbCOMl7u6MjzxxowG&#10;B+7cE5IJGMZKivl/44/EjxLNd/Eb4k/tE6BYaBc+KPAYuPB2k28atefvZliSR1ydkipEoXnKh+fm&#10;Y59DAfWq7cK0U6ck+13d7LrotbdjzMdDCUZKpRk1NP5LS23mdj47/Yx0P4J+Gbn4/eOviB9r8X6l&#10;PrEWrxWjBLREu9Lu9qIABlhIdueclu2Bmh+1F+3L4B+KWseLvhf4DvI7q38QW2kWkGrCfyxDHaLL&#10;OW+ZcKP3ku1iwbcvToD3fxC8d+B/jN8JvhN4d8W6stxeeLtZ0m6k0RpixuIFjYurc5JY8EHnG71y&#10;dP8AaB0X4J+EvH+pfDz/AIQjS7gW3gS3tdO02zsEMGm3bzyOmQo2QvGqKwAwx3r0AyNMDRqRnF42&#10;LlJOXL0SSat9xyuU1TkqbUVp89Dx20/aA8F6/wCJtG+Fvw20WTUvD/hPx4+pJp9hYgPFEs7PBPcz&#10;FtqgKEGxV65Ysc7a7HWdM1T4raFq3grxba2QstS8XXmvyRqjM03mgeVHIxcB9oTIQcMWAOcCsr4R&#10;/BvwV4d0uew8GaPBo1qxxJY26uWklXIV3ch93UAjI4+ma9q8H/DU6W8UzwTPcx4LAKV2A/3eBzjj&#10;K4wOmDzXq1HhaT/drY51ObWvUh+F3wq8J+FPCsXhXRPCUcTr8sN1HG8OAzsWxEHCIOTkAEHnPIzX&#10;qOm+HrPTdPl0u68E6RDflkKaj58nnxAIAGQh/LO7IO3DYNGkaXbaZatZywiOU/MA0km8uA2DknIH&#10;PXHeum0HwksmoC8uL+G8t0hIWB4cPGcclS5OeuCQuPeuSdZ1W2bRTjotiTwdpd9PE2kW9qLWCXYk&#10;zGfzBKE55zgAe3f1wK6KbTtOttQ8u50thBL8ssM7GdHIVRuO/PHA4UnnPvVyPSLeZrb+zdUihjiJ&#10;ikjt4gdhGOZGKenI9j0PBroL3SvH8nhffog0ttU+QabaalvjiJ4LLLJGW2ZHQqpIOOMVMYSeiL5L&#10;u7E07Rl0HVLbSraa6spGQNDNHZZhnzndHkjIbHzD5sng4YA1D+0T8Ux8D/hHc+KLq8n/ALQu5ktt&#10;HjtSPnuDhhklCAoCsWBHK7gMNim/ET4zad8M7cXfiy6tZNSOnyXEOm287tK3lqMgHygDGCcljtY8&#10;YznFfC/xt+NOtfGLxdrPibVDKXvDEmmrLMwFrGoZSI4yxCqSGOCTg4PJyazxGJp0nyQd5fkbcqSv&#10;HYm1f4p+IPiT481HxN8RPETzPOu6SSePIITcFRETGMcAcd8nPWuW0PXLLXtcN1rNnBLDBGpYXQ3r&#10;sVskFenT+tdr4E/Z20zxPo2jX9745mgfWJJIP9GVFC4CkfPJkDJJycDp6V5zqPh/TfBl3q1t9kY3&#10;lpM9s1xNceY5y5Q8j5MdOQPxPWvLwWJwuJnKKleUfXvY66dCpStOovd16+R3nhzwto97o+pajamC&#10;B7Y3DLbxIsavzlTjH3R9O49Kv6z4i8Kab4O1jSLmIPqV34jlNz5aYeOFsEMG7jB2j8a5TQvFs/h9&#10;zqFzpga2nBETiTa24jDDH8Qxn6YpbyafxHZ/ZbSOJYorzdM6gB5MDClvUdfxrSrXfOpPtYnG5hTj&#10;Tg6C1s0+he1PRNO1HS9OfUg9zHaoFhijcjcvJOcc5wvaoNS8B6bbwmLTp3tcs0kEM7LuKs3AY5zk&#10;Db09Rnmt7wTHFbO9sZ4GeVDtkmcbCuDyD2//AF0mr+GZ5rmaDTkhmMc0ysY7qLeT5ls2duQ/QHr0&#10;AHrTo1516nLskcFWtLF1eZqxzNx8M/GOnobg2MksR5DxE4I9gcGtfSfGfjqHw4/huW2ufMuNgtbj&#10;y/mRVblQeM9xycjJ55rcstN8T+FtWkFvp84RplRgUYowe8lBPp9wg/Q10mqad9o+H2jeI0nEUzyo&#10;0kJBwWmfBHOcBS3Ndk6VOcTWnBpXizzKLSdTs7x3v9OnjlVzvJG1t3fjtW74G8Ha74g123tfDkMi&#10;Tl87JZkRT8vYlhk56fUVsRara3ds8esicwmx88rCFUqrWwmzgYz8rYx0yPxra+Hul+HtB16C9bxn&#10;Jp7RSusU1xZEgbXRWBEau2N7oMgHqKlNocad5IyfGvwT8dWOom41qBrWeFiPskkTee3AYHYB3DA1&#10;h6r4D8ReDAlproeAXdus0ZYDLo2QDwTjvx1r6L1/4s+HtV8RJ4o1/wAPz3YjEaNfmJfs7MJNjFd6&#10;q2BECPm5JIrn/EWs6Dr1tcW+oafp8iAGGCOW5VJO4BAOQcEEY7Ee2aluV7dDVUorVHgdr4NvbFpJ&#10;7zTZnWNN5G042k4BbGCOafL4f1W9WSK00nZjCZ2vlWzjnJ4r0kRadZ28wbXl2DG3N1CBgKpw2eSB&#10;8p4xwSe9ZV5c3lhqptIb+M/Lhdy87txQZx335HHfqKi9XsdCw+B0vN/ccQfAnimBis7lQW8vkZAP&#10;pmpp/COp6Nblxdr8pJkdrZGGOndc9Tiuwk1C8e8iittajlMkW+5IHzbtpdmwFyAACe/Q1fl1nwrH&#10;YahY3Wo4e+tfs4f5ySRLHnHy7V+YIPo3404urfVGc6OEivck7nm2hT6vp2redoeryNdTK8MYjiGT&#10;5gKkD35rqrjxb8TvB+iWfhvW9RmtViUpDBNIVZVP3SQCDgY47e3FT6Z4f8Pp4h0610TxJC5N1bus&#10;0kEq7W5YjG3J6Eceldh8XNN8IiD+yfFdwbrWnhhUmyjl2pGqyt1YKNxCHrkdelW2m7NHNGLUdzwr&#10;V2bUNRe4v9QuLqV3+be5OT39TWjPo1jHZiXSIjcydAqQHt6+gxW89np+gam2paZo0yxxGaS286ZT&#10;9yCOYA8f3ZVrtFvtbjv18PmyDWlvdzQxSRQklFjuhDnOSBlCW5/pWkXpYhU+bU8+8K2fjIxTRWmi&#10;2ibnGLu4Cv5OCM7QcjPTkAmuv8X+PPiT4y0SXTfG3xM1HVo1j8x7GK5bY8axmT5sAZ/dqcZ68+ta&#10;HjzRF8P+LGtbLakUYtSTNcIvlv8AaYyWG89wD6g8D2rj9X1nw1puni2PiGMy/wBkxo8dlFuVcWDx&#10;hdzlQSVwRgHnA9xUYrYvkVNWuQXvg+2s/GVrrFjZ2Vvsu2ItIZmcp5UpQjLe49a+ivhpr7XdnZ6e&#10;lnGITE7SBiNwUgYAr5v0Xxvo3iLx/ZadaiU+beTEskgb/WTGQ8Y7npz3r3rw9f2fhfTLV2jaaRIc&#10;Zjk6fhXmZlNxlFI/ReBoRdGpLpc9MuvsdvFGUTaNoBG/16VynxR8JaT438Kz6DexriQDyzI2FDZ7&#10;nBwOO1SQeOrLxGcJaGPydu5WkG4YPpXPfFnxjHp/hea5iIBmIiiVmx8xIP8AKuaFWfMlF6n22L+q&#10;/VJOprHW54b8X/2XvEnw802Xx54F1r+0tPWFhdIRmaEMMMRgfMo65GMDr0zXnsHiyXXILbw9eW1t&#10;H9nh8mO4CkSlt0hDE+xk/QV9H6F4q1i9WXRkkVY7mAI5wdqDHX8cDn3rzz4yfAlNUR9a8M6esGpQ&#10;yHesW4JcDv14DdeeAfrjPfQxuvs6u/c/Ns74Vh7N4vLl7vWP+X+R59F4h1mW9tpZZpbXTixaOHzE&#10;DRKWzuVipyAzZwRyB24x6p8BP2xNe8EW9r4I8ayxa14eEEaW8eqM8hssK5YRgMpY7im1XJXAx8vU&#10;eIi/1TSN/h/xFYTwzojoqzIQyg8Yw3b/ABrOH2/RbzyZ7YSAyIrHaCFkJyPwKjNbunKPv03Znwnt&#10;JQly1Onc/Tzwx440vxt4ag8Q/D7xdBf21ywC+SZY2yCSYjjJjxjGMB+OAeMb9pfySQi3uNCtX1S6&#10;ULMn2oxgA8bgXVnz+PJ6dePzo8IfF74g/AfxnNq3hDV0D3JYahZ3abreY5baGToWxghhggnAPUV9&#10;LfBD47+Ffi/bDWpdU/szxBFemMaKl0D5nAJ2s2A/HIU7SAMDuT14bGxlZT0ZpNKZ7T4r8Kazco0e&#10;jWUUcigv9qntWuocgDK7N0ZccnGGxxz6Vx3in4fWq6c7aMYLWScYuWEPDnIJIU8kZBxg8Gu18MXx&#10;1+7m09LGVLeNQsE0cTwgAKCyMyBQMHPBOTg9QQadqvg/StTtJrK0SaB2PyzQ3DM4H97Em7OcEHII&#10;x+dd94y1Rk4TifN3xR+F+mWtiYbzw5csbsNGu2aMbG+8JMsw2/dxlRnk8da8R8Q/DKwuYLq1mgfz&#10;NjrIYiHEgXKmMnA3DKn34Nfani74c+GxpElprFus1k8YWRLtEmhLcAMQ4O35vTv+Feb+LvBeqX3y&#10;2VuNpQGzdosROOfxPuR6jvnEJyg97Cld/EfD5+EFp4S1ZfEVhp80UsBlLDZHLbXiSxtHJFKpDAhl&#10;di3QndnOcMPFvEXw98WReL1n8F3+s6HL4m1q4tYjaFprfTINqLCjSKySMrMxXMgxkKSSGIP3x47+&#10;El/Z3N3e2cCOkyLJJ5EJjSNPlU5VmJPJJ5yT6dK8l8afD23sNOkeWwZbGXMbyuqJBOQuGBHO8KG5&#10;GMYbnGa6qeJcXaSuZTpKdrHxFqOgfArQ7/xRD44W6sta8Prbx2tu8scf/ExDfvZcZWSSJzja2w9R&#10;uC4AP27+0J8DfgxffsVy+NV8HaVb+JIfB9pI2rw2zLOJXhhVyCoA5BIG7Iwc9cmvC/jr+z2/iaPV&#10;Nd1CwX7Zq+nyR2r6yrLFFKzo/wBoDkGQuSG5ZmXJONoAFcl4h+Nvxy+CHgK++C2uabrGqaNdWkUV&#10;lPfWwNuYQVd18wOTEzAMo2n5l5KhiWFYzDyzCVKdGbTi7tX3Wn9WZlS5cOpKa3R2/wCzv+y3eeKv&#10;G9r4J+GXjC2Sys/B0HiW3TdvHnyW8RW2ZS+ObkyqzBhtLDI42V93/shftj+Bvin8OtN0D4i+O9Ps&#10;vGY1O6TU9PbEINybiQIiA438AYAOSQcZwcfmH+yf+0b4O/Z08a65480N9XvNNmtGglilsRBPp0Du&#10;pV94YiQo6qox14zgnbW9o2ueCPjL4S+GmheDPHM3hm/l1bUhrfiaSMAgIvnRHci4GMkbWO7Luf8A&#10;lpk+LmWSV8XiZOs3yq1pW8ne52YDH/UkpQtd7rvt+J9tf8FJf2fPiD4g0OP4yeAbGGO301vM8WQm&#10;zIka18uRJLqHBO2RY3O7ocIDkbTnqtF+An7Bcuj2ktj4E8CRwNbRmGO4EaSKm0YDKzBlYDqCAQeo&#10;FfL3wO+JH7U/x48aR/s13vx8uY/DNxZ3g1zUJ7uO7ka1RvJZFZ1eTLiUKAXGMgjhTusa9+wt+0Xo&#10;+u3uk+GPiX4gudMtbuSHTribSUZ5YFYrGzFWCklQCSABzwBXlypVYU44epiVBx1Vm1dPa/np9x6M&#10;K0KtaVejRvzaO9t12PR/2Tf2YPD3jn4aXPxR+M/inUPGPiTTrrUdHGn3L+daJNDK8XnhSuS7FfMy&#10;Wx84OOBXlNr+0J4O+AX7JHjD4D6xp9w3izWr/UtNttIsl6ec2xSi9X3ckcYHOT0B9u/4JLXl3dfs&#10;+eNJrq6kkdfGGourSOSQxghYnJ755z6189/CTTNN8QftJQ3+vafBezx+MLby5ruISOvzseCwJHNd&#10;tGKqZlVoVdYq0u22tvQJzWHwNOrSVpNNd99DW+EumeOLjxvq/wASP2tTBY3ui6RDqNtDq0o+z2lx&#10;IjJ5rIFO+4AVRGh+VQAxBEeDo/Bvxp4J/aY+KOv+KvEsE0+j+FPhrd2mh3WpsDNfTfKouHO75pCZ&#10;225GcyZzuxXnv/BQa4nuPiJqkdxO7rN4qtIJldiRJEImIRs9VBA4PHAra/YV03Tk+GVxepYQiZ3k&#10;ieYRDcybEO0nGSMqvHT5R6V6qpxlg1iNnLTTp6HlNtYj2Xb8R/w6+F3geLTdA1RdO1HTfEWh6lHN&#10;p2rS30jmCRY3C24CttWMZHAXJI+ZmORXu/h7wRcani+uLyO4kaR5bg3MqylpGY5Y+YPlO7jkncT1&#10;BNWfhPp2nieYCwhwl3LsHlD5cxnOPTNe2Po2karPYx6npVtcqTLKVngVxv8AMjG/kfewoGevA9K5&#10;61ec5WkbUsPDkucFZ+B7Tw7OqajpMEU0syxhIJE3urHrgbRjkHp/Su58OQWkEIEFw4RWwZLiR0VW&#10;BwFBJ5BOBxgH8a57V7O0l126s5bWNoVvG2xMgKjBBGB04ya63wwSrGNThfJHyjpy6g/pxWMm7Ewg&#10;mb+m+CtQ1EjWNdklBdv3QuGYoEK4LfMFPQ9CGHvyRWtpXwk8LaoJ/wCxb1JYp4xHJHHdSFpDnOfM&#10;A3dD1zgY4xXR+HrO0Pg6yuDax+YNT8vfsGdmGO3PpkA49qp/D3RNGtPG3iOe00i1ieI26xvHbqpQ&#10;HaSAQOByfzNXBaWNXTjdFjwh4B1TSb+G3ke7imiif5L3U57u2nQSphxK0xcOpK4DcjBxkCsj9pL9&#10;ozw58CvDz6I+sWk/iK9idrEySCVrLC8OVcAFyRhV5yTk5FereHP3Uty0XynC8rx3Ar81/E95ea9q&#10;tpqmuXUl7dXOs6k9zc3chkklZRFhmZsliOxPSssZWlSpRUersU21LlRZsvivqWu+LpLyy/tS/fUL&#10;K5F8bkKZZZZEUSSAAnk7RgZwOPpWDefD74j+J4L268N/DvUTZ6baS3NzI7KqxRKS7OzMRkgHJAyc&#10;dqPBcssfxOmmjkZXQXpR1OCpEb4we1e4/s/Tzz/DDW1mmdw3ge/LBmJz/on/ANYflXk4Fwq4yUGu&#10;l7/MuSboKTfWx5P8APGurxeK9LPiLV2ezs3hS1hU5RA11ErkdMnBYGsP4v27T+PdVv7OWTbcatM8&#10;8LtnDb2x9QRmqHwzmmjAZJWUpIhQhsbf9IjPHpV3W5HuPGM7TuXLapli5znLAnOazjRhTzKU46Xj&#10;b8bnIsRUqYf2cm9+5oR2tgnhePU5pRM0gG2Tb8y8fcB9PmX8qd4Y0XUryKbWNK+aaE7TGQOVZW7Z&#10;yelUrsCPw8IYxtQXkuFHAHKdq7HwMAl7o20Ab4/mx3+fv60VJtRaNOSFWrCnJdCl4Zsb6FJdQ1yY&#10;2ccELBZSu4Dj0HX0PXjtXC3+v3t5ql1cQXszRzXEjr5pyzBsDn3IVR+Fdl8S5HXw1EiuQo1JhgHj&#10;o1cMGZQVUkA9QO/Nb5dD4ptirUFhqvKnc6nQ/it430vKw67clWkDvF57BW/eFyMA9CSQfbivTpvi&#10;S+lfA/w9rV1aefNLfSrKsmG34Yrlsg5559a8d1KGGOOHy4lXKKTtXHOBXZ67z8DvDwP/AD/XH/o1&#10;q9CS94uhKT5vQtz/ABj0XUbH7Ne+DbNXNoYpZYFaNn/0fy8ZVuhPy+y8Vt+HfiH4MurxXKXkTL5h&#10;h23KHBa5tW6Mo5yoxz0Dc5wR5HgY6dqWMDczYGeOakmFWT0Po+1TSdd+FR0631pEtPt7o13dny0B&#10;ExJLcnAzx17j1qjc2Hh+LU4mvPFWnsY78O4jdmDAXl0+AR0GZAvXqprj9Llli/ZgvPKlZd2tsG2t&#10;jI/d8V59PqOoGJnN9MW3HkynP3mP8yT9TQzsnKyXoeoDRdBu7G30+PxjZFimwFYZW3Ys41yML0AX&#10;d75xXU3eieGZvEc9/L4hjinsp0fyo4y3Au2kAGcfNnCH0zmvAre7u4JjPDdSI6Kdjq5BXgjg9uOP&#10;pXSXU00cmrRRysqkIxVWwCcLz+p/OlfS4U7djttEk0KC3m1SLXY2mGnyEyGMgYe0lTofYn8qs+X8&#10;PYZ7d5PFMJcXu9l+yMRtN3aPtzu/2Cv/AAMntz5PAAdBu8j/AJaJVByd4OT0b+dJO5M52ime3+F4&#10;vh1LqNjqGla1NNOuowJEn2IICxN2RwHJwQTkjptX+9T/AIweNfBOn+Lb6z16G8kuUuIGKxSqoKrF&#10;cAAHBIyZMHjPIPbnyP4akjx1pCgnH9pQnH/AxWn8ev8Aksmur2F0MD/gC1XQhyvTua+ofHHTIjKN&#10;C8Dww74mEUk87ylSYYYwSGO0kCMqcKMgL/tZxm+K3irVdfiuLm4Lh5yVWaVmCgy+YB1xwcDp04rl&#10;G4DY9Km0z/kM2p/6eE/mKDNTk2jt/wBpfWL+b4sXey7cRi0gCKhwANinnH+1zXmk4DcyQBWI+bC/&#10;5zXrXxavby18Yai1rdyxltJVWMchGQV5HHavNdWVRGmAB0/lWsTKv/FZZ+GQji+IWkzyJ8v2xQeM&#10;8V7zosl6dVLRJvK8soXJ25HavDPh6B/wnel8f8vsf86+hfDEUXl3L+Uu7eBnbz3rixrSPuuD2/ZN&#10;X6/oRalC513EEW0tHllJxyRnvXmnj7ULmW7gsPtBMdtOSIy/IPHOD16V6X4tVbWPdaqIybTkxjHr&#10;6V47fQwyXcty8StJ5p/eFct+dc+Egnqz2M/qTjQ5E93/AJHqHw/vNlleQSTeXLcQR+VuPcMD/LNb&#10;+mWV1rmqPDcamWWHLJtB655PPT/69cL4aJGCCeJBj8hXbfDtm/ta4G4/8erd/pWFSC9qz3MDUbwk&#10;DmfG3wl0Dxvp0keuwiO4V2FtcQACSMdcDPbPOP1rwP4hfDTxD4C1QjUFa4tdyMl7EG2n0DejDp/L&#10;NfU91819lufk7/Ss3xXY2V74dvo7yzilVrWQMssYYECMnHPuAfwruwlSSjZnz/EWR4LHUZVrcs0m&#10;7rrbXU+XvFOuw6ilvdW7yBIYlyGO47uTzz6n8qPDOt20Wqw3Vu0hlS5LzIshUq29QrKRjnaSKx7H&#10;/WTp/Dgcdu9M0IkaxpmDjN1g47jcK6qtGMqfoflKrSjUPsb9mT9pnRYfD9p4U+NfiOS1Oq3M0Ka3&#10;cXRAlmEnKzs7bVboVkPGEweQC3tereEtD1eG5sLqTUTZ3F3HdxSNczsY+ONu0rhDgkrkqSTx1Ffn&#10;FfzzTQ3NtNMzxifeI2YlQx6nHr719O/sKa1rF/4M0+2vtWuZo7XUbqK2jlnZlhQRZCKCflXPOBxm&#10;qwNepd03rbqd71kke+6NrXhfTtetdBu7x5buJvslpey2aQMq8kRggqm3h8E55Yjd90C9dpb6zd7r&#10;TW/KTcTIlyAS4BJ+UqwU5z1GR8vSrPjlEeygidAUe5UOpHDAqCQR35JP41qR+H9AvfDumaleaHZy&#10;3Fsh+zXEtsjPFxj5WIyvHHFepG0ldmEzzvx34R8NStHa3phldVZU82QyLGrYLFeDjJxnHoK8x1f4&#10;eeH282HT9PSG4WEqLuO0ZZFU7xhXYbecnhfm5HqM+9/Ei2t08O2VwlugkNxJlwgzwjkc+x5rzvTQ&#10;Jvi5ZW8w3xy6paQyo3IePc52Ed1yo46cD0qJK6JV4u6PB/GXw3sdTKwWOoMLjTlMcV79jEMkQYc5&#10;+UEjBxnuMdcmvDvHvgSymW40+W2W6C7o5obmIvG4Jxl1GNwHOFJBAOc46/X/AMR7W2g1O/eC3jQ+&#10;eRlEAONi8V4z8WiW8C6zfsczxSQLFMfvoMNwD1A4H5VhCrUpt2YTfNufJXjn9nP4e6VL50GryKEl&#10;SJrS0DyxRYUEIYGb5ACQwA4DfNzisvxr+yrqqafY/Ev4Px2ljrkt40WsaPaJutp0dHCgRjhVYgDO&#10;cfMc9K9s8WWVmdHkkNpFu8rO7yxniVx/IAfQCuR0++vdO1m1On3ksBS+t0QwyFdqs4LKMdATyR3r&#10;0KWNry96/wDwTjqUoXOS+EHxT+K/7KHjaw/aG+Ifwo0600mS1bTrprQiKNpJXyyum/8AcyDDMMLs&#10;OCNuWBr2C7/4K56BNdyzWGgAQPIxhCmMjYTxgtMpPGOSqn2HSue/4KEM0v7Kmu+axbyZrR4dxzsY&#10;3KqWHoSABkdhX55WdravaRO9tGSY1JJQZJxXRQybL80h7etBcz0+4r67isG+WnLfU//ZUEsDBAoA&#10;AAAAAAAAIQBfIAKMOKoBADiqAQAVAAAAZHJzL21lZGlhL2ltYWdlMi5qcGVn/9j/4AAQSkZJRgAB&#10;AQEA3ADcAAD/2wBDAAIBAQEBAQIBAQECAgICAgQDAgICAgUEBAMEBgUGBgYFBgYGBwkIBgcJBwYG&#10;CAsICQoKCgoKBggLDAsKDAkKCgr/2wBDAQICAgICAgUDAwUKBwYHCgoKCgoKCgoKCgoKCgoKCgoK&#10;CgoKCgoKCgoKCgoKCgoKCgoKCgoKCgoKCgoKCgoKCgr/wAARCAFJAb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U+JnxR0LwxpukaD4c8Vf&#10;aDpWm6rqM99AktnFfXM8ttFbxtG4JDpAJUB6ZdxuKmsHQPGV/qvjTwp4g8VWN/c6dYWk15Bpl3de&#10;Yku6Z0EaYfJDFAdpK5JCnpzwupWVvb3ltBbXlpLcxaTbQX1vqicxssSTHaznILSMF+X5gFIJw3O9&#10;4UuNWvtb0eQ6H/asej6VZK+mI5RGcg3D524wMnOcjByK/VXX5W7K3LHboeEqSqqPM7uc9+vmeueO&#10;PjN4O8c/tN6L450jws3hvSdIhuL640i2Rke2aFNruF3uQSyuQqng5Axipf2qfid8JvH3xP8ADg+E&#10;nhJV8LyzxtGqafMJZXhykpkjkcs5Kk5JbGSemSKwvBsPgr/heHh6z+LNlDd2MXh1Z9R057NoWaa7&#10;kNysLhRuwplXO0fNsJ6HNWv2grL4c2/xTXTvhnZ6hHok2kTzWttZyEvZSzM4KoJP+WRZwTxyrHBG&#10;Qa6VUnKD91X5L37eS7X8jniqcZ3jJ250rd9evoZ/xw8YeDdZ+KPhK88MeBIfDFhHdmSdG09LbzDG&#10;IwGeNGaMhRnLRkgjOeQa6D4W+L9O139ujwJqPhZ7G/Ea3BvLm13N5hMMigsjZKNyFxzjPArzzQbK&#10;91VtB0zU7m9ilsotSEc06/NBGZJh5eM7WOTgFcA9zwWrsP2HdNh1r9qxYp9Ru9Yli0i8ks3ihLMZ&#10;i6gEpg4CkBj1GAT0zRgKS9vRp9bfmwzKu1hq9V7c3pey7HvX/BXhLXUIfg/e22ogSaj4p12MWjmT&#10;zUS3ktVErBsj5w2QRwQOMACvmjxzf+JrTxDYSWjtHeWsd7sNuqIYHaGONdy8HIO454IHIr2f/gpB&#10;reu3n7QPgLwd4i0+W3Tw3qWqJZRXDASfZmuw0YPP3QqLg/3SOwBryf4of8SnxKINFWe4nOlwvIIe&#10;N5a5CkKGOCMs3B4+UEjGa9bGKWHxEoXu0lb8/wAE0jzMr5auDUtk3r6l7xC3iPWrXwQvi3XpJry2&#10;n1lEurq5dxFDGlsUYZ3FUV9+QCc/Xir+htpZ8L2HifV/F8Ntd2upX9xo8V8kk63Dx2tu7qFUkRYO&#10;GO/GdpAB4yardXF/pHhC88Y6ZFmz0vWpLnTmZI3nje68lY/3IYLkAKGH+yeOtXPFv9mw+H/D3ijw&#10;34Zs9BspP7b8qzuL6e6WSWOziDsvmZcnDqMDIXkjGCBzKtUbUVfVNnoLD0I88nZ+9bXf+kZHj3Xt&#10;f8b/AAs8NPr3iGa/a08Vz2VtFPpeHjkkit5GDR5C7TISVPQnzM+g7v4iXGp+MPg/408NX+stLa6D&#10;a2c+nw31rHAYnfUUjOxUZii4YqMHDE/NyRXC6v42u9V+H/hmfV9OW3/4rO6l8wxSbp2SGwAzgFiU&#10;zgZJB3r0JOV8DWN/4a+Gfir+1LCTTV1VNOMNyodUEYu3mKjAKnc0KgjkYXhsKcXCco06d29tSJ04&#10;OdZKKtpb8C94yufC1z8M7/w1olre2ep2et2pnS+1N51uX82WPKIY18tt2RtU4YY44Brn9Q1K+8Ve&#10;H7iJtRMlvpfiTTfNP3jN5r3KFl4HTa2foPSo/CqXviDQ9Re6uVm+165pZ3TO6lA88oPzHPUjn36Y&#10;xViHVri5TWdP0W1eO4/4SjSd6quN6g3Zb5jxgDkE+/NOlblQq0F7SXTb+tBdFv8AUvFvh6KbxDeX&#10;l2bTxtptrG8seZGikjuQACevEIA9OK29atNauPDems+sJPt8aWsIMsAIVpYblnK55BHlAnHGRjHN&#10;Z/wg+z3+mxPd3jiU/EnQnmgyu2QZvCM7uOASRj0PWtTwFd2b+CmuNUgF2s/jGyt4vtLkyfa3trry&#10;yu3sT68HAHFOUk4XepUYuVSUW7bFmDxJdeIdf8N67pFzcT+XeXsNvK9uplaYW4lUxnuOI+FAzk5y&#10;CBWRc+PvG+tfEDSvGOoWi2mpWttqEUNw0DQIUhtlmDujHBJWQBTj+HpnFamjaBBaaL4f1Sx1CW4J&#10;8YW9ubuOUKY3uLKdQAB3Oz049fSnpZXUNC0/Ur2wFvcWGt3cDsVOcXWkS4fGSfv25Y8kdPWiOtuV&#10;boqcfdkpacrVvmdN4s8VfFvxXrfh34hzzR29/DNqNpCbSxW2CeVBaXCYA2/Nhn5455JGKr6p4612&#10;z+IPhrxXBf28d/FDrVq/lwLiFoUjuUH7tju3GXjBH3sc4rIt793+G6adZ662pQW2ryzpH9meIRzX&#10;Wl3SSRrn7+fs8APHuau+Gp2Gh6HBNYWto8/iPV4o1ZiroJ9It0G0Y+6XjOGPXDD+E1OHq1LxV9Gn&#10;oViacX7RrdSTuVpviP4mtfHl38QFso7d5fD8P2lTM5VnW6eNpF3bvvCVDgZGMgdTnW8J/Eu98L6d&#10;q/jjT4LVk1PXYj9ieHbuM1oJQ2VAzz5hGfYY4rkdGgS88O7ba/tp7ufTLxIkchlOy406QYI4JwWG&#10;O23IwCa07/w7Jp/w5m8O6xbBLhrTTLyW1nj8yNCJL63OMcKGVoyM5I2gDrWvLFxvbW35MV5Kduik&#10;196N7wh421z4TaFq3hDwtPBeW0niPUPtix8/IrKHtmLEZ2AkswyCSMZGaxZNd1DwF4L1L4bWhOoQ&#10;JeX1tK2lwM6IFmKsHJAJBVskeuat6D4it/C+i3OpP4X0u+8+9LyJfKr+SLvT4TJIEI+UhoXUEjrk&#10;DJNZes6WkWs6/aambV5vNivYpr6WWKHN5YxXaMpUZV9+/gjA5zRCo1Oa2tqEqMJU6bave6sT/DBr&#10;zxN+y5f+BZ/Ebxw263dt9gW1Z1lkyzRg+h3bOvIODjivZf2LPih4g8T/ALJWl+HzdhX0rR7uzity&#10;u0yyx3DeW7MvRo1kG3J9SRzXi37OV3d3U+seEBpV5NaW2rm9uUhKB08xQw4I5X5M4Az3r07/AIJu&#10;WEtv4T8b2s1+7f8ACMeOsNEsQEot7pNql8dFLQjjrke+K9nJbRxns+krnz+eNvA05reNvw0P0H0b&#10;Xx4s/Y0/aJ8CeHvDLbb+78R674ZEzKwSe7tBrttIFTOR511GApGcR84ryDSvF5ufGPw/+J1rFHJp&#10;2v2V1DNPHJLEQ0+nTTIrk/IoMkcPQKNydzXuv/BOvXdJ1DxJq3w/8W3yppz+G9OFrFcsJUXyLu90&#10;1whXlQbeztSzMcYZAOeD4t4UtPhv4X/4J7a3e+JfDllYeIfhZ4lubaGytr2QvPFo2rNA+xXJBE1p&#10;aydc5MoPcGvz3GYOdHMZ03Z8s4/dKLhL8bM/WMozOhUy1Vo3XNGXn70ZRqR27a/qYXw8vtV0TVvi&#10;V4K1fSriz0W71dNUkuTZO1tHJdRPCYE8rHmMBaRs4GP9YOADisnxX4ri8XeDvh78ZF8U38Nt4dsN&#10;DF2htkMIaEppF6JXZQ8f7v7WAo4IRicHBr2/xHH8A9C/bA8E6to0xtdO8RaDq2neKnOoyCK3mt4o&#10;bmzcFiVUsn21Gx8x9MjNYt/+y78CfiR4T+M37PQ8erMNCvL9PCV1FdRqsVtqtnHqSje4G8fbLy4i&#10;wCMeUc/NmvKVKrTlGU49IN/9utwl+DR9FXxuErtxpy61Un5TiqkP/Jl5HiVz/bdz8TPiL8N7+0s1&#10;TWPCNnc3dvpFo74k82SF0I+YgKDGSQMDOeeAeE0PXfFfhz4d/CP4wHWUi1Xw5qB8OeMjexBvLieK&#10;aycSvgbsXawTHc2enI6H6NuPEX7L6xfs+fHnxh4Wv9Ov9YH2Tx6yszT38l1pUsypMImYkx39soLA&#10;DIYgHAGMTUvhH8B/G/wr/aS+EPw58cXccTanPrvgZNUuZovKnu9Oi1OKPbKvRb95Igrfww5Gcg1z&#10;woOi1dbNJ+ajem/waPQeYyr06l4uPMpNeTkoVYf+TKVvUz/hF8Eb7xd8R9R+DPi/xXFDY+ItJXxB&#10;HLDpQ865v7cLa3RVU2AlovsLSDA/49t2CGNSeLvgL8QbL4EzfETwv4jRfGvwN1mGOy0x/Mki1aPQ&#10;PLeIlUJEbXNlHE6CQMVMhz8rc+qfA7wr8BvhoPh3+0KviIWNv4s8JPpl5qd9cqx02bULSC+juRgb&#10;ot7WYty2eWmRQSW+b2q7sf2bLb4kaV4LufFOjaZrmrWpl8R6FHdBZ9YWLcrTToP+PjKAq5bd8qbT&#10;gDFe/l2BwdbDxdZyUo2Tt/07ul+Gj9dT8l4244z/ACXO6mHwuF9rQnFyTSb/AI1nKLavrdXins1f&#10;U+UPif8AC/xRo/xI8H/tX/Dn4k6HrPhHxdbHSb+0vLHZJFYXKS3Vo6THcJCHSQeWQuJLj2NcbJ4f&#10;tNb+G3j74eeH7+E69pupG98JXElkJHsppI0ubdx8oxHFdRPglcEoQOBx9N/tQeD/AIAeMv2L/ib4&#10;Y+E/iXRFfwXBH4h0jQtBmSKLT10+U3ghjRAPKRzbSoBjA3P7mvGPhh8O/gz4z8ZaH8Tvhx8fvD+o&#10;f260PhrxPZaTdj/iQX9xatd2SShZCHcLBdx5BBLOOuGxz5rg1RinRi9mtU73i1UgvR6pHucB8XVu&#10;IsPVrZjH2cudaNWUoTj7Kbd95Ws3bqjB8Y+LrTxF4l+BX7W2kaX/AGDp+r38VhrTPenzI7TVYVt2&#10;BTJORei2PmAkKAc8ACuc1m10G6+KnxB/Z81qbTtQ0/xXnxFp8N7CrwXH7qOzvogu5QV/dQSEgnLX&#10;LV7D4Q/Zm8T/ABB0X4mfsFeJfGOmNJ4Xe21HwjfS2SsZ7C/V7iwnCE/K0N1DcxkAnBtlbkPms6T4&#10;dWnjzwH8LP2wPA97o8Ueiaxa6X4ysxaHzdLa7kj0/Ugy8Kfsl5tVs/wRlhzmvGr0qjThSW7aXpP3&#10;4fdJWPvsJjcNTiqleWsUnLu3Tfsp/KdN8y8keDfEnxJrNv8AADwb8atS8RWtv4y8J+IktfENvlG3&#10;LDO+n3mE6/cU3IwTu2pjOa9I/Y/8RL8BP2918A+GNdlfw58Y/Bpmjso1dLaXUrEqVjIY5cPbPKpH&#10;8QiwegNdn4v/AGX9Y0H9ojWvgh/bWkX2jfEnTP8AhJtM+3mW3SK8toorK/hVBnJMTafKCpyCSccE&#10;nyfwt8Bvi14c+Ef/AAsLV74S+K/2ZfEbHVdNBuJ7q7ttOV5DLGVj+YXGmSl1zgusoAAbOHeNVqX8&#10;+vop72/w1Fr6kx5acGrq9PRdVJ0n7t/OdGTX/bp6/wCKtEk+B/w70XxBqk0serfs/eOBpHiJty7r&#10;rw7cMkBZCRksLC6s73cSATbMpBA49I+J3wzHiDXfF/w28D+GYp9M8UaUviLwt/bd6wP9ob/MkZNo&#10;KqpuMSbTxibpg06+134VeLPGOm6xZ6/pOo+Ffix4ZHh/U0SU7JbhYJ5EBY9ZJrSaRePui0XgZFcP&#10;8CL/AMX+G/BPhrR/Ev2qTWvhj40bwVrmqSTKWvbAOsFvO/O8+Yr2U+8gjEjnoTVU5t1HFL39OXTr&#10;fRP0mmvSQsTTcaCd26WvNbblSSk1/ipOLs3a8T518LaB4M0P4rT6Vb2F0fDnxAt77TYVuJQsFlfo&#10;sk9sJBknewW4tiGyRLKMAkYHTeFdP1bXfhjaTa1bTzeL/hrrAaO0VQLq5tQuLZDI/B8y28yDcvXy&#10;mJHAFaX7X3wb1nQfFXjXw9psR8nVRbeKPB0kLGN4dTeSUs0aHA+W9t2m8sHO2ZABggHA8SfErWtY&#10;uvCH7Rfw+s30Xwz4jlg07x3ZRhF8i+BdIorkcFXt5mliBwQTK2R0FJ8id0tdLfjKH480GbKVWStK&#10;V7Xv8rQq29Y8lVeaMX4w+J01awvj8M7G2vH8U2qanoUbwyTzXlzEgDxmIgYeSEQNt37f9DBbAGKr&#10;/DHUPinJ4H0HxlD4F8jW/h5N9rv/AA3qLyf2gLMAq1tCAWzG9szRofnDFQMnFV7bwv4i8E+JfGXw&#10;e0TV57nWbC6tvEnw7u7aPM0mntybdeOYkuEmibBx5c6rjkmrGharpHwx+IOm+Pb+71O60Pxr5Qub&#10;KC0a3aBpHeS18uQgkBXmkRgxyDckgBgVV03Grg5Rpr4bcv5xX3Xh6nLXU8PmiqV3ZTUoztqr3UZv&#10;7+WovvPRtS8ReAfEXxlSx1TwtYW/h/4madDc6SZ7SJ/tWpRQDBUZLx+dbbmIb/n0z165lreDQvAl&#10;nd3WpPrvirwJdq8s1wyu93ppR0IMWdrGW3LjgAmWMbguKyvCOo+Ltf8ADOqfs/adod6/9kXia98O&#10;U1QtFJcW4nM6RpI2CRHNvgGc/uowp+/tZ+p3trAfBv7QnhLQLvwlHqijw943tLXSzGbdplEcdxKB&#10;8qmG8Uxc87Z3z0yOL2ct46tJWv8A+S/rB+iPTpVFySVRKzcr29Uqn3S5aq8myF7fwm3jG48GQW9h&#10;F4I8aWbano915piiS+jjGUhQKNvmRr5oBACtC5712Nr8R9bg0yH4q6zI8/iHRZrjSfGUstqqDVba&#10;VFM06Qo2351MV0q4OWAQetYF58L/ABN4c0G7+DGt3EUWv6PL/bfw21GS3KC6t/lYeUVXaSkm6IqA&#10;P3UoB4NT/DYpY+MI/E/h7w1Yad4a8WIdJ10NaBWsr9NzWskyEEK63XmwSOR/y2XJITIwpy5UuTya&#10;8+yfm17j80bYiMJpuppZNSt0V0pNf4ZKNSPk36ljxR4VtLDxPrPw5t9Vhex8SFNQ0eaOUD/Slhy0&#10;SlMfeVYpht7rKf4jnF8Q+IF+F9zofxC8W+ANZ1We+Bh8cPZWEYsLLyHUykQSHOC7R3UYjGdxGSQr&#10;VfvvBviHU/Dj+ANPiuLLWPBzreeELy2tWxd2qSACFQ/ysInPlHByUVOuRns/Cvh3UvEPiTdfNcx2&#10;3iqwxqunX1s8x0m+3PGWlMYIj8pnaJ3Zj8kjHkDB9GhN0ppw1Ttq3pZ/C352vF+aR4+Z0ViKLjW0&#10;lG70XVW9ol87VY+rPIviR8A9H+Kmta98PV0y5hunkOq+F/EdtEbey89o0keOAwksPNhSOZDhMlGx&#10;94iuOm+IP9reBrP46eD/ABXaav4i8LS/2T4xg06QtDfHgsSmA3lzruIYA4fdj7oNd0/xc8X6Xb65&#10;8OngXRPEngbXIrGxElrDLaSRs0ksDPPt2wzhkeLyyUcq6gDCVW8d33xK8FfHzwv4q0v4L+JI/CPj&#10;Dw+Y/EkGjeEJM6Gzv5WZyq7nEMn75QAMRSKRjO2vVq4er7JXTWl03ov7rV//AAF+TPmMPioUq3vO&#10;8W7SS1v/ADenSa8yhZ/E1/2YPi5pmseF7uOXwh40+zFGupJJgtxIE8p9o+ZT8xiZVPULkcYrO/aG&#10;+Pvj39m7xbG/wc8FSXvh/wARI11/Z+jQHFleoQJzsXKokgaJl2nGfMwBirGveC9WtPC/if4DeJfC&#10;mrxQwJPqfhLxBEHOy6Kl3gWQDGGP7xM4JKEDkiofgZ8Xrzxr4RTSPjNdWHhfxFoyLBeRapZ/Z1vk&#10;Jby7mNZFHDooJ28BsjAIxXmQp1qkU6ceaS+y+3b1i/wPWr1qMKko1KnJFu6mvsytut9KkN/7yPif&#10;w18QvDXnavq+p+HvtT6xeyCOYXTBkj+4NgztL5bILZxt46mprrxb/aWv61rOnG1vvtjTyLBd7UAK&#10;qAIwHIV8Bug4JJrH+HOnzahoVla3Gn272kzRLqKlh50kTzyFmCsdzfKAdy8DGDir3gPS7Obwz9ni&#10;s7MtcXaoDcXiROzTSKoARgS/3ccHgg19C7TdR7XaPz+naCpReqSkzZ1jXZ9T+Jmo+KL6ysZjbwi2&#10;NtBAphZ4oQihV3AYGwDOe/vTPEGu6Bo3iueK3c3dna6bYiGIT745W8mMllLOoIEuCOuAMdqx9Qgs&#10;47ieA20HmtqEzxCPPLuRhlzxgEk9M+mK6nwNrGheAvFGv2d1fJLY29/cQ2jy6LHdodgkQnbIQqEl&#10;l5HOAADXTJySqT7pIypwUpUad7e838xfDOpahDqttaaJ4at2mu9BZba1hi3CPzboSM4DEgn5Cpzw&#10;ASMYFegf8E8LG68Z/tO6rqMdkyXFrokyOkU3lBJJLiNWYBRt24dyY+hBxXBeHpG0TXr/AMReFdFT&#10;z9NS3CwLaoFwbdjIQpI2guoLc8lsgHNe4f8ABITw9Prfxh8beLlRrbyNKKCG3ULtLxzSsSXVgVBj&#10;RW7/ADckDmvTymKWZ03LZW/r8Dys2nGWUTtu3J/5HO/tg+Jbfxb+1f4RbRNHmtYbfSkcWUl15jJl&#10;nWQKzHG0+WxAJAG4jvWJqlxqvxH+MuolvC7XECaXbrdRlmZLdFuBtZyQSFyYxkcYPfOa6r9pXwBq&#10;2of8FA7TwZpOqNPLc6Farp80MSoU3PINrKSVVlcOpwcfJkYDCuM8R2epeCPit4qttce+hazksLKX&#10;T45m3TSbcumFIHVVPOeg9K7M1nGpjatns/wskc+TRlHAU2+rRs+Jfh9qfhnx74a+EutWkGlatDp8&#10;0t3HeCZEhjluGlDnADFAiqwI6gADjFS/Fnw1pSappWjw+LdKuNun6n5MVrHMIJjcRtErwlhuAzGp&#10;O4g7hjGMGsfxnaeJr/4l6V4r1C11AWp8C2gs5Z53tm43wGMFuUPyMRjj0x3TxgmtWNxoniazMF1B&#10;d2cxsIdStxNOY4bltgV1zJgsBkpjhSrdgeODvBWfQ75uTck1dczM/VNBj8EfDvwD4bm1BGuovFmq&#10;XH+hXPmKS5sUTAIO3iPg8ZAPcVL4g0/xdo3wvmk8U30UaXviLTIVt4rhpAFUXTg7i33wRjgHO4/3&#10;cVo+JbrV54PBut2lhDaai1/qOj3mImha5/1RJKsGKbo5ox2JCcYycXPiVd63J4BvLrVPCX2iKTxB&#10;pTtc2t+Gli8z7QsQK52SJ85UlfmBA966XyRUdehglJyq3TWq+WoX3wk1H4d+EF1SfV9MvRqWsaLf&#10;yCxv2mWFVe4MgkU4AYYOV5xjIrN1nwhqGm+BdW1HU7qwAuPGOimCO3nD/Jm+LZxjoCg9Pm4zjmzr&#10;WoaR4y+FmsQQ2yR3ul+ILCVZYJJAJFc3MY3IwIwrYIYEZBIwMA1PPJqPi74d6r4fmW2efRdf0qbJ&#10;kdndTNPA0QxkDBkJOOvrxWNNJW1Na8rSnK3b9CpoXhi08EaRDq+oRlIr7xdo1xA6QhmcJ9qLFgW4&#10;xuUkfew3A9NK70zW/C1noFp4ytZbS9HjvS5Q8EcakIIp2Zflzu6oMk9SfWqd/wCINY17whE2qwQS&#10;Np/jPTPJRYDFtZ/tMe1ADtIAiXPQtke5q38WPEGreIrbT9TvbmykntfGNrEXsgYkk3xzMSqkA7cK&#10;oHcjcaum1GSXkxVtac5en6E03w71z4beBNITxnoMVvDcfEPR7h0JUsYvIuQ65Y4RgTgg4Prin+If&#10;DeveG9MivNZ8LzWDv4l06KKU3iSrPttb6PETq5A++uVOOCvHGaf4y8Za58U/A9k9on2abT/HekQT&#10;TLAipI1wl2Iy/l5JC+Vt+bnvWt4u8U3nj34c6ZrWuadYSr4f+IGjPPDPD5ST+b9rJhG3JAY22zd6&#10;Ek9KinzScJPpc2qOMXViurj+hS1vwXd+EtL0rwzrPivTdQl1HxLpSNb6TcsTZu9texSRszgHzQJk&#10;BP3eg7VseIvBsfw98GaBdXmgtompf8JzpLySm4W5it4ZLS9R4/MTKb+QxBO4liBnBx237Yf7Zep/&#10;tkeBYpLr4R+BvDMXhvxRZ3liPC+jGzlFtLP9mWKV8kTIu+PBODknA+avMfiJqOr+KfhxLZ6P4V06&#10;1tNGNjdrDp0AVnRLpYA0hQ/OVe4QBu445GaxoS0pTkuVq6sOaqVIVlJb8r+Q628G+NPCs+nnVPB1&#10;1YC+i1GDTSY1DTO1rlSpUnPzwqu3uWHrWha2fiK61OPw54+029g1aTw3PHukiGZ1iv45I2A/jTZM&#10;Rx0Mfsab8Q/iNq/jk6ZZS6ZAJ/CPjGymeS2kJEykyxFcYyMsAMd94+tS/EP4oN4w8deBviZa6SI5&#10;tKvryzu1ad2SVmt/PiIGAMHa4wM4K845ruhKbir9mZT5IN7/ABL8hvh3Q/EUHxPPhHRtOtdP1PUL&#10;KwaFb1YyY/K8+EOxII3bGVuQdpGRVi3+F3jrxz8T4PB+ueO9L0+fVLKGymn1LVo7eOKSzNwhkMr/&#10;ACYMUR5HL4xt5AqDQ7Hw1408Vn45jVBDaaZpNxZxaOn7671e6SZJGEZI2xqkE7OzEMECICP3grG8&#10;a6lqEXjzwp4n0WCKCW1hv7OeN4FjeVYoxMHkQAZJEzAMOoQ91NYynGpN8ujsXGajG0ldRl+fQreA&#10;m1f4NftEatoOq6xby215oUc88ljMWWdkyirmLbl9u7I49TXpP7FHiXwppn7WXxL8DC+vFsNc0qx1&#10;S2u3VllMtrcREy7eCHBmdtvP3c84FeNw6lr2v/tP6JrfiW2uElmEtsYxDl8rCzYCkDcckZzzzjPF&#10;egfDG40vwN/wUM+H+oXt/KLbxDH/AGVqJSAO4WZZEA2x5yQxg7bjjI7V2YCtTpYyDd3tt9x5+aUZ&#10;1cvqRslZv1R9+fDb4oaR4E/avtvAOgxm00/xJFfzRoIQFErRWuFlGQFaRrC4IwMfvCRjca8q+KYv&#10;D8Wfj18BriQfYdY15NQt471tqiLVrKCYso5BCzPcjaP9okgg1sftWWmh6d8VPh54v+DE9w0eja+j&#10;alFcB1M9mkzSIA3VsJdSErgnEY3dQay/ipfX3jj9sGw+Mnww1e1t9HvfCEOn+JdT1JpkMNzbyXKR&#10;qYjlmHklAHQHLOQSBjHk8S4HEPF+2o0pNSpt7apxkpJvz0Z934a0sZisjg4U24wq2bSe0o8stvKz&#10;fbQsnXvBWpfD74cfErQ0kVYn0z7TbxgKY/PSOynkZwcv81xcthgTleW21tSW2m+EPFOvWaLearqP&#10;i6Gw1Sw0Wa8DJNb2sjwtGZCCu9TqiBl2kbUzngqcnwppZ0/4NeNvhIZbQQOdXbTZtO1RIFuDIZJ7&#10;drcOEZgJJtoBCkbMAZHNOw8Fyah4w8KeM5taKy31hfaVqmmapNGFtPNtftMPzM/7qMTW62xkIAIc&#10;cYzj5yvluIlKXuNK8+j2nHmXyUvuPtadDH4KnCbpTTUaTvZ7058j/wDJHdeRy03h/T9Q/Zf1rSvD&#10;2iRab/wr/wAYHUJrKYhhaxWdytw1sux8eWtqTEMDnGWCgivU/GWj6X4O/aqtPEN5cpbQ+K/CH2cv&#10;azusINrcEkyDIw228ijzkkhMetN+H37PVxpvxH8V/AyykgubTxnocmtG7s9atpIlMkElk8YkaQAN&#10;iKIhM5G/JGDXB/EDwX8dfD37Mnw1+LVhoV/rL+D/ABXpml32xFWU27n7FcRSxRku0ZumiUgjBaAH&#10;DcGvLq4StOpzJNc1/wDyeCfXtOJ2wxKwUeSaf7u2lnvSqvvrrTnp32OWs7DVrP8AZz8TfD2MxXPi&#10;PwJrdxa3NrcSFc2Onzx3lq7yKrhsxwQsCCAS/brXffEjwDr9v8Uvg98Y/DvjCyuItWtb7Rbu7s7s&#10;O6R3UC3ihAAocMtrKCuSd0yjqxxp6R4A134Z/tRePfhT4u8CX623jzwFFrYhNlKkZSJTBcEGTgCN&#10;FjDnIH71Qea+X/jH8fr7xr8C/CnwD8A6Dd2x8J3MdtP4jS7KNKbWQRWrWW05UkRI2/IJyFHAZh6u&#10;U4XGZhW5aV0pSu+yVSFpP5SRzSwk8Q406UU5qPKtE7So1LwbfROLs+/zLXxk/aL8W/D34hfFH4Lf&#10;s0fEPVZj8QZ7Wbxn4i0vUGEOhWyWhh1C3Uhts0kmDtIO1WnkHLMQPBNF8O2nwh8QR+MvCdhqNmPD&#10;mr28uqWENwwa4tfLjnDbkJO+J0uCGwxwyAZ3MD6r8OPg+2g6Np2jeRE8t3OstwFj2MsEJ8w56EKX&#10;Koq8DaSQO9Xte8OLb/Ei91KGMSxXKrZ3R25SJmt4JY2z6+ZCoznnkH1r9VwWCoYTBxpNc2iUn1dl&#10;a7PTq+G+WYyq6k7xnJu1naMXJOVkuy8+59Z/Dfxf4f8AGv7RHhD48/BiCXUdH+KPg+fRIZHvsy2V&#10;9Akt/FHNhmaI7xqERzjDSRkEg5PnmifC/TPHfw++J/wKj0/VPC2tWPiC41XTzIZMpa6kqyrJEyuc&#10;q95FfsCf7o3Hg185fDP4sfFH9l/XrfU/Dl+x0G51W01BIA5U2ksFyvmrwNpcqJIHAPzpIrEY2kfa&#10;HjjV7K//AGg/Afxk+Gfjy2vvDfivTzoGoXaae0kt5LDGLm2ERQEFv3F3DtfBD3CBRnFfmGcZTXyi&#10;Sp022nzKLv1T54p/c1/wDgxGEeFxk5V6a5Pcm3yqzUl7Op+DjL126nL+Mfi94w8bJ8Kf2k9N+I15&#10;bajoN2RfI3nTGzju7dbLU4Nufk8kO8gX5cGyTqCSNH4geJNQ8HftA/8ACW614i1XVLL4taDAr6he&#10;aq7C81GyjMdvEzKckPayOuB2hOOODmaT4X1zTfE/xH/Z5vLpLqxa7uNc0ozWMBkW1v4x9uWbhl2e&#10;a8o3ZyPP6DANO+IXixviH+xbYeLdN8MaKPEPww1a0vrnVls41uBq+mN5N8m8NlosG5TOSF+U8AYP&#10;jzlOpH3no27duWqrpf8AbszOMaWHml7OLlFLm2vzYd2l8503drr5nRfsh6Dqs37Dev8A7Omn6qJf&#10;Evwj8SvN4eN9bHO+3ki1CxG1ckl4mW3BJyRJyBkgdh4o8SeHdX+L2n3Tafqtx4T/AGgfBIsTFbuI&#10;XttTt4S0UoYjiaSzuI0GMsG00ehxjeGtVufg1+2B4V+IupWqWGkfFbQU0jVRLdqiNqVqJbu3lYtk&#10;MRA9woZeCIQOSFrtte0C70rwf46+FWnaeZ9c+GOvw+OfA8FvI0d1e2ku+7itYwAGUFZL+yB6bWUc&#10;Vz08O68lWlf3tX0s7qMvumlL5mtTExw8JYOk0rNqKte8WnKGn96m5Q9UZ97qPxHzpf7RGoNLp+q+&#10;AdZubDxXZ3Z8sfZ3uFiuJSobdsQQxTZ4+RWOSDk+bab+0RN44+L/AMT/AIOz+F4D4c+LHhz+07bS&#10;jdKr34eBra9mVhIdsskRs5CuchnZh0Nen/ErW/h/L4mg8cLDFdeCPi74bjRLq6JMLzMBbNGh7+db&#10;SQFgB/yzmPG5q+aG8IeO7bw/ZWWjaTbHxR8LvFs2k6fqxaSOPUrPyxF5sRDBkVrWdHULgKyRjGAa&#10;9KosTiJQ9lTT59NFdpP06RqJ/ecGXYFSxE6KcpzgrpK9pcv/AMnRaW+67nb/APDXXi2/+H3wv+Ou&#10;g/D531z4Xaumk+L7myYNcNZShLK/h8s8xr58drOCcbfs5bgMQfSb34/+HpYvi94K+MfhR7Hwf4s0&#10;NZZbSxlwzSTNJBchflZxIzPFMrLkCSRmGTwfK/DHgTXrTxR4i0yXwbenwz4o0pdRv9Pk1FGaDVRv&#10;WWJnjYOVlRoyScqWjJyS+a52z8F/GvVPhLpml+OtDu7jWPDVve2a3E91G7XtjJvUshDHfOYmjYE/&#10;8t4gxOMU5ZbmUppfV3FN6+49Lv8A9tmr+jPYq5LjY0JPknKavbfVxX5Tpu3+JWNHQP2stQ0b9nPw&#10;n4t8HfD46vqPwO1oReILzT5DbSTIuYL+TawHmW8qMLhWxgGOBuor3Ff2pLPTf2i9e8Ca18ImbwL8&#10;RvDEsuoaZeamF+03kaGC7QSY2sbmCSLOTnckrdzXzD+zp8Lvi38FNXvfh78RPHh1rQvF9vv17Vjp&#10;pD/aTHGivu81iYgoKEvwoTaQCVrUfR/Gtr8C7vwR4n8SR3/iDwP4ma58FSXMyv8AareGcS2wDAtG&#10;3mxl4GYkYLnoBWWKyzH0MQ0qDcW7u0XdKX/yMlf0Zz5fl2MrYSMp05qSWzutYLT/AMDp3j2uvM9L&#10;0P8Aar10fsyW93qujQv4p+EPiD7PZXdlPJLIbaCVU8sFUYoJLBk3HcoJVCDmvQIf2tfE0vjvXJ/E&#10;vw103V/D/wAUNBU3ENqs6x300ETxzIdhcmSS2aIAAgfupGPJJPiWjeO/C+geMtM+I95IljB4zs4L&#10;HxhbWUymTTbzLMt4yNhcAB0fvtaPiqFlqmlabpfiH4Y6F8RdJms/DMtpqPgPWo70DehJcWrIGb7v&#10;zwEKpxGVzw2K455fjpu06DV9/d7u0un2ZWkvJnZHKK8ptUoSlbZu+tvej6KULwl5o9x8H/tZfEjX&#10;vgFpkmseEIrvVfAGu+Xcwtdk3zGI4Y7MbS0tpL5gDdWYEkMvHkf7YX/BV/xVd+MNX+Fn7K9mphu9&#10;PtrXxN4o0u4eaNrsNs8iwx8rXUiYief5vLVEIJaMEeQfEb4meP8A4m+J73wb8K7S58MeH9a0iFPF&#10;t+t0sf8AacqIDtZ15hSMM6MykM6ADIUAGHw58IU8P+DWudLgFla6Zp0x0uW4QQvAjDY9wUyCskhd&#10;YYlxld2Rkl6+54b4VdWSxGOglHfl83a6flfVLzOilw7OvCzukttWm7P3Xvo+V8jurM80tvFPjoeG&#10;tS8N6nrFnc6fFeJfS6XDbKlvI8cySFmbBb5pZATLks6xbiSWNbnwe/b1+LHwgaXwb4V8dX9vDc2r&#10;NL4Q8WM95ZKxyzRxyNkxZcsAUIw45RsnGtJ8OG+z+J7GCyjDR2EEG1kwQFtyAM/7ixcZ7V5L8ZPA&#10;EFzGuuWtpGy7EvYQ8e5RDOBvX1bDZPvvQD7wr73FYWhiaDjVgmtrNaW/qx5mP4QwkYwqYW8Jwe66&#10;uL19ep658Qv2/fGXxL+HNzYWmoWnh7xMl2bm20yeyjcTbSGVY5Xb+BxuBU4wTg5G2tG48aXX7QXw&#10;/wDDfj9fh7pzXs1tKNZ0/Vo3kmsr3cokXJYZVsK6nnIb8B81z6LYy2Jg1vTPP06abPnKcBJfR9wK&#10;bv7rnBbOSecnn2+G99p9xKPAniWC1tnbLxXBW3ZT/dwsi7sc9QD618fjOGcFOTcE1d306enr1FXy&#10;OrNRdB2srWfvJq99rp6PbX5DfD3ww1S18Jx+NrfXtOWGy0Tzm05r1ln8tYfvgDg/M/Kg7uSeK6zw&#10;H8J5tc8Dad44sNe0aOS3s1lk065cmV4reV5ZJXHTAyVGcZH6863hXw1Hps6aH4d8WtdXFgbZzKdq&#10;OrIF2Mpj4XAPA9Rz1rT0Dwor6XFpdr8NPEq3P2Ix745mWNDsbK7RESVY8Y7DrXjexptWc7Xsz8Te&#10;Nmo3UHpp/wAEv/DbwJ4T13wMfEN/410a0vBGxg0K4hc3EwEz5KNjapIAwGOW6ADArM8BfDeHxD4V&#10;uLu81270+e4u3Sx09LTI3NgfO2QUHHHDEsOnNdpoXw40r/hW9xpWo/BzxGmvOqrb3Ca4ixFOW/55&#10;/L8x6Zwai8JfDW18N6LCt98G/EaavZzobK6XxOqwMwcsrFNuxcfLyD1B56Y2jDDyVnNa+fYz+u1d&#10;GqbvHT7xkcXg3WPB3iDxv4E+Kx0K6l1NxBpVwriSSRkLCOIxuCYkXA3kY+YcfKa5X9mX4/fFf4Q2&#10;16fhV4gltP7UuibnfZxs0yiJhhi+SRtZjt4GT610uleD7Lwt4WvrbxP8OpGv7W5dkNn4rEjoXwjK&#10;ViJbHY8YODzzXAaXrPh7w7dtpS+GL6wndc2Ec0YWJXYqo86R9qpHlh8547V34B4bDYhVXNdd2cGY&#10;V8Ri8O6MKbSVuh734k8ReHfiz+1odX8Wu08EXgXRYbtVvzCWuJ7KCd9rYOP300hPGAFGaz9L+Hd5&#10;4417xRodreWzXUHiXT2gfUZ2P2gLbTRyRAAHeS2M+2a434U/tDfs++FLow/ECO60XxdDKsGpa2xu&#10;HguAm4KMxxuoVdsahl4IOegJrZtdd/Zifx9eXPh79op5oW1U3pGtRxxxzuzsgKlhG3XnlchCM4xm&#10;vSeFw+NnKrCvF8+lrrS5y0sbWwVONKdCSUNb2er+49EtPDlv4g+JeieCrLxSulavY+ArS0uIbWHc&#10;LcwI1wyL8wJJbjAAOfc1zfi7wxrkHjzQ/h1pd7BqVzFo16sK2lrKZGEt1I5AEnzRth2yDg8AkDFc&#10;TqviLweP2g5NX0X9onSrj7aq/aSVCx7lA/d+ajNuBAYEjB5x3rsda1e9u/2jdD1Hwr8U/C9rqkGl&#10;Ost/o2pPGsDzmZnA+XhvLkCEDOF6HNSsrmptxmnb3bdPU6JZ1QlCMalNrXmv5dt9zovF+k/EGSDw&#10;ZZ+P9Pecad4xvYLC+1CSRbi3iZbM7yD88q7t6rnn5MALgAY/if4ceP8AwB8Jbrw1rvhq4s9O8Q+K&#10;tGfTxeFo544YTesDJn5eRJjgc+UvHofta+OfiFdfEb4fz6N8XrPxLNoVpE9heXN1HHLDP+7fY8Uj&#10;EGNScqSSGBxwQwGz+0Pqfxc+KOg6Jo3iL4n23jO5i1+DVLXVbrW7a3IgEcg+zKZnVmG4hgOVHPIJ&#10;IqVl+LhJpJPlWv8AwFb/ACNXmuDqwvd++9F6d+1jlNM0HVbHwBqulT6RNFa3+q6UkrxQbd+2aUDa&#10;wAz/ABHHOACeKF063tPB3iw38TWUl9rOlNbG3csxYXtw5JAA+Xy/MJPIPrXqvxb+CT+Hvg/pC+Ad&#10;R1zU9Q1C50641fT28hYo7qJJkmSHZIRIFeTBIyGBB4GRXC/E3T/i5e/A22m8U/Bd7Bb/AFO0a2ks&#10;bVzLAY3n3ROA3Iwytx/e6DNQsDi6Sj7j01fzB5lhK8ZS59XZL5HMeFleLULrZZyQRp4+0c205Ysk&#10;iNPcq7gE4LdPXGfqKsa+up+Ivhu0Kz+XHpvjnSmSSUrtiDxXasyso4I+UBOpPPY16D8Z9D+IT/DH&#10;TLOfwOVnXUrGaxg0fSmXyFjEoMbqmcuMhiQeuT0Iqt8YvD/xb1H9n6ym1f4S6lo7XPjCG2t9Oj0+&#10;UywxW0MhR5MLxzK5Abjg45JAawOOjJKdPVLW3RM1nmWAqRnyVFaTSV+6scd8PrbV7jSp9Et7qG1Q&#10;eKdCuZZGk2JIY5rkAEtjaQHYZP8Ae7ZxWha21xcWPivwxbR2MEdhr+nXF5cXga52+VdTRqQoVvLL&#10;GZF54yMsQBkbXiKz+IHjn4YXfizWvhfNavb61ZJE0Gl3M0t0iCQNnyuQQ2w44+8p6c1sfELXPiP4&#10;2+EmoxXvwqkt7q5trWSE2mnTiWZTdwysJA8YG52G/YDwRkdcmYYXEqMeaDXf8Qnj8FJzamtbJa7t&#10;Wuv+DocBqPhSDTvB3jKGLVYI5bGwt3kjjZiVEOq2bIV2cE43jGPkwQduK37HxadM8EfETTLmVimo&#10;+HZIkgaCMhhHqtjdRhvl+UYi4IJb5MHAqxc3nijxl8PvEkcPwLvdHS/toYlI0q4W9mVLm0klZY/L&#10;yQTkFccMAeRkjWls/il4l+Auox6j8LpbG0TQJotPdNGljvJZF+ck7gfmLADG3PUYqaOW4yXLem1Z&#10;t6roaVsywCjUXtFaSUdO+hz1hiTVvHFtc/6ZHHrVlJYS3CsIwU1iCNnBUjBCTgj075ANReDY7IeF&#10;7iHW7L95pnxA0Uxr5nykSw6rASu7nbnaGx6AgV2epav471X9lc6b4m8IXlhIs8A0uwn0mbzru8kl&#10;g3sMKG3FoYiRjA27sjBq14+8MfEO4+DGni2+Cmq6drt34ms76K2tNEl2zJEsm0tPghmDM7YxjknP&#10;Iz108vxrgpOGmr+XQ5qmZYH3oqWr5Vs9938jy7RLzU7GHTYbbXGeS11e8AW2RQUN3p8iAjr1azAI&#10;xgbRnqMXfiDZL4b0zS9YvZkvLl9dtooriK53NF59pcgKxdACwKHOPlJOd3au2+Jvhr4r678O9I8X&#10;weFYIdYXxZatbaLptslvCtrBDwWkldczEy4PYDPTIqP9p/Rv2i/Eep6R4G8S/Cu2M7alpdxoF3ZJ&#10;a2nmkI26ErJNl1XfsBzkhBmoeXYxOLlG1k7/ADF/auBftFTle7TT81ueQeNINe8C+N/DetTWGuRP&#10;a6pp98r6tapbuyyKcyxeXgFSIjhuxIrpf2mLbVfhp8UfA/xQ1PxMb27sPEdtPLMkkny/NFNxIyKD&#10;wpGVJAz1rqP2ivC3jXxP8PLPwp45XTrbWLJ4XS5v9btk2jMiujhWwCoeMAZzzntXM/GP4b+LvEPw&#10;vm1T4jfFzSdQiF7E0MgvGvmsY0XcAqxgZGxmUHG04XJHAOlPK8VhuWMrXiv8mkjOtnGExMJuCfvv&#10;S/3M+077SfGF74L8LfGfR9Cv7WzluEj0jU7y13wXKztLp+JAuBG22SKREySFBGQc1z+nfBHSfCdp&#10;a3el3WqW8CrHHc21rqs1uqEhVZkEbKE285HIO09+aua7+2l4d1L4NeCf2Zf+EZ03VJ4tVspGh8O6&#10;vDd3bzpKohFvCrblVdivh1OFYjI2g19MfDH4Wn4n/G/Rvht4m0cWdtf3csWoajZ3CukZjhdxtRwG&#10;ySmDwQM/hXo4/MYYDCVMVjGoKPN5+6tbv8Wz9Z8C8TCll2P9vBqMGpX9E7pfJI8Bt/hrBaAzQ+Kv&#10;EZRTvKPqKzA/Lj/lpGx7YzzgAVT8R/CvWdT/ANM8N/EG6hkXdh9Q06G4KDcWxkBDxlRjHbrXqOta&#10;Rq+m6ve+H4/AmsXrWl3Lb+dFJbR+aEcqHAaXIB2559ccVzfijx9ofgSyln8SeH7WxkLeaYb7WYWl&#10;H0ithK5/T3rpw/LjKaq09U/8j+n6OPwlPDcko7q/XqeL+I/hD8VFmEsfirSZcSApEdEkyVWRGOQk&#10;3Y7fr0rE8UeE/iV4UVbzW/G+hGKcBYYLeCeKVlyCFTEvB3AEMSAGHUcV1njX9pLx/qt0sPgbSrPS&#10;AiYlkbS2kneLkfuTKdvXJyOeQcHBx5T4paPX7s3msWTT3d3Md19qm6e4mlP3gqFsk4zy21Rx2AFd&#10;aUIr3rPyPArO/NKPNGPdv9P87fMy/Gc3jDWYEtPF3xClNrIHCaQlzLKskTbdw+/mUkoPvfKMZxwK&#10;ueAfhpb3OqR3UGiQCJWLrBJIHEKMBlnbgvKRxnoueOMmus8D/s9o8513XoWQAhiZJ977cYAJAAPQ&#10;dOB0AA5PUeKNFgSyh8BeHIjCmoAxzS4Cs0Qx5kmeB0O0AZyzKegIqIwhe0Y2b7dDKhglSTr1I2XZ&#10;7yfS/wCi6HIeHZJ9U1K58Uaew+zbfsliI1xi2QEDGcZ3NucHuCvpxW0TQdRu9Y8S6NOykBrKWFpE&#10;xhtsyqcjGOg7+59/UtI8C2qW8ccEO3yBtWIjBQDnaPb/AOKqlovheK2+IWs20dsRJcaVZSRjAG8r&#10;Jcgnk8n5lrS6k+Vdj1FQlQo0uZXfPd+bakn+eh5HN4Xtr3Urnwf4ptEXTdYk2QzFVUW130ilZiOF&#10;dSsLEk/MsfbOOWgufjF8GNCbwD4Q8W6hZ2Wm6/bapc+HluU2yXVtJvgu7YyhhFOGVfmGM/dbI24+&#10;g/Gnwti1W1m83THljmjZJIycDDKBn1B9DWZpXgvSfibp7eCfiIgTxFp8BFvfMm031vn5ZN3Rm6CQ&#10;ZzuwcAMK5a+Hp1o+8rtd1fX/ADOPHZVh6rlTrRThPb1bu0/Xded/IpfDvxdJ8bte034p6V8cdVvv&#10;EGiWT2DLPa2MOoWlvKyO8UkRt9z4MaNtYNnbxnJr0PQvhd408M2msWFr4s8TwQeI5ri41u0triDy&#10;dSmm+admQRbCzlc8ABst0IJPgfxB/Y51vStVi1ywS7Z4U2w3lvdSRXSoQ3CzLkgYY/KVZTxkVQ8M&#10;az+1b8OG/snRfi+s9urBotN8T6XJGy854uLeaMMc47g/7PauaOHwcF71COlvsro7rS3c895ZgcHL&#10;97hEn/MtU9LX77aWZ9WaZ8EIrrwZpvgS61/X7/QrS5W80jTJdQDQxMmQGjxFkMuTyOQOoJytdho3&#10;gDT9A1RNbPinX9Ov47aGBb2bxBPHvhjLFI96EFVUsxC/MBkkbgTXzRpn7Rvxv8PWTXfxE+HNw9nc&#10;YkEtuviMRnAyW82VDbsP9rdjGMk4JLvht+0zc/GL4kWvwb+EGmeE9Q8X3u+Sx0+PUIZBGiYDM8xl&#10;McZGQdu8OQOBxmuLMM3yHKcHPEYqpCnCKcpNpKy6t/qaKlklFc0acItKy0u9NrW7dOx9VQ6d8PNN&#10;tLWxuIJBbWTY/s4anNdQE87SnlOfL68ZUqPbmuJ+Lvi/wV4QNzrnwR8WQWPiO9dmh0SS3kuhdXZ2&#10;KsuYGZ4nCgoWTDOFA42lq7fVv2avh5+z58N9S+NX/BQH9qHT30XRtNkvJvD2kXi2kEhUbktVQNm5&#10;lcgqMFtxIAUZr8sv2SP2lY/2pPE/izw78YU8VeILnUkuP7K0Tw1dLYW1hpCMDJFCsewLKf3avMcu&#10;yNsBw0hP51lXjRwLnEq1TK6kqtKl8VRRaptvpFtXk++ltdz53NM0wcFCng4XqSaSatBJ923rZLey&#10;8j708JftPfD/AFbwFputReIUS6vYYpnxpguX8plVtpgt3JTbkLl2yQPwr0nT/AHjDxbZC/8AB/xI&#10;8O3trOA8TRaU7gx42kHMu/kcYPYg1+TNl+0T/wAE0dLhbR/CniT4y+H1hX/R207xBcLG5yNweLaw&#10;TowAUkZYEkYIr1bx/wDFfxl+yN8DLH4yfD3x38Vng8WaTBqPgG78V3EJCRlojvlhYbZoWWRdzLgo&#10;ZIxuy2B9HQ8U8iq1405qcHLa6TT/ABT0PQefUoUE5zjOSsn7Od/wkl/XQ+9tZ+CnxddvLOq6CPLk&#10;JiC6TPtwTn/nrzkgHPqq1yniz4CfFcwCWXxNoaxRnlV0KZvLRuGALzDIwRkdPlNfAfw2/wCC1X7T&#10;2ra3b+H/ABRZ+FpEnkJlv5La5SJAEYs0iLLgjGc4x1zzitV/+C5eqXFg48Q/sv8AhFZCCWntJ2Uu&#10;fYPGxFe/T43yOcVzVP8AyV3/ACZr/bVCWjk0l1d0j6z1r4F606vd+JPi74fkiRSsw0/w8J5JFx0Z&#10;PNfPJ6kVzd98HPBttESs1xPBFLvn1nWpUt7OInj5VjwhPYDcxGR64r5Q1z/gtp4x8Vara/ZPgjo9&#10;vaW5G1ru6a4kT3QOoiQjnnyyce9eoeLf23/h7r37C9z8a/8AhJdKf4w3HxAi0vw5pFxdC9i0/TVi&#10;ika9njuflJyZlUBVUMF+X5TXjZ34jcLZR7P2nPN1JxglCDdnJ2u9FZLeTvou50YfN6E8LOvSm5KO&#10;9r/1b+rn0JovhH4aeE9KjvtU02a9iuyPsNszbFuSpD+Y6/e8lMZC9M7OpHGxfeNfhTqehNp3iXw+&#10;LOwtLpb+7iEu2C8aIAwRzEglURwCi8R7iNx+UV8+TeKPiH4r+CTftieI/H3xJXwldXy6bJcadqFt&#10;HFBcIVQx26LbPIYQyy4BA5IORWJ8G2H7W3jWw+Bfw50j4sa5qF1bGeW41DxRcWtu/kmF95drdVjB&#10;KsAoyfnHzZUV5M/GDg6EpWc3GD1ai7K292RUzGFTBOUYpNrS8lfsr77H0h4X+Et9caXq3iLXBFFf&#10;6nqLXE9usigQxkYWM+yrhQD0AxXkHiL4aTRfD7Tb65VWh05G0/U9/wDywhUGB2lU/eQbd+R1C7eC&#10;K8H8K/8ABUnS/gJ8Qj4Ik+Emrah4f03WpbTxJN4j8SyanevJEPKleyMy4t1MmX8tiyNj+E819xfC&#10;Hxn8B/2mfCV1q3w28S6frun6gzXcccQEdxaebzLDPDncjCXexVsjDAgkHNfdZHxJlmfUOeg7bOz0&#10;dvTqeZg8dhMVCNGOjV1r12al96f3nxnr3w61LwX4hu/DU8UxUs/+hyyBVmjB5j3njIzlJDkFeGxt&#10;asv/AIRfVLaBJNJ0lb2xk5tXvbplkQcZQlXVuOOHG5eh9/rTxX8BlvIG8Da1LINQ0pvN0LU40HnS&#10;W/HltkE5aM4Ruv3QzD568gvfh7J4d1Se3uPGEnha9cKbryZhHb32MhZYiSBjrleWTIB42k+tUoN7&#10;Fyw8Vq1o/wAO6+/8PQ+HtW8TnwvYf2xr2s3ywF1j+SV3O45wuM9OK+5/+CM37Anwf/4KT6H4w8Ra&#10;94u1KYeGryG1bTrS6eB4vNhZ1lcjkhmUgdh5Tj2r4r/aK8KPpXwomv3hwUvbc/d65LDmvUv+CFv/&#10;AAUm0n/gm1+163ib4nXd1F8PPGGm/wBl+NDaWrTvbBCXtbxY1+Z2ilLKQMkxzSYBwK/iHPMqzfPu&#10;C8RiMsqzjiIvTlerUXFtLzcdF5n5vVzZ5Lmqo+zi04/aV7N6HuX/AAV4/wCCfXw9/wCCbWqeEri1&#10;8a3Q0nxUtxDBbanctNIk0CRs5BC5K/vQMkcYHPPHw/e/ET4eyvsh8Tx7c4AKSY/9Br6Q/wCC/H/B&#10;SLwN/wAFG/2sNN1D4ManNffD/wAE6IbDw7fTWckJvp5n8y6ufKcBlBYRxrkA7Yc4G7FfB/2ZVO/P&#10;T2xXs8BcM5lPhylPNa1T2zu3e17Nuyem9rX8zizbiipDEWp0YbLZWV/Loj3z4J+OjpHxh0DVfC80&#10;95BqWppp11HZXLRGZJjt259QzKRkYyPevS/iP8M7zWfibr8+v2WoRLc+DLqPTIWRrppLxHjkgjJU&#10;fKGYMN2AOxI3Vxv7A/hfwNr/AMUPhbp0uozvquqfFSytLi0khHlon2mz8rDHqWzLx22j1r9nPG37&#10;IfhjTtetb9NAg8zynQMBux93pxx0H4V43FfH9bgycsNFOUFzfFpdppJ+lz1cv4cw3EcqeJk7Tklt&#10;0W9vU/J3xD+zXrmq61LrlpDEVe0SR2to2VA4XkAeoAH45qP4peI/inY/BnVLzxJpOk3NidPMcs02&#10;jx+YivhSyuRkEbsj3r9XL/8AZisrjSrlJNMGHhdQFjAwcE18qftufs422gfsHeOvEUVioex8M+eW&#10;C4xiSI5/I1+b8L+K+PxOZUqCm0qk4R33Unb9T6vOODsujhZ1nBNwi2tOqVz8sYdX8EyKDNcwKT/A&#10;8LfL+ldP8PvBmhfEXxDD4c8NtEbh4mkZ0DqqKo5bj6gY9SK8lG5F2lj7AnOK6/4E/FK4+DvxJs/G&#10;ZtWuIEUw3luMZeNsZxnuCAR9K/qLHZbi6eDnLC1Z86TcVfS/Q/NuEcz4fxPFGEo57SisJKpFVXbV&#10;QbXM777b9bHsfjn9lrVPCOhv4mm1V540tfPdPNkjYRqSrEFicgbSPw9q8+kK3KoNP8bXsjRqojVN&#10;WDlFHKgANkc+le7ftHf8FFNJ+JvwlsfBOl6hLf3EGgPp9ss+nhDbh5ZZGaRsZJBkbAyemK+SNLjd&#10;Izd2l7JE6uEPVeuT17jivK4XqcXY3Czni604NPRPr6n6L404PwryfOMNT4apU5xlBuoqc3OMXzNQ&#10;tJ21cLOUejOq1D4v/FGaKHRLjx9rs9tazl7O1m1aVlhY8blBOFJzjgV2qeNPi3qvhe38Mav8Xdck&#10;s7e5N0li18zRRXBGC6gng4x+noK8rjsNSuWMod5G2L+8T5s56Gpo/wDhJLU7Y7q4Ur/00Ffa1qnE&#10;rpJUq7Wmr3ufhFGOQuo3Vo3vt5Hv1r+0R+1ALO0060+P2sCKwKm3RvLBBXAG47csQBjJJ4/Gr+qf&#10;tG/tm+OZINM1b9oPW9UJvGuIbacqy+YTlmwFxg8kjp19TXzbp+qQabqzXWvadJqUUkb77c3skG52&#10;UhW3ICflYg474ruf2TfGvhLwx8abK4+IGoPa6dc281u16Sf3DMMqSScc8Lk/3q4MZnHF2CwlSrHE&#10;uTjG6Vt7dFr0PqOFeH+C8+4mweX4ymqNOtVjCUr/AARbV3rps+rtc9o1D4r/ALX/AIV8LXfh3Wfi&#10;BeWmn6lqSX94trawozXALMrebGpYDc5O3IB4GDiqWt/tMftTeI4Z4Nf+MGoaj9okidpL2diVePIj&#10;K4IwQpwD6cdhXp/7a3xB/Z20bwRdf8IJ4onuW1TwxapHbztDve5e1RZNixsTtWQk7u3PNfCA1i9d&#10;QTeS8esxNcHDXFvGGf4aVWpU9m00tVvp6n2njL4aeHHAGcYWhlDlVjWpqcoylHnpu9rS5Vb3lqrp&#10;Ox9Max+01+1LemeS6+LF95tyhSZxdSEsvGVyW4zg59dxzmqPiv8Abe/aJn0pvCXiv4iz3+n+Qm6z&#10;uWfY2CMZwyk/d/xrwrTtY8S21o8VlezGJyJGGN2Oo6mi61HVrwD7UxkCjjzYsgV9RRzTipVW6lVO&#10;PldH41UwHDTilGk1Lzs9T1+0/af+KPj3Sl8Mww2TW1tsfY8E+xWC7V5MpGQDgccV2R/aJ/aV8Sx6&#10;fo2reKYNSjsFRLC3u1llMWwYREDSfLgAAAelfN9r4j1y0ga0spFgWdcMYIgCw6A5Hfiu1/Zp+Imk&#10;+G/ixby+N9dmWxuIJII7iec7YZGK4Y7jgZAZcnpurizLOOJsPQq1qMlaK0Wrbt8z6Lg7hrhHPuI8&#10;HlmOl7KFapGMqmiUE3a+v6/M9X8R/ED41wqn9qwwafb7/NRE0sKvmMACy5JALbFz3PrwMc9rnxG+&#10;Ims3Tap4l8Zalf3DIEFzNKXcAAAAM2cABVA9h717t+2h4s+Aml/BmO48G+JbiS5ufC8Vq9vcyRK0&#10;l6AwWSPYxJ/gPHTa3PIr4RbxDrkn39XuWzzzO2P514PD3E/E/EOFlWlJU7O2sXrp0ufofjF4a8Be&#10;HGc4fC4CU60asOdqbXPBqTjaVtLSsnHyPabHx7qmoeINP0vxH4o1VbKXUIY7u7W/YSRQtIA7jA5I&#10;Uk/hXuXiL9lT4I+M9U0zwr8NPifqGt63qNyxeCefMhijikmkKqwXcxjjIXJ5LAYr418K3ur3fiXT&#10;tE+2PKtxqUCEOSThpFGM/jX6wa/+wprtz4j0i20GW4tLm6vTHBdQQbmiKcvhcckJk89jjvXFxB4g&#10;Y/hfH4ehjJqSqt3drWScU7bW38z4LLeDcvz/AAVWthYOLprbfWztf7jwu08P/Db9ij4L6X+2j8B7&#10;nWNe8T6bqVrf+Grm5jxYQWs5WAx3UIwWmKzuMxsQpRcHmvpj/gnv/wAFzh4u/aR8Dv8AET4R6w1x&#10;dawbaTRfC+mQ3bXs80Lwx+UC0cmd7hsYYnB9DWf+3V4J8afs3f8ABKHxDp+uax/aX9m6np+jQxS2&#10;yxxQ291JBGwUBR8uY3YZ6uinORXwN/wS58b6Pb/8FGvg5Pqd5DZxQeO7Npp724WKJFXJ5diAv3Rj&#10;nnIHpW+XZ7iuI8nmqVSUoyvFvTqubS6a+GSPfwNZcO06uF5oxi4y5obc32dXu3o7ep90ar/wUy+B&#10;nxX126kk/aYsrNb++nkWz1+11LTIwrSEhGkhgMfQjO5yODXQ+F3+FXjM/bvDXxx+DLNhXD6f8RLa&#10;a4bdnH7vzkkzxj7ufWvx5ufFFg9zJs3+WGbHbPJ//XnNU38QaZHIohmCj+IuhI78DH1r7rB8RZjg&#10;6aoqKaWl+/Tpofew40g1GUasOWyVrarT1Vz9vIPhlc39qbWw8SaGI2x5l55yeUBu/wCeUJJfoeXc&#10;KR+u9onww8BeFpTewajDd3jxqHvX1O2hLLzhRudQieiLwPfv+GWn+PL3S2AsPEtzaNnl7a6eP+RF&#10;df4c/aS+KWgo0WjfGPX7ZDxgaxKRj8Sa9D/XSpSheVB/J/8AAPRwvEuHxFVTcoN9OaSVvlsvXfzP&#10;2x1DS/8ARjcJrej2kEa42RX8d3M2eiBVOAxwQODnj1pPDHwn0+Oa41vxTqlhLcako8yOTWIybeFc&#10;lEzuIyNxZjgDcxxwBX41j9rv41rodxbxfE3zCt3E8l5c2sEkqjEg/wBYyFj97pnqc9azdU/am+Pg&#10;xp118ctcEbKrhLfVGRMMAeiEY6/pWkeN4RheNF3Zu+Keau3OMWo7e/pd9dr6H7pW/g/wdpsWV8Q2&#10;UgAzg6pFMwAH+yxPQd/SuA8Xa58KPAvxGsvEvif4o+FdJsP7KubW4uNQ1y3j8tzJC8Z+ZwccSjpx&#10;X4i3/wAYvGF+t3LqvjPV9Ra4spYsz6pM4UuMbslueo/Os3UL+3tZLeVpUVpLJH3s2S27Pr61zVON&#10;8QtY0fvMa/F7xNT2MeVK6ad77W/yP2r8Zft/f8E9fA8ht9X/AGl9FvCDhl0HT7u//wDHoYSv614r&#10;8Sv+Cpf7AyypeeDl8b6hqFpcGSxv9M0WG1MUmCDt89ySrZIZGXDDII5r8t5L2AoD5yJxj7wqD+0b&#10;S3uCrXKBZOh3DgjrXnz4vzabukl6L/MMVxHiqnuucVF6Pb9f6R+iPxD/AOC8tzFpkmjfCn9mjTre&#10;dkAXUPEeqyXCk4xkwwrGpzg8FuM4zxXh/jj/AIKzftcfEEONE1/RvDIcf8yzoEFrInOcCXDSf+P9&#10;6+XpruynAXzkPvvHWq7XIt28yO5UnPHzjpXlYnO82rL3qj/I8qpnWKjK86vNHtfodf4z+KPxB+IG&#10;ryaz498Y6pqt3Mf3s2o30kzNx6sTxWNaa5dWFwl1ayyRyI4KyxMQw5PII5/WqdtrWnXMWTLGpPBV&#10;mq3o3hzVfFvnHw3Z/aBBGXlf7QkaIMjqzsAOvrmvn8RTq4tuNROTfe7JqZlQpU1ONWNvVFvxx4s8&#10;T6xf3EWv67e3wilcAXd28u3GQfvMfpX6Vf8ABox8P/CnjL9qf4neI/EmjQXVzZ+EkispZ4A/lLJM&#10;vmdQQCwVevXB9K/Nj9oL4ceLvhX4mk0rxQbCK41NHu7cWWu2l4ohd8rvNvJII2wcFWIYHOQMV+rf&#10;/BnXaxW/i/4y6kzb3js9OjLjsP35xn3IH5V8Lx5QWV8IYnljy3su2jkr/mfL47MoZljYOk7qMZa3&#10;W9ulj7m+IH/BRT/gnn8KP+Clmg/8E2H/AGfoH8R6tdWum3/ia20KyTT9Mv7yAXFrashTzHLo0QMi&#10;/KplAOdrY+MP+Duu30fwhrvwG0rSnNvG2j+IUaCABEMPm6cVXAAGBtU7enyLjGK/T/xh/wAExv2J&#10;fGv7aem/t5+Ivg0lz8S7B7a6GsLq8wglubdFignktwfLeWNEQKx5BRCRwpH5df8AB4nfaVe+P/gP&#10;o9wMX9voOvXEpL/eikns1Uc9TujbjrX5pwasrq8UYFYTmv7Nud2371neyv8A1octLEYqNVN6+ux+&#10;PfhTXIW1acqpP/EqvyrEcbvsk2M/iRWKlrdXEomvmYkHnJzWx4S05pZL6S0t2kaLTJSRGMk7iseB&#10;17uKlsvBPi+Z/MXwpqchz1WxkIH44/Wv6G5eWPuLQ71OVeaeImvyS/zKcECIQQu1MZAPf61rwXs9&#10;x4PvrRSRbm/tmYYGHdUmxn6bj+f0qX/hWnjCaMz3SafZw9Wa91q1ibH0aTI/Kq2paPb6PZtZ33jj&#10;Q0Rju8q3vmuSSAR/yxRgDyeuK46+Gq1N43PShmGDoQsppR/PyP6XP+CcPiP4U/sa/wDBG/SfjL8X&#10;fLh0Hw94fu9c1x7a082V0eTzgiKR80rF0UZ4ycHAGa9X/wCCa37d/wAAv+CiXgLUviH8HvDN9o1x&#10;4f1GC01HSdVt4fOiLpvikDREoySJkgg8FCOMVh/sh+CPh18V/wDgmxoPwN+KvheHVPDmv+FJdK1m&#10;yuriK1S5t5IzG/8ArJUkQ4OQ4AKn5geK6L9gr9lD9lf/AIJ7+C7/AOH/AOzzoqWVvrmqR3mpTar4&#10;sivrp2VQkcOYxny0XcqLjjcx535r+ZK8aWIo4idZtVVUskno76u6/P5Hn46tQVbEJJ3b919lfX8D&#10;+Vf46zi9+K/jG8hP7ubxfq0keRjj7U5/rWX4R+IPjX4bai2veAPE9/pN20ZjaSyuGj81D1jcDAdD&#10;wCpBBHGK2firqvhx/FmtXY0Jp2udd1OUST6jsHNy3IUKD0x1rn4/EtkEVbXQNIRsYXdG0+c+u8t/&#10;Kv6ey+lVwtKm4y5WktrroiY4yErRjvbv6n6S/s+/8FlPgX8RPBdhoP7Wmi6j4f8AENqQ0fifQbE3&#10;Nq0gBHn+SuXiYgkMqh0bJ4xwPQb7/gox+wZq5RtV+Ln9osgyt5B4Jv5UlJ4LYaHch45B/MjFfk3Z&#10;+P8AW7MGCHWY7PB3J9ltY4zn2YAE8+9Vb7XdZvpPPfX72QsSWLysee54b2/Svu8PxvnGGpqFRxn2&#10;clr96aPRo8Q46FFcqTa3unf8GfZn7a/gI6P+zlqGqeWEWO9sTuXg4M4XBGPcV8c+CdI0/VvGej6X&#10;qwzbXeq20Nyc4PltMqtg9vlZua/Sb/go34LGnfsd69dQ6vHc7L3Tx5aGL5j9rjGfl54z2r80o4H8&#10;ph9iYcjPXg/lxX5h4Zc2KyKU3/z8fTyifBcdVFTziDX8i6+bNX4k6Lp/h34leJPDmjTb7PTvEF9b&#10;WZ37t0UdxIiHd34A579e9YM4yrDbjjmrMaxqu54WyeoGetJKYAuDBjJ6ljX6L9WjCTsrI+PlieZH&#10;2J/wTqjlg/al+Fum6bb21uLz4i+HfOlaKNY7jdeQM20EEq37hVBHO4443V/Qx8S/BCpJblLdSUZt&#10;2V9cf1r+ej/gkhoc2p/GnwFrcU0cclt8W9FDTyEuyItzasMHIO0Eniv6SfifpOsyxxv/AG3algx3&#10;KLBvmOf+uvtX8Z+PMqX1z2cVZwjK/m7o/bOGMwxfJRnOScZbLt/wX1PLLfwrbzWc0bR43IwYkdsH&#10;tXzH/wAFDPA9g3/BMn4uyR2yl4fhzdy/dAI2Rq3p/sivrpLXV4UcnUbYgkgn7E//AMXXzt+3zoWs&#10;y/8ABNz4zQ3F5aSR/wDCq9XZgkDKSBauSBknBwP0r+euE6045/gpKWiq0+/Sa8j7fH4udTK8Qm94&#10;v8rH8y6FygJycAYJNOV93yknryKkIiyAbaXoed4/wpViAfLW0wz6j/61f6mayR/LvLeV7Et/brY/&#10;ZxHuUvaIz8Z5YZ/wq/o6l9FnwMETqM/hWfNNFPj7UsoMcSonThVGAMevStXQ2tjoNzHDBKxNwpxn&#10;npXRgKcnNNvWzNcfVg5S5FZf8Ma2l2qQhmwSzWtv0OMZzV85uQVmCsOmWFL4a0z+1La+nEkMA07T&#10;YZ3W4vEjeZfNSILErcyvmUNtXJCq7dFNaCWNvGCrRSkkZALD/CvpqNJezt0PDdRKVzltRsbYXCLL&#10;wTGMFTnp7VRk05GbMZhOCTh4tpP5iuq1fRtMbZJef2rHK0Z+zpa6e0qS9erAfKc4/OuWvrfVrElp&#10;tNvwqH/WPauozjkfMtfI5jgcXHFylFpRe2p72GzCjKnFS39BLnT5FiheQE74cjcpOPmYY/SoYrUv&#10;KqrCDk+lWorrUL7yrTStJ1CeaNGDJFEzk/vGbO0KT0atzQfCvjm/mIk+HeryEnCF9MlUngnjCAiv&#10;LdDE0abl0R6dWvQr4lRve6W/ov1H6RaLFHJCoHEKjAHu2acbSKW3aNipAxnP1rr7H4c+NHmne3+H&#10;usKcbQFgfG4k4HzAVYj+D3j+5Z7aDwVdJKI3kdLqVYcKil3JLkDhVJPsDX6DhMOnhIvq0fH4qvFV&#10;53ez/rY82htUj1CwRnDDCndj/bIrF1EAXkwYYxIw3AdBmvSZ/hR4rt9bsYptFsRtKhi+u24wQ7c8&#10;yVzWqfDrxHHqM7yR6Mitctjf4htv7xxwJDxXnY2jNx91Pfp6GuFr01K7ZzuoLco8aTzMx8lSu587&#10;Qewqplxldp5PpXVXPg/Uru8TfPoMOIY4sy62mBtUDIIOOeTUA8IPy02saCgV8Ei4klzz2KA15lLD&#10;1oQ1VkenjcVh6teUlK/m3dmp8MNCe6+OHhOy2Mwudf07jb1DTpxX9Ol/4esZfifpmgjQLBrW31Zb&#10;vTtUs90Uhka3n8wPGWYHCiNSwOMrnvX85XwW8Naf/wANI+AYj4j0nH/CTaOHENtcFv8Aj5iBAJQc&#10;9cV/SLM3hmL4s6Qr6prbqhun/crKPmZD1wOyj19a/nT6Q2OeXfV8OqcZOpSqJN7xd46xd9Gz9M8N&#10;5RxOHrzTacbbbbPc+YP+C23hbRx/wTN8a2UunpPBJ8S9HUgDIIS9HOe+CGHFfhZ4w8G+E7XVNJtb&#10;bw9GGuJXUxplN5wMZIPZsfqa/dv/AILE3Hh/V/8Agl7qWp3U2u2MF54r0m9FxdW7ugM2rTuF2yOo&#10;z831wBX4gfE3/hBb/VLC0tPFmtS3MZyIYNIjDNuK4A/eH5iASMc1HhVh8fWwqo06jilKz97TSnBX&#10;euyaR72Y18vo5JWqVqSnU5lZ8t2/eWl7Pz0ue8/twfs7fse+GPgb8PNR+BXw/ttN10+Fzd+LLmPU&#10;Jp3uZf7IsJg5V3IQec9z2AzuHbjxX9nj4Lfs/eKvDkOr/Fqa/jiuzGkUlpK5LP8A2taRSYA+6RaN&#10;dYODz2Oa9h+Nv7LGqfs+/s76B8Qvin4W8ZPd+KbS/IsVeENplrFAAjyncWUnMhKbfl8sddxA82+G&#10;Pwh8aeKPhj4Z8WeEf2VPij4i07VdQktbTWNLedrbUWN35YjhaOAqGEn7v5cZY4zX2dHLMzynKZ4W&#10;tj5N87Sm5au95Wu38l5baHl1sRlUswhKODsuT4XHzST0XmYP7a/gL9lrTf24/E3gn9lKwuY/h1Hf&#10;28OhI1zcSHi1i80h7j95jzvM+968cGuH8BfAHxP8cvitF8G/gb8P/EHiLXbzeNP0uxtN8suxDuIH&#10;XYNuSx6ceteqfCj4NeHvEv7a3hz4R/EL4f6roJ1TxZDaXkGqeJJIls4GmVXnMsoUMiRFpSc5IQ4N&#10;fZH7QX7Pw/ZJ/wCCgnjbRf2WtV0mw8XeGfDME/hXxLa6lLIqvd2kckm1AxCMFkKKNxwW8zIJAHr1&#10;JYjKMHRwVPEupiPYLk522ptLWUpLRu+9nd7o8vAUaOY4mdJYblj7R8z0TSVko9Hq/LsfBvxE/Y0+&#10;I/wTlfwd8U/CWoaNqmoaHHfDS7sqJ4ALgjDpyUf9zKNp+bGDisT/AIUk8Hgy21221kpfQahJBc2U&#10;/liRY1RHjdc4zzvH1XFe+/t9/tZ+Jtd/aL0TUNQW0u7678BWkF7cvbmUS3cklz5kziQsTlpS23tw&#10;BXkXhf40av4t+H+q61F4q0yx1aHdBB4fg0SAXDuIHf7XvEYwnmYQKMkEsTgAVhk2Oz/HZNRxeKqx&#10;i57pX0d7dtvU5+K45Nk+ZVMNQptezlC+uj25l9zOJt/hvrMOj3F1LeSppMU6JMQIy8W5cA8ngEJj&#10;Oc5p+q+ANQ1jVNLh82SLHhjTrkEQ798jxZJPHI57cHtXrPxR8VfEjQfgfLZax8TzaX9qtlc3AgxH&#10;HqYJljKKyj5mG8EHAyFJ6Djkdd8QeK4vFWjRyeIr/wCf4faBIM3TgjfZI/GDz1616/12pDKq+I9r&#10;dx0ul2focuRYjLc+zXD0aELwbakm9L2ucnqXwC8QJ4Tn1g2urXMtsgKpb6RK0Zyw6sF68mu+1T/g&#10;mJ+0j4Y+GGl/GXxx4XuNJ8N63ayXGlX9wuDtjZEYzpIUaBWMqBC3D5BXqKzdV0bx/wDEKxHg3wfp&#10;2oaxrGq3MFtYafaxPNNcSPMoVFAySf5ZzxX6GeOP+CYn7UNsY7L9sP4rR+HLC+tdE0bQ9JttYNxa&#10;SWbm0gR/MfEcWZ0YynjYYh1BU183SzTP8VQVehUSpqUnOUle0YpWUUle7u3s9F5n3uPyLIcPj/YS&#10;prn5E4wjLf4ryd2lZWX37H5x/Bv9kbS/Gmt2P/Cb/FLRdI07/hMLbTNRk/taCV0tmWR5JgsTswYJ&#10;GflKnrntXnvif4feGdI1e8tLDx9bXEENzNFBJFYXDeYqMQDxGMZwPzr79/4KS/sS+Gf2bv2g/iL4&#10;L+GXjTR2i8G29vf3KpOXiuV/syKUCNY93kyBXIZXY84PAPPwL8c9I1bw38QL7SL/AFu3uxHcSATW&#10;QZI26dFIGBgj39a9nKs+p4zNZxp1XOm0uVOLjpZO9mk09dj5TMcinRyKhinDlk7OWt9G7Jbvt2PQ&#10;pP2afhNBaLdTfEHUGUxqzGOwx2Bx8+Peregfs6/AG9n8rUPFXipwgyfJtLdR69d5J4HpX0n/AME4&#10;PAvwS+IX7TmlaT8fPDEGseH7bR5br+zLi48uGa4URpF5gB3SIDIWKqCflBIKq1cv+2Bpvg/4QftZ&#10;anpXhrwtbaPo2uaxbpplvpyN9kAnVS7QD+KJd3G3I6Y64r5qGbcQVctni6NX7VktL/k9Efp+K4d4&#10;Vw2leh7sYc0ppPlWi3aa1b20PFviX8EPgrp11NFoNjrt7qDvA8cN5frEGRkkZ22xwnp+76n+L6V+&#10;ov8AwapeGNX8IeIPi7Z2/gHW7COT+zXDxXbIHAjmIyZlUt36DHrX56+HrGHVPE95eeHtRiurqyCI&#10;bbLB1iM8aGbBxsBaeLHoFYGv1q/4N2fin4v+Kvjz4s6x4tupPssf9l2uhwzMcJFHbMsmzdg7d+Cc&#10;ZGSa+I414jzXEZDXw9SMZRaTbe9+aNkly63+R8vTy7hWrhauJwVT95TsklrGSlByve/a69bH6OXs&#10;XimXU4gug3fCuT9p8TsC3QcrH/Ltivxh/wCDnXQdA1r9rr4ReG/iJcpptu/wn8QXMQhuZp8zo0z2&#10;4LN82WmSNc9MDkEcV+19zLJHfQOZHdhDLufAGeV7Djv2r8IP+DtXWrs/t3/CbTbLzHlT4QFokRud&#10;0mp3yjj/ALZj8q+M8OsTiKnE0aUHytUnqununh4unQpKDnG65ldd1fb8D8wPhvb2+oavrWlxi4WJ&#10;rARuy3JDAfaYTgEYIOV5xVbVfC+qza//AGfHpd5e4kJcs8suUXJJBz6Vf+D8MkPinXYrlyZFhCs7&#10;DncJ1yT78V+jH/BEf9n79mD4nfF3x544/ao8a6VomieFvBFzJDPqOqpblpJ2WJlVHBWXETSHABYN&#10;tKnrX9AZ1xFUyjFQdVtwcVflXM9XbRaXfzKyvJMNjOH69f2d5wm7b7WWn3s+W/2Pf+CX/wATv2zN&#10;BTxB4C8c+D9AtUuTFJceJ9RMC7lR3OMKQchSOv8AKvmjxiw03xJf6Mpt4xaXD25e1dnjJUlWdWYZ&#10;IJ57celfRMPjRLn4S698M/A3iwW2lzSMs9lp103yCN9y7txLjOwnBx97HAGK+WEeSRGLPnHJY8+h&#10;rlyDG59iq+Lq4uveCdoRUWml/efVv00OjinB5NgI4WGCp6yinN3uuZbpa7bbeh/YT+xR4K8B6R+y&#10;x4KtbfwVYbJLJCJHtIzuJkOT8wPPfFe6eGLizsLeJLPT7aMCUYQQKpQnjA4+n5V5T+zDbqn7Ovhd&#10;bfaES1VQOuPnI4/KvTdLuI4HuniJwFIZmUkkgckY7bTX8vTqV/rzTlvUl+hrmNOLrVF2f6n8lmu/&#10;APwH4r8fmw1GTUDFL4gvY2EVyASjNNMT9zru/TiuQ8WfsmTNoPiXxj4Cuxfad4YurkatbJdB7q1g&#10;S48pZWQD7o+Ulh08weten+LvHvhj4ZfEWK38W6xDLLZ6zfi7fTXWXzdks8PmLglcF1Pfj86qfCb4&#10;4/EXx7c+Nv2bvgR8Crnxf4h+KdhfWdisWpTpLamS/W7LrBgxuwW3jAAKrzzk1/RuFxPEkca4Qcml&#10;GCV9Fe+vboerjMHw3HKqdRwV3KV+XWVre6vvOX/ZP/ZIs/Fvx+tvh58fvA/iDT7QaSdQl0i5jezv&#10;LqF40khaIOASrq4dWAwRyM10/wAUfgv+zf4t0zw6v7Ofwu1O3jsdK8jxLeXWtvdSXmobyzttOBEq&#10;hggwMNtz1zXaeGvh18T/ANuux1f40fGj4xw6R8SvCdjcQ2Fpqtwtr5cWmwTMlk6kR/ZTEbY5cs3y&#10;uBgMvH27+xh+1F/wR6+Gn7IngCx/aP8ACuo3fj+/0y5u/FcWjeDJhDa3DXk4EQUBVyFAG5chsZyT&#10;nHTmOHzCg6WYZjOrOMko+zoXajNXbu3ZPR+TMsNm+AyjLlhcDl9OrVcnJVKu7g0tOVbap73XzsO/&#10;4Kl+Bbfwn+wf408RaHHJa3Nm+mlZYpGBUHULdT+YJr8gF8X+MDmUeJb4MfvEXBFfuB/wV30m2X/g&#10;m98RpXQ48nTeQO/9p2tfheC6/LsLAHiu7wWxVevwvVlUk2/ay3f92B+c+INOEc4ptRXwL/0qRpnx&#10;14yjwF8SXRz6sD/MU9viL4/Az/wkdwQOnyoP/ZayUinkQuIenQlhRJBLGhcx4wOua/XnKbZ8Jy0+&#10;qR+g/wDwRjh1PxzqthrWs6pcXElr8TdMTBxjbvt2xgDjnNf0E/FPwL4WtrSN4rNkKyYBEjeo9/8A&#10;Oa/BH/ghVbQL4bvbxwSIvifpPQZxxAP51/QR8S5C9sV8sEbiRn6iv4c8c8biXnuKSk/dT6vsn+p+&#10;1ZBGNLAYJxVk09vU8qTwjpM8DRTxSlSzbSZST+HPpmvEP2xfC2l2P/BPz4zXenPcR3MPwm1yWF/P&#10;bKMljKykcn0FfQVu0vlspJBMjDaPrivC/wBq+8Sb9gn4w2jqC03wp8QxhT/2Drj/AAr+cOF8dmMM&#10;9wsfaSa9rTe7/mR95iKXtcvrr+up/MY3xM8fMNr+KrpcjnDgfyFPPxA8eG7kiPi682KzZPndRn6V&#10;hz2c9lK+n3ts8ckfyyxuMMp7gjtX05/wTC/ZE8D/ALUXx61Sw+L3jrT/AA94M8KaZDqniqW9kdZL&#10;u2lv7WxW3idVIiLzXkYMpwEXcRyBX+rMsXKMFK5/PmFy+NeuqSjqz53XxL4gndpZtZmZs53MRmtT&#10;Rb/xHe6fc3cMjzSI4LtxnaACSB7D2Nd/+0z8A18MftjeKPgd8IvDUktldeOLnTPBVtb+a8d7C920&#10;Nv5E0oHnR7/kEmeduc194fAj/gmL8cf2fP2afiR+zv8AGD4deGdd8V+O1MnhWWxIuobGe1iMiM1z&#10;LGhtyGJPmIXVklwc9urC1MY2p003svvKq4bL44l4TEVY02lOWrSTUFd/kfnPoWtX8rMktyciGFuA&#10;O56//XraS/uHYl52IXjb1Aq/8Vf2dfjR+zP48vfhp8cfBVxoWsRada3SwTyIyy277tkqOp2upwen&#10;Qgg4IIrEhulkRn8wEAAs/QdP/rV9bSc4wSlufIc1Kt71N3TtZrqu569+zh8APHn7Sd3d+Cvh/HFf&#10;a46XP9kWEurRwyTNBbSTyKqu6j7ilh67GA5GK8Ybw9rvjP4if8IpY3rq8enrNNHHdZXKQh2yzkBT&#10;zliegB64r0D4K2Pwh8ReOtF8GfGf43XPgLRtW1iEX+vwaRJctZQATqZ8RsrEAuqlQeQ3PFZmp2fw&#10;n0P4IWF1pfim4uvEFzrd1brawWcaq9gY5Nk4Od+4shyGJxljxxn4DiviTE4HEfVKabcuWMWo/C3z&#10;Xbd7NKy7dD7vh7hrCY7Cwxc+jbkr9Fb7jjz8E/ih/wAKcv8A49xXtmNB0vxNFoF2yatD9qW7kheZ&#10;QIQ29k2RsTIoK54zzWD4fv8AUTeiKbU55Mw7gPOY4JOK7HwD8OPh3qHwH8Z+NPH/AMRho2raclsP&#10;CujGweca3dtNEs0QZSBblIWL7mBDfd4zXG+GLGS3u2eQZLwBgNpBHzcVwyx9eeFxNOpNtwlbt2Z1&#10;Sy3D08ThatONlOPNbfS7S+/y0/I7y3nmMkkRlbsPmYnBy1WILm505Wu7OVo5BBIofAPyujI68jBB&#10;ViD7GqkYa32sV5aNTkn61p6ZYWGo6LqTz5WaKFJIHEuD94ggD+IEEnHqtfpuGqOGX03Lqo/jZH51&#10;jowp4urppzP82c1e61qH9sQRtHEBKSfkXBGXZeCPp+dcneapNb3Mm+zt5P3jffUnJyfet68mt5Nd&#10;s5LKUvCMeTK64LL5jYJBzjI5x71zGqSqxZlwSZDkg/7VcGOm/Zb9Tqw0IczFOqQScPpFuBjAKblI&#10;/WoTPbFywgUDOcBSSP1qAsUO8IcZ+YntSK6nOenrXiutNRtY6owvOx7l+zJeSyftW/DDTopYW3eN&#10;vD4zJCdx/wBNt+Ae9f0++MZrSH4gabLBCEZ3uVTd8u8mCTjn3r+Xv9khjeftlfCN2X5H+IHhtSM9&#10;vt9qP61/UX4plVPHOlbSzZu5VwSeR5Mh/pX8dfSwx0qGdZSunJUb/wDAon6n4bxcaOIXdP8A9JZ4&#10;P+018FvFX7c/7ED/AAIt/Bly7397ZiCW1niHkNFvlFwfNdFBjlfbs3A7kGAQOfkD9mr/AIIy/Ef9&#10;kX42xeMfEfivwrrkkNksRsNTuNPt7u1uXnhlkuGMt0f+WIeJU4+SVTkYNfpp4U1e+0jR0g0PToJf&#10;J1KCO7muHCrb20TOs8x6ElY1ZgB1wvbmvmH49/tF/Efxb8XvGd18HP2Z7rxLoPnaVZeFvGVnp8Jt&#10;9QN6mnwST7rmVCZFlllhh/dsgeLLssZLLHh3xZxBjMBXhg6dOMG5ObaSSXw2Tukr2i+jd+p6ObYm&#10;hldWEalRrlblFfFeT/PyvtY+bdb/AOCQmu/HDxt4v1v9pv48p4m0u+1O4j0yw0/xLYRXHh0SQSkw&#10;QLNdCPh5YHYj5WEGB6161+yT/wAEzfCX7Nfwi+HPw28RX/g/xHqHgjWZb+71+bWrGJrwHUZrxEWP&#10;7bj+KAEnvE2Ouap+Iv2s/Hvhb4veIPh14n/Z5+HNvqfhXWrafUdd1yW3Z72IQGKWaWFNyRTMVCxQ&#10;xlt0kOWAJC1j+Mf+CvGtfDDxjrHhPxF+yV4E16G08YrZWd9okKBnsJVLqjxTBSt8EBdbcgLJHDIw&#10;kXKlvv8AG4bjjPcPyfVac4wldJSt9lxi7p2fut6aa2PAjxTk0MXzSxEueUX9npdNrvo0uh578aP+&#10;CG+tfFv9ozXvjR4h/aG8DXXh9kuLfwd4dudVtfN0uzO7yVd1vAJGjVm2843YJwKrfEf/AII++K/H&#10;Xxqf4g+Ef2l/BPhax0a7gVdOa+SZryNSzSO8sd45IIdY9jMxAg/u7QPRJf8AgsT4vt/iBd6Fpf7F&#10;3gLUtLtfFK6RE1vbol7NEMF32ElFuWhzdJbjKNCMGUNkVrav/wAFJ/2itK8VP4Y1P9j/AOFkdwfG&#10;C6Ulm2jyGZrcoJdxCvhbn7JtvfKx5fknHmbwAfo8LU8VPZwhTwdJxhFR1adlbo73vfc8yrxRwtQx&#10;Xt54ualJ30W7drt3Vrdrnxf+1j/wRcg1v4maX4k1j9trwnHcyWKx2tppGhXN8CY2aQfPDIQvEigZ&#10;5696zvBX/BD7XfhfY2PjTxF+1No9na+JLCJLE6z8OL2M4aMS7FaWRATjG7PPTOAcH7m8Aft/+Lfj&#10;D8RdN+DXjP8AZs+Hti+u+LF0R5NL8Ol5I42GQSryApN5eZioBCoudxbivdP+CmX7Tmsfsi/Cv4eX&#10;vgj4GeHfHUmoeOrzQ0i1uDfHFEITIqwHo1ywjVFTOH8t8sNtcON4j4uyqVDJ6+ApqpU+Fc11JXd7&#10;NPT5jqT4ez+jUzL63OcG/fdkraLpy/kfl34p/wCCWvhjxx8O7PwHo37bdi89rbveW7HwNcKFilii&#10;UqdzngK6hQCT8zcAg1k6L/wR+HxNuF8U+E/2qdFZNF8P6Vot9bTeFrxJla0s1jaTa7A4fYWA7fMO&#10;q19deFf+CsHx013SNC1eD9in4OPDq1/fW6GG1dxMsG1k+zM21Zi8bNPlim2OCQ8sADU8Uf8ABW/4&#10;5eHrjwo8v7FHwdnh8ReGRq00yRzpGqgMVMDlR50bRRvcBiFxEDwWG0908bxhh8rqUo5TT5JWbvV8&#10;7vb7jyMixHDOTY6LwWNmnFt/DF6ta7o8w/Ye/ZK+Ef7GH7RNp8T/AB/8TR401GDSS2iabpWiPbfZ&#10;HkZSbppJzsB8pZo8ZB/edRmvr3/goFY2f/BRD4K+HfAMrtpF94W1htRNzJq1uYJ7RoNskREUu/zN&#10;5RhgcbfXmvBtT/4LN+OLTRNMnH7EXwtikutAfULmeWRzArCYriIgZkiWNDOznafLkT5SciuO8Qf8&#10;Fq/igdGSaT9iP4MoLjRZL7MjTr5aRuySyksoPkxjyndgC2JlwhIIGuEzXjqnlcaOFyqjFK7u6rbu&#10;9O66fkerjsz4fxuerH4nH1HVS5VaKSS7W27tkHxM/wCCHXx7+J+peMfHnwx+Idno/hjxjA12bWXR&#10;bl0sozZrDLm4aVlbAUlmZsZLZxzjwvx7/wAG+mt6iz+Jdf8A23fCkjFXkeWGyjnGACzHK3PPQj6g&#10;DvX7bfs8/FW/1r/gmLp3xm1D4YWVhfX/AMKNQ8QXXhLTrE+SjS2k919lVCfmzuCjJ+frxk4/Or4Y&#10;f8Favi34l0y3t9J/Yc+HdxdHwXf61Lb2WkpIJZ7cO8cMJLnfbybTB57BWWZWxGygE/OZLxnxZnNa&#10;pLC5fRboycZNNqz6r4tb23R6eJnluFpexxWMqKLty3s+ZJ6N6aenmeK+Hv8Agi14iuddtH0j9tjw&#10;ZZz21r58NzDcRW7bMBSFczgKxD4xn+9/dNdp8c/+CaHg7x74A/4Q3xx+114bsdTguYLzT9dmihuW&#10;trgOoJ8yO4POSRsBAVRz93je8M/8Fm/jJ4qs72/s/wBkL4Uxi28MSamklvpRZZmLFIJV3HJtpG3f&#10;NgSfuH+TDqasad/wVk/aP8R6J4l1Xw3+zr8KrWHRfDEWqQ6hJ4eVhEN8YaeaLeW8h4JftMO1vMZY&#10;WjZQzA13Zfi+PKE5Qw+AoxjLdOTe/bVn11PxKhgsuxGEeNvCtFU53pwbcXsk7XWvVO6aueOeEf8A&#10;gkRpniOC50PU/wDgoj4Q0u8j1EyLq8ltbxyXVl9nAWPJulVVEzykIWzhEJ6AV9df8Eb/ANk7/hkP&#10;4u6rr2gfHWy+Kc11ZGLUrPRbi3+0WVkFkxIiLcSAL5hhA3bc5bnOM+Dat/wVg/bEtdJ8b6jB8Kfh&#10;fpc/hzS9Ou5IL7wanmWxlMaySFOTMvkvHPGqkcyLEx39fo//AIIv/th/tJfH/wCPPxQ0L9obw54Z&#10;0290bwpp0+jWnh7w1DYMkdzNukLOgxMgUW7A5wDIy4JUkeDxNHiJZPVrY/BUY0ktbNuW+jVnpZ2P&#10;hMtpcLfX7YStUdV3aTtZvq3p2b+8++Lfx3q97rE86fDLXo4reFhbmeK3XzOmes/quAPbOTmvy8/4&#10;LSfscfCL9sr9tvS/ih8X/j1qfw5vfBngbTLDS9DXR9NuZbu3a6vJ/tWZr+PcPNeRCqowAiBJyxFf&#10;q7bahNc6hInnKYUti0hZWxvJwMNjBGAcgZOWr82f+CxP/BQv40/si/tneH/h/wDDb4f+CNTsb/4Z&#10;xapeXHibRI7mdpBeXsZEbsQRFEqCR168/KGJOPhOC8Xi4565ZdhoSquDspOVrK1+va/3n0eZRwVH&#10;DqWLqShBatx3v07nx78Nv+CIn7KUHiDUdXh/4KB3ZN1Dvla40DSogCZQQM/2iRk9ugxz7V7d8DP+&#10;CYf7MH7N3izUPHVr+2Fp3i4X3hq80uXTr+x0poQlzEEd1AvciQIWUHnG4nmvPNY/4LGftqf2QLuT&#10;4cfC7T1fREv76JPCMbiFVkdJSCpUvEioJjuw7CUKo+Uk1F/4LGft66FaabanwX8M4Fk8GHU53HhG&#10;O6a1EYZbhgUYB449sThTl283bk7Wr9XrVPEJ4qFf6vQUoJb+vmeVQzzhiGBnhliavJNttJrXvra/&#10;QzPCH/BHT9ivwVqWpara/ta+IHiupvJniaXSYw6uUbegEsmVXzCuTz8rcYFasX/BBX/gmPFbx3eq&#10;/t0325gFdDqljHhcEE58kgf5waq+NP8AgsD+3/Dpto0Wr+AbMXPhuLU76e28B2c7WwfiV128GKNt&#10;gUD94/nHJHlknkPG/wDwVC/4KKfD6Z7K08S+ELO0k8O22q3SR+DLO9Nm0lvG88gYr80ayFFRfvOH&#10;JGQvzb+38Qqrc1ChFvd9+xyrH8JVKSp+2re7srxstr9Ln7T/AAC1vUV+CNjN8ItB0vxtoFq5h0bV&#10;LLxKkZukRvLkyxjC7hKknYYxjtWh8Q/jh8avDPwZ8W6/o/wNktZ9H025Eco8RW1xIiiHJnEYIVzG&#10;CSU3gnZjPNUv+Cd3iDxh4u/YT+G/jD4gPF/beu+Go9T1NrSNIoxNcs0zFRENoUbxjb7HrW58eFnu&#10;f2V/HMPh25uLCRPDmoLE9wvzuyxuDuyTwwUjIP3XDcHp+P8AtqEsxcalCm5Kaeztd2T2eza7H09W&#10;jCcJT55Nd29bd35n4Pan/wAE/f2LPiBDpWsxeIPjHrDTxyedPb29tGw3TtMXkBtjhi1w4xkn5GJ7&#10;Z9i/Zj/4JpfsW/Cj4gaZ8XvAvxh+MvhbX9GlWexm+ySSNIdoJTMVjxnJXmvK/g3/AMFLf+ChPinX&#10;PD9hP8a7PTNMuUuZBFaeFbJIzHBBI7AM0RKlZERQpLGSMPJkAYrtPDH/AAUX/wCCmet6hp1vqHx6&#10;04C9W7lea18MWcfnNDCxdSBD+4AmC+UuWM8IeT5cCv2vE1+P58qoQoQcvK/y1T/4J8pSzPhahJ81&#10;WtJx13sfRPxu/Yr/AGEvjn8QdR+JOr6X4u/tDWtZbVfEMHh/TdUsY9TmkGbiOXbYF2jndTI6qR88&#10;hYHOKgg+Bvwq8KzSaN4X+F/i+306IkW7adf6ta+YdzElxJYyMWClBjOFxgcV81+D/wDgpf8A8FNv&#10;E1yLDXPjlc6d9mtbua7uU8PWcCyLBA/mYAg/dnzgpiwxEkYZsgVxV1/wVt/4KR20EMcH7UHiq9cK&#10;RIui6ZZl15PzyDyzhHJJjPdB+NenCn4tUYKNXFUYx3SUV6X+Feh5FTNOAak3BU6snvrN9de7Ppb9&#10;uP8AaTn/AGpf2R/FX7P/AId/Z8+I2lavrv2SKC51Dw0ZIIxFdQzsWaNiQMRleATuIr84dU/4J3/H&#10;LTmEb+YS7Dr4c1NcZz1JthjHftX9IV7+zl8N77xPqGp3PgbTZZJb55Hne1VmLHBznHJ5/GsTxL4U&#10;+BHhu81fSdb8FNHcaNqS2V5Guh3QaSRmQFrdREDcxIZI/Mmh3RxiRS7AZI/IeA/EviKNKtg8gyeN&#10;SMHzTSlLRtJXu5deU++4jyXh2pUp1sxxri2rLRdNe3mfzqN/wT0+NUlu9zba7oJVFyYp1vo5CcZx&#10;ta1/ke1VIP2B/jLPL5EviDw9DuXKtcTXaKevQm3wOh4JFf0Wa14P/Zx8GR+IdR17RUiTw5OIdZMc&#10;F0/lsyJJ8oVSZQEdGYxhggYbitWPFcX7Kvw30HxT4h8b20Gnaf4MVG8UXs8z+XYK8YkUsVYg/Iyu&#10;Qudqnc2BzX6LT8SvElJc/D717Sf6Nny7yPgpv93mN/uPya/4JeaJon7JGjXnh34wfEXQVvNS8Y2e&#10;o2FrpVzLdO8caoGG1Y87sqeMHsa/eX4l6nFc6YtzbMWRpMqwHDAjIrwrxh+yt8KRod54ltNIbbHY&#10;m6hns79wdmwlSu1sHI6+te3+LbMnSI7USny0QkFhyTsY/wA6/m/xI4kocU4itW+quhU95TTk3eSS&#10;Wmita22p93gcDSwEMPCFb2kY7aWst9bN33OPtDO9uwmUKzE7sHpx2rwn4w+Jfh74Y+DfibV/jYGH&#10;g+3028TxAqIz5tCCHVgvJUrkED+Fj0r6Htj4dj8OfZZ2dtSa7+WQA7FiAOR16nr07V43rvgTR/iD&#10;4Y1fwRr1pDc2epx3drcwXUAljeOTejqytkMMN3GK/DMthTyrMsNUqTU4y5JPlesbvWL7SVvlc+9y&#10;mt7WFe8bNbX076ry1P5+f+CoXhz9lnxd+13q3iP9hSLy/AF9bQNHcXMoRFuyMTYDHdt3EYODxX09&#10;/wAE/vEH7HHgr/gn78TtI8Yz6RpHxSMlpYbZdQZm8RWf9sabfiSMqOBGLJUxxjyycfMa+w/jj/wT&#10;O/YH+HuuXGj+LfAHhpZYoIri6QR2MD21q63Lm5kDOhjhjWzuGdjjCxOwBCOV5qL/AIJcf8E2NZmm&#10;tJ/CvhuxCQT3UUt3e2kX2i1h80PdxETEtD+4lG4hT+6kyFKNj/RfJOIMyxGR0VTyuvKDUZRnzU3e&#10;O6+1fW9z8ZzKvltPPKuInjaSktHFqe6trez1013vdnzz8U/2of2bvC3xo/ZX+Kk+jzeLdC8Bajqu&#10;r+IYPDkMclzp8reTHZqwfG4K8PnmPIzkY5xX3/o//BTf9lbQvAOiakn7Tfh+6t/7LEt2uvaai6hY&#10;nIxBJFbth3IZFwgY5VhzhsfOHin/AIJm/wDBMXwx4j0nwzP4W09pdZ1A29vJaRqwhUMqi6lHmgx2&#10;xO4CcgR/u3BIOKvah/wSA/4J1pb2Ey6Lpf8AxMY4ZrZrS8V1W3cfLduy3HyQA4BlPyg8cEmvpcPx&#10;bm2HxTnLKsQ9GrWhsttFK+m2583nOXcLZ9h1QxeKov3r3vNSvpzK9tpW1Pmr/gqz8UPhh+1p8LPC&#10;vxe0zxzomr/ELRPE+sWM+k+F9Mvf9L0K4uHlt2lWWFQkkRQBgGIP2gkE848g+CX7NX7Pvij9hv4n&#10;/FX4geJ30z4heH9WsU8L6DIjR/2jA/38Qsu5tpLZYZGPpX6CeEf+CKf7CXxBvItI8NaVIL6a0lvI&#10;YBeukstqnk4uUT7RueFvOi2SqCjhgQ2CDVz9pP8A4IafsS/Av9nfxF8c7vw7rtqPDvh5L+8nh1i6&#10;l2jfHvIj8xSxw7YXI57187xB4w4TDYqGW4vC16FaUoyS5Vezlokr7N6I+hyLh3LsI1isNKjOlGDh&#10;a7tovibaett/ws9T8RviFoev389lcWfh29dI4GEiRWrAr83pjvxWTb6d4n0yaBp9C1CMruL5t2+W&#10;JuMcDjI3deea/Wjxj/wSP/ZP+HXjt/AXjLx0dAv5dbXR9FbUfEU9lFrd75UUphsC90rXO3z40Yqv&#10;3ztySDXkP7Rv7K/7Cn7J1x4aj+NHjzxh4evfFuhtqel2Un9rG5WGO4kt2W4RJGMUiyRsNjE9M5wQ&#10;T01PELBZvm86awOIc6fxRVK7Wy7+uvyOKGQvCZbFQxdJRqJqMue3Mt9NO3+Z+evihHv4gtrbXOGk&#10;ysTwOB0AJHHXp+lSeH7O80i8eO8hmkae3VomSJiOuSvTivvnV/2ff2CdD+A3hv8AaXvvjf4mh8L+&#10;KvEN3omh6il/qpmF5ahWmR4sFkUBgQSME4rU+Bv7Gv7Nf7QvgjU/iR8A/jF4r1eDStetdDkEOs6v&#10;HcLe3aO0KrE0G9k2xszP9xVUliBzXfjOLsFUwr9tl+KjFptv2L0S3bd9LW18jhy/Kp4aouTF0ZOL&#10;5Vep12SXzdl5nxWtwGSGGW0jVnhVsTqd3I6YxX0T+0N+z54B+D3wz8Ga18O/HEOrHxt8Hodc8QQW&#10;xWe4s5/N8x4AFVQih/LZ9x3BFABJJFepaF/wT0gTw7eWfiPxprOpz2Wj3ms3OuL4lukhntrGVLee&#10;WO4ERRSstxGjQqzMSwIUDBr37xR/wSF8FeGvBWoQ+DPi14n1DTX8PWN6k0uvqkksN5KnDTEApb7S&#10;JfOP+4RXLnPi/wAP4eGFilVhG7SvD3ZpWW/k9fWxrhuG6sMLj41XCVSyfxJuGvNokm3daade6Pyd&#10;1XwZbR3Xhu+0nTrlbWbSoRdTyRHYJ0B388jPKuQCdu8e9Y+l/s9fGrxnqnk+DvhR4gvlmk3RPDpr&#10;7CpPDbumDX6733/BELwVdzWumeI/G3jHzQ0NtafZtUu5FkH2eJ1LSQwtHkRbcvkDC5J71Paf8EIv&#10;hPqDrcQePfHoVcpKZNQv02YZRliYRtXc2MsAODjODt9DC+K3D1fDxVTBYuaet4Um015PVNWe9jz5&#10;cJ5pCDnSxWHi3/PPr6aP5XR+V8/7JPxyhvpdDl+EWqmaNSsiW8AkRWCgspdSVLDPIzkYrm/iH+yv&#10;8Zvhv4On8e+LvBculaYlwkccd7Mvnys/HEaknHfnHFfrRa/8EN/gbJHb3Vp8QfHinUI5pomW+1NW&#10;lEYLOxBtwUPXrgk8AE8Fl7/wQv8AgraXb6PqvjvxvJMsE92In1PUeIYWZZGwICMgpwOrjaV3bhnu&#10;reKPCdahJQyvHJpaP2TVnbS/u6/gctLhPiONeHPmGEto5JN3a0va82l9z/U+Mv8AgkP+zl4S+Lv7&#10;Tp8V+OvE6aUfBfh618Q6IZ0ULqF7b3NsY7dNynLsSdoGDk9sV+9tpr8uveJNAub7iWS5kZFHZhDI&#10;cc+g4r88vhr/AMEWvh54R8VaL8YPBvi/xJqUWiahp2rWMd74ivbZZY0n85chrbDgiHOzAxjnCsCf&#10;0L1GGKPxlobhX3RXE7tkdf3EgP55/oOAK/iv6R3FeV8R5/hI0lONSCacKkOSUU4xauvPc/deCcBH&#10;BZJ7GShJrnfPGSkno/y82ze8J+IrvRfFep6BYaYs93e20V1apOSIXOPKfcem1RHGW/38ck4r8+/+&#10;CjnxytvCf7aHjP8AZ58QeM/E6jxBDpVv5nh+NYbWwWe2+0SQR+Y6+V5sXlNKQ+CwAVhuwv3jr2i6&#10;rPeW+v8AhO78nUrZ5Y4pFG5U8xMDIJxgNsY+m0EZIxXxn/wUN+GOo+Ofjv4r+LPxD8C6c9lpUelW&#10;+va3FFqNw+m6FBFFMZI4IYiqpHcEMZDJu3vyoQsU9n6P+YYSVOSrzjyzjJSWt004qLd9LJLo79T4&#10;DxLwMp0Y1acG2mrNdO9uv9fM+VvEvja7+Ed3aWd9o9pe6nFqd1ceKhDZrqIu9jpLI5aRlJVYv9cp&#10;YBSEKAknKfHzxx8JfGniD/hONUj8R2WpebDc6pYeHtHH2OE25h87O8kqrOoYsrNKIiUiJUuF9f03&#10;/gnF8Wf2pfH+qeJvCt7Nol1f6zLNq2ranBL/AGTqlmk8UsFzZS7PLmeGST/lkwG533Y+VRu+Kf8A&#10;gjf+2z4kur6w0b48+GLGz/tK2uYrF7mV5bWRY4W3nbHiaWMl2iYsEQzy5B4r+i8FxNwzlVaVGpjo&#10;Rad2m1qtdN3ZrS99fvPyv+wc5xNODhhpWS0a6O609D5V17UfBem6FrljJ4l8UnxXcarGt/BYRMti&#10;J5Lpft0cTGMO9rFeOImdlWYRM6qDFg10dx8ZNCv9Xbw/rOmeMI9an8UsZ2GqF7OK4a9DPHGxjEn2&#10;E6hjkD7T5B2jMPNeyv8A8Enf25/HHhtvGmhav4Vjl8R3UOtwWd1dTQXsDEgtHKJEX9/HHi3Rtwj2&#10;sGKlgDVHxN/wRy/b0Pia68R3WtaHdO2qDX4rdJ0EjygDEGc7Bc+WTaCTd5fkkNjfzX08OO+EqNJe&#10;zxtN3v8AbW1zy6nCPEGLk1PDzXoutl5bHAfBT4ofA7WP2p/htoCzeN/Pl+I2m3UcphWOwklN6XgV&#10;MZmW0a83hGYCZlAV8RV9wf8ABw1e/D+1+FnwnTxzr+qaXbnxlesbjTo8otobB/Plk5XytpaMrMrB&#10;lycffIr5N+Fn7A37Ufwx+NXhj4zTT2VxYeD/ABLFrtzYWW1tQMUcyxShNxCs5SZYXcsVEA3ou+vu&#10;z/grd+zt8YP2uNE+GXhf4Hapo0d14e8cX15fTavC5igK2kkAlX92wkZC7/uXwjq5zyq1+O8Y8SZZ&#10;LxCyrFvEwdOKnd86st3q76bo+7yLIMXhuGquFVKUZybsmrN+6tVovPuflR4e8Z+DPDNrawa3J4jS&#10;206fUCL62QxTyLJNF5yXMMcW21WOUWyQmF/nR2UlldgZDongfx74n07UL74heIbWKz0xdPtbWz0i&#10;SaVTHc7ZWvVIjW3lGoylLeKHMckZIYeWCa9V+Kf/AATc/a0/Z60bw3P451Lw94eisprhp9QS5luL&#10;G13LJ5Yt53XzJpUiDJIJI1BEpYHdGMcL4Z0bx/8As7WsOleKvE1nZ2Wg6K2rWmsWMHnWBhmLxolv&#10;K25ysaB7ZzKgfy/MkwJFCn9TlxTltfCRdGvGdOTVnFp/j5Hw1XKMXgJOvVoyUlp8m3rscPrPhnwl&#10;4a1KzsNT8YeJZYjp5WyuLewButi3XliPUIXIWK4OovcRqkTNC6Mu8+X900n4M+BLnw/p93eeKvE0&#10;I1DQohoUul6dE7yq9zcx28d2s7on25ryPUFZFY2+I08whdlfSvhj/gm7+05+0RpHhvxp8K/GHhaK&#10;xtdGl0iKDWpJIFbzndlSAmNyYTE7WLM480xwiRfnNZ/x6/4J7ftY/Db4Z2nhrXtS0G8k8LfC+9gn&#10;s4ZdxvLIStNdrbFCxMUyNbwkOUljFquwnzCRjS4v4fw/uzxFPySkr3LllGbV6KrwpT11vZvTXy6n&#10;6R/s1ReCNK/4JF+HNP8AD3jG4Tw3D8BpUh1y+V4Lq2gXSnDSylC7RSoN2/aCVZDgHpX4q6bq/wAL&#10;V+Fk2seFPiR4lvLtvCGqWWvaZ4p0o2kAtn052upUkt97xXa6dHNJDDtWNnDv98kV+sf7BXjy11r/&#10;AIJY+Hfgt4curm/8T3Pw58Sx+ZaaS09rDO13fQr5jtmJcyOuIixJXB27cmvjf4Pf8EkP2/4dJOs3&#10;nhrwdpk+seC9S0u2ittZaWawkuoTCAEljUCOOWRrti+JAYxAgZTz+R+G3EWTZdjs1pY+vCneteKm&#10;1G6111Z9znWDxWZYTDYjD03L3fs+ieujPiLSNV8K23iSfRbtfEK2h0S7TX726ugs0MccSXFw0Eca&#10;7RehEtzGhIhyGUYLvXS+BPi34G8TaxrVj4O0PxjqMkmjTSah9rvILa5hgjuY5JZLHymKLe/bTYtu&#10;fMO1XVAFBFfR8v8AwQw/4KOaDJttdK8EwGXR7jS4ZtN8RNJHZ+bA8YcGSMM8ceWb5gZGMp/uqawP&#10;hL/wRQ/4KLeDfElvFoy+EGstU8JS6fdSxXU/l27ABraN1lhQyW6OrRnpIyzNktxj9ihxhwlGKqUs&#10;XRta7alHT8T5qjw5nVWlJ1KM/LR6637aeR5x4qu/B7eA/Eeu6f4C8TxWUehWC+JRd36idoU1ECNr&#10;GYEC3uE1Ro55ZJl2SL5hUlAFr6w/4N3/ABx4F1f4+fF+10DwNr2k3kPhPSVC3+opcpFbLcXAESAJ&#10;GY/3jO/Kgt5hYkjbWV4p/wCCPH7cR8KeIfCR8SeA7hPFGl2VneNFfzBIfss6T7plMKidcRpaJGpG&#10;ImLMxYmvdf8Agjv+wH8cv2Mfjl47sPipc2mrHxh4btZbW90kSSRwtazMD5jsil3dZxtwoCpCo5Jz&#10;XyHHvEvD2ZcGYqlgsTCdWVrRi1f4kz2OFckzvB51SqYqlKNOKd279la+lj7mTxk13eSwRaXdA26h&#10;XBjX7xCnI5Pr1+vpX5Df8F8dZ+GOn/8ABQfwvqXjTWfFVpeN8KtKENrommpMn/IW1LyGbfIuJPOL&#10;BAMqeQ/GK/Vz4hfFL4UfCiZv+Fi/Fjw1oU6jIg1TXLeB+uOEdwx54wB1r8if+C1WnP8AtL/tseFf&#10;EfwY8TQa4Z/AlnoNvpi6BqLvJLLdahIQjJblGSdcxlgdw8rKZOa/D/CrEVqXFv75NLklq00rebP0&#10;jiijQxWV8tLXbbVny54qf4T6Vpdhevc6/qFxqGlWh0OHSoQJFthcyKk140rFTefbBff6vMQ/dkko&#10;3y3dL+Dvgm5TSLzWP+EwSNdAVNGi0ywjZobZbiZbRZnln2teLL9pLSD9yokXe3Kgem3/APwS2/4K&#10;F/EPTdCl8P8A7OmtLLZaE2k3aa8LayinRArl0EkpeKF1k8goybwlurKctXra/wDBLz/goNoXw2s5&#10;vFfhLwfpVnoXhubS9Y1DxD4oacGzdzLcBY7a1kKRSmUCTLqwESYZAmW/qSpn3D9VcqxFNPoudX9L&#10;K9z8cjkufwlzRoztqtnby3S/U+O9f1b4T+GoYBrWheJLlX0azXRX0Vo4PJslSUWxlE7nZfIgmDy/&#10;6sAjJJIqb4meE/hlNqi6trvhPxPa283hbSZvD8ehyLBFFpb2az2Slrg7hcxWTqJbp9iM+9ck/NXp&#10;Pxq/Yg+NttaaTc+JPiVpsl7rGlvpcMZ8F6nMb9oZmiKLlSypLtMhyse1kABKjJZ+1B+yf8c/AWm6&#10;Tqv7RHx7l0G21/4dx22mX+v2MarJHZOlsI3mXACPDHDMIuJA5Cn7xY1LNspo0YxdWHM72W92t/uN&#10;6GUZv7RtU5ef3ryP3I/4J/Gy0r9hf4UaNoq3MmnW3gHTPsIuNNMUwga3QxrIoJ+YIVB5PI79au/t&#10;KfGX4QfDr4M+L7L4keP9C0ZbjwxqCCLVdYtoJJi1tIAqRyyKXY5ACgHJIHevFf2BPgV+zt8S/wBj&#10;3wFfa7p9/wCKblNEFlJNr3im8uBM9pJJaNIIBP5KqzWzMFUEAZHOM167r/wa+F3hX4VeJo/Cnwt8&#10;N6Gz6Dfxm807w/AjjNvIN3mbcrgnOcnOOor+VcTj8rwueNVZy+PtbXm9f0P2SNGv9VtFW0XW5/OZ&#10;+zn418DPJpdj4Q8F+I7fVVF0bC+ktxqKW8Sw4cSRIifaGNqZoRJubyfN2leCa7Pwf4js/CMGlTfD&#10;34I6/pF9FYT/AGXULzWYL4xrDHIGTy3CC5Ig2wliT5DOIxlhg+5ab/wT++I3wF8L2XjmX4u6Zf29&#10;hozGS00zT7iNmNynkzKhwTGELtcunzbpoQQUyAeIu/hZ4p8E6NaX+r/FW/vrPSra9hull0I2wEtx&#10;H5OAUd/s4lkk8+QNlXmVWLKM4/rTDZ/wtWpRlzpyVu++nktT8XxGR8RRxbSovlfd+t/kYnh7xb49&#10;+Jt/o/wv8B/Bp9Dl1fTr4afrcuuTai0UXlNNN5cBUCVf+XQMGwkjqvBOB5f8Rtf8Ua14d0P/AIWb&#10;H4O0SMG6ksTdXYsUmkd189Y5YVZ7kRsqo2/ASTeqcGvpj4c/s9y+DPEtlq+g+NNd1nxD4Q0+/a+0&#10;IaetrhPLeEsHjkkEDGKV51hXO+dPMfbjFYfxL/Zq1vS5NO8P3Xh3xZJfWFkseqx6rpmkyRrc7VLN&#10;DDJOwgDKUZtgCu5LcnONc441yypTjFVea1tLX/AzyzhTFUqjk6XL2eqb3vrf8Hby6n71C5htb25a&#10;dcqkxJwPYcV4N+0d488KW/ijxug0vU7rUtM1pSk+k/EK1hmtkVbSa8AuWOzRIjGYWeCaSE3KIwUM&#10;SC3ul/YvcXN7Dkgm5OCPXH/16+eP2ipLu28QfFiyf4deE73TrqSxbWNT1D4S31zFCIbWCS3/ALRR&#10;W8zXWmZmjjezVhb7MuMggfzl9G2cP9YcypT25ab+fNJH3XipTqSy7Dyp3bvrZ20fKN8ceJdHHinx&#10;pbv4f8Y3OpySxHTrnSfF9m0hX7Ikl2thIzldJHkmPzRO0Hn4JTdnca3xy1WDVtU8UWq6d8RZfED3&#10;iR+DLvw/q2my3EE39niTUP7LaZ9liTZeaJjcsgkGfKLMwqv8Utdg0O/+JGny/C3wlfWU9npn/CSX&#10;978P74W9siWXnQNqSkiTVEkkBhiWzSR4M4kUkEVl/G3x94K8M3vxRsNa+HXw81KzfStLk8U6prPh&#10;HUFt7KEWazW8mrkbZL6CSULbwpZpLJEXXzFBBQ/13KNO6aa+7+v69UfhmDp4iLp+69v5l/c/rU+p&#10;vGF6YfhffsEuJJW8PYzdMrSk+QADIy5UvxhivGckcV0fi4uulLM5Byj5GOnyMK5bXBBqXwcl1GxS&#10;1SGbwisyJZRyJCim1BURq6q4TBwocKwAGQDmum8aubfQ3kcALkBT2G47QT+Jr/N3itv+2cwj2qVP&#10;zZ/WGWtSw+Gt2V/uRxMIkEYdHXhtz7vX0rmvDEMX9vXUFxEHP264UDPHLkiuqiifyMOMYG48dRxX&#10;M+H1D+KbqGQbQNVk3c9QZCB/OvxWjOXtYyfSUT7rDv8AdVbdjmf2pr34Z2Opalaa58YLjRL+40e3&#10;i1GzjliKW9mbfW0lvcNKhQrBJdP5hO1fs5cpII2xw9zqHwW13U7x9Y/aAmSK0tdSOm/ap4IRLYbd&#10;TaS+JMjCUrJPeDzAqLi3ZTGPKY16F+1Je/Du01nUpdf+Jl1pF3JYW6ahbw3EQS2smt9YjluiDKhj&#10;KQS3T72+VPID7JBG2OCudZ+D+v3movrfx6vraKCzv104z3EEIm0/GqM19kysJCsk15iQKq/6PtMY&#10;8pyP9afD5qXBOXSe/saXfsvL7j+MOKqs459ieWTXvy/PoYvjTSfgt49XXtD134+h4dSubi0mhZUj&#10;YaW9xcvLqWVTcvlyeaBPn7Onl4ZPlar8/gv4b+HNFs9M8LftNwyTXhidJtVkgu0gt2ZG+24WD5U3&#10;QjhsQkls4J4h1ST4T3mr6tLH+0DJGbm5urZzJBAuzSnnu2m1DBBOUeSYeccQL5WGjypze8SL8CvC&#10;VvoElz+0ZaWyXlzbxK95PC4mhYOxuVMcLAOQMKWAj+XG0k5P2NSnT6dpdH/l95897ZqpzOTN79iO&#10;+0/xH8XG07xh4us7rxFpHhe8tNMsrMQiPWdJCaZDHqcYFsjgPHbxOQr+XiYbAwZdnf8A/BUSBT/w&#10;TT+McUcQDH4fzhAOp4TkY6+xr4P/AGgP2oPCf7M3xo0j40eFfGLXcPhu8s7dJ49ORI9Vs/ssMamR&#10;ljSTcREoyp8jdykZ52+5Xv7RHxF/bG/4Ja/HH4xa5qOmT6N4i0KT/hC7XS76OQQ2QZYxG4zmOTzE&#10;bcrnONpOMkV/Lfi7k+Lp8d4HMbWpr2Ub6XcvaN2t876o/VuCsyw9fJK2FjJyceZ6325V8v8AM8i/&#10;4K//APBIj9o3/gpx+1poXir4I6wnh2z8BiPQPEsXiaKeCOO2kYXa6xpxjRlusiZ4mQFWV7ZVJwcj&#10;0v8AaR+NPw68bf8ABQf4Dfsf/Ez9ijwr4os/Hvww1PVjqfxC8PbtbsBaJqMkcIjdT5YkNojlGG4G&#10;Y9CK8T/b/wDhF8OPi7+138f/AIm+Dv8AgqTrmkan4Y0HT9Q1r4f2ej6n9j0qGWGzt4jHdQOVdZzL&#10;GcwKSrXAbB21neFrrR9D/wCClX7HmpeH/i9qXj7UbH9nC8Oh+KtQmaG2v7NbfVYJrl2YGVNyBpla&#10;QklyFJUdP3jDZP8AUcY8Sqjl7suVWtbnanLXRvW2r0SWlz5KtmdPE4KFCtHSKTTSfSDUX8lvb8jB&#10;+BP7UXxq+L3xF+HX7LHxr/4Ia+FvCnw91Dxksb39x4Qvfsug/aXRLq/VJIjFGyoQzF8DCgdBXrek&#10;+NdEv/hL8SPhh8LP2ddN+GT3vxCbQbWDwBooE2rXIj1CKJ7k4ZV8xYgP3W4BW+/8xU1/2K/29v2h&#10;Pjb+3Pa/sVeLte1lfAWnXlzrOj60b1k1ewn067R1tL65V2hvLe5j3QNGF24kXa5ZWI8B/wCFsarF&#10;Y/E7wzpnxR8QeG0tPjdfyx+JLO5lhRTHcTNcs4tyzvsCqNqrysUgwWbbTjmVPOqNWk6bhG1rN35l&#10;JOSfZXts+qPGzfmwNSjOjJRi9Wk5Ncykld33aa3On/ZttrL4D/sX/Hz4Za34wuJNf8beC9eu/C+h&#10;yRfPYummOjRQ8EuZjCrBhw6xRNjLAn6g/aZ8I6RqP7P7eJfA/jZoNP1J7Y3vh43EduPsttO1vMmZ&#10;SXALB90YGFx8qk5FfCPw2n8NfBLV/GOl+O/irH4r1PUNUbTE0yK2vGv/AOzYoMRX7SOoWOOTzQAd&#10;weNgCQ2cDoPFf7c+paXHb3fin4c6hcajrFouh2EWrhX1C2tLi4ea6lQYG0Fy7HABLEjeAWWvzLi/&#10;hDEZq8PHDWg6U5Td0mmpqK22suVPv97PYyji+dCNejjk5upCMU1daJNpfjbt3Ps/xB8R/iD4p/bg&#10;i+Gek+OtOls18i016/Xw2F0u4s7a7hZ4WA3qSBbRhixjBRJCJAFVa7r4Vaf4w8dQanr13eaRpkNz&#10;fyaY1td+H/MYxWE2k2KXEu7aGjlFhM6J8ioJeGfZk/nx4K/aA8beGvFl1460P4ZeIddi13wXa2Fx&#10;K+jiQWukwXlvc/bpAyZeJGjWIXDDazoS4ZSufqz9hPxF8N/2hvh3c+LZ/G/hizub+5uVksNb05Gu&#10;PsMGoaX5c825AJV26eylN4WNuRwML+o8PYCjl2WUcK1dwjFXstbRSvY8TEZpmeIxFSpKUoK7fR2u&#10;9Fv0sdxoPg3xlr3hS30a91Tw+knibQprS4kvdFedrc6fbTxq8g2Rid5d2V3eV5RACiYdJ72x8aeI&#10;PGni7wMsGk6dA+qaxdW9/e6SJZZBBDqiLmIHq018BHI7K/8Ao6kRssgNVIfhVYaz4NsvD+q+M/A9&#10;t/wlujtbyzNp7zfJYWRSN/ms0E5kBDbXEXlKR5XnfLmO6+CWqHxz420HX/HHhprPXdV1LVWtr6wa&#10;b+xhDZalZwxMBbsrySyXMkwDMskZ2hI5fMOPoKtOgpJcumvb/L5f8OdFHMcTUi5Os3p69f60O/0X&#10;xXD4C8Nt8Q/EGkNdy/EbX9Js9P03RLAn7Jc3U9/Psmkk2tL5UTF3lKIxREJRa7/xFDIni20cK37t&#10;pMKBwwMbA/l/nrXzV8dfDnxt8R/DHUPil8NJfDmlt4j8Q239o6ZYWU73d1d3N9JLDCZhaxPGqQ3d&#10;y0k20TKkKlkjJIr6APhNPCFloPhmzheG3srdohIQwUlIHBcs2CSzZJPqT0yBX+dH0mMspU/EWOIo&#10;6zqWTSTfwwir6K3pvfU/pDwozPFYrKXSqX5IqVm7Le+y3froN+NWkeN/E3gK40j4aeNl8Nax/a9n&#10;LHqSWon2QrKDImw4HzDKk54615Z+0JeftS/DaG/Hw38ax+KprHQdniHw5qfgq/mudU84RLDcpcWS&#10;eWsiKhI8z5NjuGB4Nel+MPid8MdFtrmy1D4teHdPeXbtkn8RWsMsWOdw3vw2OmR15rwT45/8FRPA&#10;HhL9rDwl+zz4Wu9F1bSfGOp2N7qGsw+J5J2gMLom3bCSCN6o4Ulg+GUgCTNfPeFWK4gwCWGw2F9o&#10;o+0m04K75UndyktUktlqfS8QYTCYrCOPtOVSsm1LVXaWivu7s91/ZG+P+leNPgp4Z8J+FNA03S9Z&#10;S2eFIjayPb31vAIRPeQPwmf3m5kbaVkJBGK9Vn1i8k8VSWrWFg0k2lRsSFZcGORgejHrvjHbFeDe&#10;Arz4G6N4+8P+Pvh9aeJFfQr/AFiwv00/wnq81vc2d4vnFQi2xG4SJabSMbUEmODXoqfGaK78W3kn&#10;h34EfEnWRZ2sdqzQeGo7VPNc+awzezwchDA3TjdjtXvcRTxuaY6eIoUXGMryfNZWk30bS02seVl6&#10;p4KkqVVqTWiau7qx6Jcajfhrec6dZyTNHcMoDSKjEeWcfeJ6nip7XXZbwzIvhuyVoogzM0j5OeSM&#10;nrzj8q4C4+I3xx1ie1Hh79kXVrJBvWNvE/i7SrVXyPm/49Zrpl2hAeVyemDirVpL+01q+nNJD4I+&#10;GWlA7VMj+LdRvNoPcbbGJXPtkD3rycVh8dQdH2c4RTjr70NdX2u/wOiNfDtS9xvVd/LzM/8AaE+F&#10;V98RfB2pLYXltpWoLpsn2O+dcJEFljf0OeAx6ctgcCszV5vjf4o8CR/GATaxpGpeF0vBNoul6DI4&#10;1lwhRADhxtYoJFI5+bGQKwvHfxX+LsngnUba/wDjN8PrO+FrdwQNp3hueSO4kjR922WS76hUJaPb&#10;uX2BDH5K+NH/AAVU/ap+HHh/xP8AAf4X+F73xNOFS1s9d09rGz8mYmXICTlhIF8vawLbvnGNw5ro&#10;wGXcUZ9nNPB0aMKyhGbWlmm42WrUU1eyfXqtSa6awjxUU1FNJ79/K50P7Qvx38RfHz4Zv4I+Iuhy&#10;2dnaW8d5JLqVwbR45WnKkT/LhDEX5X5T8oXqK+ZrH4oeNPDetw+Kn+Hom0fwyLyK+i1BIPss8Lsg&#10;ggkym1wFOGySM5b5VY14WPEH7dPi+11zxL8VPB/xCv7vXbkTx6baarbiG8V5Hmd5FiZD5YCsAFOM&#10;8jGRXPeH/iP4l8CeIJ/gv8Z/gLfalrni9AnhW28Q6jJJLM1w/lJsDTFGYOQNoBwRhiAc1/QeT8K5&#10;xgsE6Vemnaz5YQ0Tdr2u47X3PzrMKkq1eM50pptWUmna6fup6d9rH3p8EP8AgrfB8G9P0rwf410H&#10;Sbax8i2MV/qDQRyQEuIwC4wgCxOQX74yDg4Xqvj3/wAFJdP+J1jrWj+EPjR4cl1PXfDktjZ2Hh3S&#10;/wC1I4VmPliEtCSWmUAEDkfMQc5FfAnwX8G/EjwNqWoweKf2bdTnFl5dzbXAgtUZGWTfiUSNuCqu&#10;5+FOB2HAr1f4iftCeKLPw1p/hPQvhWb2xm0+JrqfRtTWKTT7gFQWct1YxRqdwZt21mwOSePM+GaW&#10;Gxa9hhZye91yJd+t/nqe1lOC4jxNCXtYtXSSTjJW6aNLZv7j1j9iT4/ftMeCoNT+CVgfE8fh7RNM&#10;WK6t9B8CSSvbfuhKoZHRAHJJjIJACSMckgEfaPjLxd8ZYtPXxt8M/A3xD1OO7mEunWmoXFtpcKwC&#10;1BcSl5Dli67xjLbSQVyM18N/sx/tsSad4V1ODwr+z5Na+I57q0ub621XXVS6lVGaB7pnfCuQjW6M&#10;qkjcQ2Dk196/Dv8A4KaeDf2iPE3iH4JRaM+nz+GrrztCEkpmbV0W2uWkI2ghCoUAhmBJPy5HNfju&#10;b0OIcFmWMxc8sdOFODleykm04fF1Udb3Wuj03t9nl2QVstyujGg3VhJvW7stL2V1d8uu/S+1kdjH&#10;45/bc1+GFLb4b/CvQvmMcp1vxPf3d2r4J3CO3s1jGMqceYe9VPAXhn9quwjMPiT9ozwabz7QEk+y&#10;+B/Plg3cqoae7HUMCMpk8kDmug060GuXl9Ncaqx+0RyLG8MIXy3dSC3oWA9e/Nc4/wCzj8PtHabU&#10;/wDhPPEjXt5Ytb3UhvE/fKUcByhXBZfMYqwHG4g9OPmsq4rxuKw1kqcOa10qalr80zrrZRh07Nyu&#10;9bai/E39mf4jeKfhj4ruPGH7XvxLt5zpV1LCPCX9naYLcrGWBHl25cc9t/bqOteL/sN/sUfDi38F&#10;2/xO+Kvinxn45uria7lnj8e+LLq9+S4jgkVfKSUQgBkdwwXpKR0xj3j4r/EH4ffDb4E69dadPNPD&#10;pXhWSLZcXUkhMezZuIBO9sfNjHzGvJ/2HvH3gDRP2fIdD8TXWg6Jc/akVkSMQosZVUhJ3nC7hsGc&#10;7dzYGa+2p55nseHq3s20udLSCV9HbZJ7s4KOV4f6xepvra9720vodn8QbHQPAWkx2/7O/gXwboOs&#10;S3lsrXUfhy3fZEbu3ilwqKGLbJWxz1A+lVviP8CdC8Q+IrLx78RfCB1fUr64hudOu9c8MzQtFbxQ&#10;xrFatI0ZKneZXwCDkuQOMnZ1zx/4W8Ji3vF1eyuIWvoilzBcI6Ozahp6IoYHAJdo1xxywrg/2Y/+&#10;CiXiL9tzTvGMet+C7fSIPAfjVLSyW3meVpYUSdN0nGFbzFYAAnIwe+B8ZluP4jo4LFYiVOSVP7ad&#10;ldyUVzX1a6WX5HuV8HQp4qjSp04uEm1ru7K+iPXoE1mbWrfUrTxprA0pI28rTrW3Xyw25gQcgZ4K&#10;/eOcg+2NrxFpqa/pF3ousJe6hZXluy3ml3skTq6SfLg7VPHykADPXvVXw0f+JccSbWY7lKMGwT06&#10;/hW5o+k39rrImmuVHmkusKp1IBz9epz6dq9LB51mEo03zO8op6Pa6JxeFwkJSVlp0stTyt/2ZPCa&#10;37XHhjwLpVpqkd2z/bRZLlZAigOW2cMFB28c4I+jvj7+wR8CPjppayeMtC0ZNQnU/wCn3OgW19iQ&#10;xGISKlxuRG43fKoGeSOBj2a7t43DxG9iVXOGiWdR3wOvv/OqGpxpLKbdLhWHRlypYdR2I9fwxXtY&#10;fiDOcDeftpSkno3r18zzJYfC4hqPKkutkfNv7NX7NXiv9kX4ITfAC8+PeoeJ9KsUvpPD/wDZWjW9&#10;i2nPLNcTqWKth2+csAcLkgYGK1fiv+yf4s+IPww8Q3GpS+P9IT7DPpmny/2+5iieby1XUGxdZwF3&#10;ErtK4EgAwwrsviZ4n0Pw6JdF1XXLSzudSc29uZ5VViwRmcDP/TNXfI/umvl/4qf8Fkta1XxdqHw1&#10;0vwvBH4Pu9BVbCXBN690J4Y/n2sVC7FkfdncdyjA5x5eWYri/iLNcRUw1BzkuaSsre9b3X2lqr28&#10;nY9mOXSoU6SoKPJeKk5Po2lftre36nifxS8XeO/2QvHeleDNQt9O8a+G5rWdp7vUNDhlurGEpEQ0&#10;kiZAkLtKoAHzLGQScGua1n4m3sWn3D+JPGWkRaK1rHZ3zaNZPHFc3szxMcLwnlMpQHJ3CRCxHY87&#10;8U/+CpfwNm8Wa3HaaRqGo6raaHHp7RW2jSXUEyxyo7gMpALCTaPmx9xuVPynnrT40+N/2oYf+Fj+&#10;EvBvlaZqerec8+qaV5VvHcgAOWhMrMUR1QnarEEkgNtIP7jw/l3F2IwdNY3DyjNr3pba+lkkeRml&#10;Hh+lXlDDzjJraKu9tz9GfhN8DfBHhP436Xf6V8RrjUUnsHnvdBur23xKnlIqMQyl5jGNgUlvu9+M&#10;Hofif8Cfg7qWsw+K9L0bUJNQ1GDN+NK0NY4vKBLQEpHE+JNrsrMT8wReuK/O61/a5/aP8TeP49cb&#10;Xo9N1K1gS1ubuJY/K/dhoAu2MuGB+cgcYEqHGcAdxZft/ftM/BSFtH+H3hfw3qM97M0+o6hqqXFs&#10;zAgGOIYZ87MyccABl7kgcq4R41ppSlU5mlbezf3Hnwlg61Zr2Mowe1le9vU/ZPT/AAwss0ztPFIr&#10;zb43DA5zj0+lXo9A1y3RUj1GVVjwE3Tv8q442joBX4DeG9Z/4Jp6xFDfP+2D44gjnUkRxxwGRMHo&#10;0S3BcHgkccjpXa+GvD//AASu163tSn/BUXxRp/2n5o0vjcwY2kAg5iKgDI6nntmvz+HBOPwFWUoR&#10;rxb/AJaVTX/wFnNN4Wsta8GvNx/zP3IXSdZWaOQXNwSmduJJQBkY+n/6zViTTL7yhbTiV0bPysrY&#10;HBJ575NfkX8Lf2GP2PvisyN8JP8Agp7rmthwGjj0r4jwRuc8A7CQ45wMY/CvQl/4JP6Lb3iaUv7Z&#10;fxMe5kjaSO2h+JRV2QfxBQckZxz05qX7XAO08ZiI6f8APuqtfmyFk9HEL3XTa/7d/wAz9F/HXgnU&#10;NU8DatFbBVaXTZ0/e/KEBjbnn3qTW/CV14s8MSwaLELtpJ0RfLkzFmKRg+W9VZCMdmFfj1+1T+xL&#10;4s8DWM/gv4Nftr+L9Q8QPPDHqvhzUviiZZHsHB84tAZAWGCDgfNgjHWu7/ZF/Yh+Lh8H2V18Qf2n&#10;PinpdtHrB26VB48uraOSMT/vsgSDaXZpCdvrnrk10y4e4awuSrMa+JlOpUcoum4T59V8evrdd/kO&#10;jhs0ljXQp8vJBKXPdON/5dHvpsfpBrngTxPoVtt1jTYY924wM12ibguMgbiMnkfnXL6D8PPEFrqE&#10;+r3VuG3XBnbbcxdCxbAJbH/6jVHwb+yL8KvCEV54qs/HHjtrUxyAX5+J+qTDywwLLHuuCFGVHPfC&#10;+tfljo0n7b3jOXWdMtP2ivin4ps7LUoUja08YXhuYhcDaPMxKEManb6MACc4Bzlw34Z+Ged05VK9&#10;avS5NXKXIo6PbVO17rdoueccTUeaGGjTkpWX2r/cv0P1c+JPwcl+JE93d6b461GwfUraK2nhtryF&#10;o4IhHfQvNEBICk+y/fax3KDHGSrbcHn9Y/Z30SGa7u/FnxU1CJfLuLawkfUoY/Jil+1kSSs0xDXA&#10;e9l+cBU2pGNg2kt+flt+z/8At0aX4Zgmj+JfjFhJF5i291qq3sqBgGAYXAky2ABjrknI4qKHwF+1&#10;1o7JfajeahfNMpCx3ng3SbgswHyq+61DBcjOeelf0HlfFvDmU5dSwmCzaThTSgrKjJ+7orvm6Hwu&#10;N4JzbGVp162Eg5Su3d1Fe/bSyZ9533wM8K6vc6jqkPx9TyrxpbZympWjKli8k8kkp+cj7WDO4D/6&#10;oBU/dnad3y3+1b+1J8CPhHc6poXw7/aAku9Z8Kw2AuQk+m31ve2rzAySxYYKLpHYHG3ojAhQQ1fE&#10;37Rb/GXxl4gtLz4qfDXVbS4UNbS29ro1rYRXmAFMjNDbI28KCMqnCnIycE8R4yvPFOlfY9D8D6Vo&#10;d5qV3CBdCbRZCsVyoGZTI8S7s5iUnAzncRkEr9zgs2lXleGOc4va8KaT2bs0/I/Ns1w1XBL38JyX&#10;0bTnpfa91ZFOX4laPdWt141+IXiifXLbXYCdd8OHy91tNsDpOAZACTIkzEKDjMQGzBFe5aH+2p4V&#10;1/4Dat4A8M6gPDWieKFtIbuw0288t5Ft4BF5f2UZAWVm3M5GWdFORwa8As/F3ibwHq8beMfC+kTw&#10;x2y3F/qdpLDbxicoxeMKwxIxZD9wMcqRkBiQzUPjl8GNE8ZalqNhN4i1i41HQ0i8zRRFaiylV5pS&#10;jq6FJVIeOPKAglWPQAnPMssybN60cRjfelB3W2jVnfzs0u54OBxOc4RTw+DUlGaV0ldNbLS2mj36&#10;nufwj/aL/Zc+Gk/xD0P4mfsZ3viVfH2mafpGsSza/eW39p2sTQlFeXdvT97DbuNqx7drKTjatdzr&#10;/wDwUa/Z80/xz8PPiB4K+Blj4bk8F6LceGYl2TTPFpDKyxxxOX52JLKpU/IzsDtG0Y+RvD8fhHUI&#10;Lzx/8Rf7RutCmvpNRbRrSUy/aYlwViJGSuDtBzgL5OcnIp/xri8AePdc0/X/AIQ+NtE0jTGQS67Z&#10;6fFLcXGnuzYUOGOGYsVGxBgbAdx4Le+8SuRK97fieTUvUapuTt6vSy22+Xboe8/Cb9oH4LfCnxH4&#10;f+IPgWw8VavdaVP/AGhp+g+KbYCCxWG4e5iRJYHVngjB34fksmSQrYHn3ib4qWPxF8XahqXgLwvc&#10;6TqGp30t7rcaJCqI89wZZHh3/NE5yzO2GOD/AAgFmydQvdc+D/gC+07wnIusz6xdXpS4ms4mnmC/&#10;feW4yRJBwqiJWLDGMc5L7T4ua1488y+0a58FX8EGkmLWLCBhaShJwQI7eSTYxkT7rMCF/dhfmLDO&#10;dKtQcmlBK+rXpojlqQnWfOm5R2V3p935XJPEmk6hN4yk8c+CddlbVLlCun3Umo2rPezSb3VYvs7s&#10;HYsUJQqgOdu0fw5P/CvPiF4P8Rwa942n06YXGsSWq6C1xctJaqrFgks2wl40EbfJv3AryueK5DS4&#10;IvhLdzfEbwL8VU8V61HqLW2mwW9q/l20zW6F7o7gfMYErgcMuCetWPAvxu+Puu+Hr681fx5JeG9k&#10;a2u7O9uXZoTvjCzADBVlc4JyTjnnkl1Y0KvuRSV/O/8Al9x3YanKnUhO6cU1fvbsu3qfZd2/xE1f&#10;4Z+JNG0DxN4Nm1LW7C50OS3vNIlRZtOkls5ppIp3Pky7V01AsLGMMs5KsGCE9B4u/wCCeXjLwP8A&#10;Da5+POp/tFaRqOmaPDp5vLbRPCBkIgV7C2uJY5wUAlMXnuyrlCyKDu3l0+SvE3xp+JUujf2brXh+&#10;6u7i1SOOHWJNNUBQVUJG+fkwyoI9zMGwUOSVGPoXwb+0r8b7r9n268H6x4MaLQvEtxHDqynXnZLV&#10;9qAnaZ0Uo3lgbNjNlu4ZQeVzzem6cKFaEILo6fNdLfXnSV15aeZ6WGzPKadN/XcM53uuZVLb6rTl&#10;d/PU6iXwR+0b8Evizqvwe/aK8TRBb9bOXVPFS+CRdaTpuiGz+y2mwy2k0hl3s8LqkYjVkUb2ZlVf&#10;TfhJ+yfcft2azrfinwF+0Hr0WgXet3susxS6utjqKyG01SK3dYotO8u5iP2+3C3AZTHulG0lufnP&#10;9pn9uH9oX9puUCXQTpsmiCeC2lh1K6FysjtEZFMc88qSbwiFdrKN5GRxXf8A7IH7e37V3w8+G2gf&#10;D7TPB3h66n8HyCPRvEPiPWr22up7HzgHhVElMZRo4REVIyuVPULjgxvEOLw+G9lPFwVRL4vZN9df&#10;dTu16PRHvZXl1LEYlTpYdqjfbnilfdJy2W2l938j6Pk/4JjN8F/BnxT8WXfjvUtS134m+PbjxRMk&#10;fiu8WDQDJbXJltXlIha7jDvEBJgSSN5assah2PS/DT9kT4Q/DjQ/B/gvVPB+n+JptOhMMmt6/ayX&#10;E15IwlbMglJAwSFGccAda8r8X/8ABTH49ePvhd4gtPGXw7+E+qaNa6X5evbPEeqZtIbmJvLJVmAG&#10;75sEHGQeciq/7OX/AAUg/aS+I3x68N/ADwr+yh4N8NaXqXh6e8h8S6o2oyCWCIH/AFVs8qF9xKfv&#10;G2H5iVUjBP8AOXiJkWC4s9tmOKzxUo0neSjSlH4I7R967fK27K+5+0cK4rHZeqcaWXe054tJ+1i0&#10;k3Z3srLVb2vofTN34V+Gvws8JQa7oXwa0jUdTuNXNlZaT4f8O20lzKkYYuwGVU4UK5ywwCOgNZ/2&#10;PwV8TfFUHxA1T4fNpGp+HbxBaXuqeFRbXFh5qRBYl+Vzuzuzg7T5ZwW61y3xF8M/teeBvG03xu+G&#10;mpeE4dTXTEsT4fk8OTGwvEnlSN59jXWUkQRAEqBkPzniufuPjX/wUQF7qMVrYfDiUNNHHI76Hcj9&#10;7vjaHdi4+YZMYIOPvtg9a+JyejklHD2wOIeIi7Pnlz0/i+JcrvonufaqGZVqfNWpxpvXRNSStra+&#10;z0127noGrfEL43aJHfSw/HDSLSxk824mvJPD7+YZFjVVbDRHGEiBJI/iPXGK47Svjf8AtDWtla38&#10;Hxt8Nyrd3r3WpQT+HH84wS7TGxYIq5jQJGQcY25rlfH/AMWP2/L/AECx0q68PfDoaheapcRXAi0i&#10;6CCFUjkRQBcZAIinWQk/MCqgjk1ma98Uf+ClPiFtmoeFvhiA0UqMDod0UdZWRmZsznJ+XIJPG5va&#10;sq2Ny3D0lKtCF5Ri171+i/uO17u/ojthlWOrt8qVk3fRd+9z2TwX+0R8cp/EVnJrHh288T+H7tVH&#10;9saDodui2dw7mBi6vOjPGMmQsqnAVjzwD3fiz4m+CtLtb577xfoGk2KRRyT+ZDIPlOCAc/c3EEcH&#10;ueQa+fbH4if8FIvBdvaaJpUPw11hnvnFs82gXUTRygEup/f8rtd8YAIIXpnNXG8Zf8FHNfsoZL3w&#10;z8NUidUkhzpdywDjDq4LTdjlhkHpnHFcWIrZXiqVKpKPKk9OWb2v5x8n0RGFy7FvncZJ+qtt87nI&#10;ftct4F8VwR+Ir3xZZXGmWbzrpNro4sLdVFvE0s0hLMvygkZXIJWJieu2vHv2V9F+N3izwfba/q/w&#10;51fxDqz6neHUNUsdMgniljuJ5pYnkaPcg3xgEGNyAWABIINfRF14Y/bW1e/W7v8A4T/CiQmzNtJF&#10;Jpt6UkB3DcQZiA2Cc4Az3yOK80/ax/4KOft4/wDBOjwzoAl+FnwkhtfEV+9pYbdMvTGk0cStsCrK&#10;MAomMAYAPHQY/SuD+Ja0Mwp4XKaEalafurmlbu90l+djycRhcVlNCpia01GG7WnVrvc6GL4PftX3&#10;evXV9b/sxXUujppcUOkvqbpuGJVL7DEflC5O3JK7VxxyDT8R/st/F5b620yX9nu+8RajosJm0jTb&#10;qK0kbTZpBs8+N24LEnbhW7Enkqx8Ln/4OOP2u4fA1t40sdC+FSX8WrzWreDrOG8WeREVMTSushVY&#10;zvbaAckxt6VZn/4OVP23Ndv7HT/Cng74R5lkZrnUF0u98uMeWxEcqSThiDjO9OAUwcd/1TC5n4kP&#10;Dxj/AGbTSX9931dt2zycVxFhZYqVSpKMm9Uuittolbt06HuM37LPxu0/x8j6r8K/EkVlM6gzy6fb&#10;llyFGInjZwgyvO7GV+vHPa38PvH/AII8GSaZ4j+AN3cCEW9hdX2p+EFUI8zqkD+Yu9H3ynBJ2nD5&#10;IXkDy7xL/wAHEf7eMOqa7oOoeFfgrp99pzJ9jnlsdQcX8QVi0kWxmCgjKkzeWFxk461X0D/g4m/b&#10;00r4e23izXPgv8Jbm2v7xYLq4uNNvlkjzIwVplWXZhcYOzJ49TVPE+IUKemX03Z3/iO/poxz4uw8&#10;6sZOS0VrWdraN7ryL/in4P8Aj7Wr+PxR4A+F1x4dttMmuLe7h0uyLpaTu482KZ5GZ1PzRt3UbYvX&#10;J9e8G6J8U/gt4Nf4m6/4WWC6tbmyuUi1WaOPzoHnAlgVwp8hJk+bdIQGwV4BYjwfU/8Ag4y/a9Os&#10;Cy0n4ZfByW0dCDf22n35jdcJlTF5ocYyDz2UEcAZ43wf/wAFgP2vf26Pj34d+G0fgr4bWWsTTXdh&#10;YRWNneiBzErXf2h2aZo3ZVt32DAOHYdTxwYrFcbYnDV443L6caDjPnbld8qWqS/I3hxHhaihQpzS&#10;ba5Uk7JtvX5n6qW/7Q3wHXQdO1LV/i14V0/7bb+ZaxzXqjaWUkquxCGx3PI461zXxG+L37NniLTz&#10;qUHxy8KOkuVaI3sbRTOpLMwJhJypQgnheMnoK+a4f2fP26zo8GkP4P8AhxqNqIWjEOraZczEqc87&#10;i+5DjjK4NczpP7H37fFzo39lT3uhaZaCZ/8AiXxW8k0ThlCE4dzwV4IyM9xX4HQ/1RwklUi9na1+&#10;n/gO59NLCZ1iLwulp5f5kX7Rnxt+G3hXw9rOheD/AIu/Diwi1OylM13qpCsqklVLLFGwZdhZenGM&#10;k5NeYfs2eJPAdz8RNPn+J3x7+FN/Z2OmQKl54dsREY7ZcCJ2ia3YM67UAbaTkknsTieN/wDgkN+0&#10;d4zluZ/FvjWy3mSRYVvbPzC5KMgdeQRxng45xnmq/hP/AIJMftUabbnwhb/E3QWk0vUZL2AzaC7+&#10;SzjDIu84MfHI+bln5FfpmE4k8PJ5bKhKtaUtNnpp0dj56vkfFlPFqrGKaX95Htnxa+D/AMMPid4m&#10;0b4hfAb47eGre3j1u1vPFNvLFes99JBcwtFErQ2TIreZAudoAJSMDkq1e/8Aw0+OH7P3gPRtX8O6&#10;F8Trjw3rOpeJbnU9Rk0LwZf3Hm3LZDo5ew252lSMjIAHJBBr5g+C37M//BRT4E2Wo+BNG+Kng3Ur&#10;bUnheG0uvDDSNbbJFfcr5IA3qpIzyd3FO0bUv+Cneh3Gs+BfsHgWKzOoRwzy2vh9njeV5EQbDvXa&#10;WdkByBnbj+CvBxGZ8PV8NLDwcZ042s25Xd9ddOnppY9KGW53JRqydm+mnpoj7t0/9pPQ9M0cXd18&#10;V/Ea2yJKLmbSvh7K87SBwu4RC1LbAehx9etXtc/autbnW7PR/Dvi34gRahqEu3S7eLwdmK6IYFlL&#10;NahUI3jJJAGe+DXws3x1/wCCsHgqSbT9K1b4dXlhgpLff8Iv5qMSfmCneCuW7N1yMVJpX7Q3/BZv&#10;xFqNjL4f8S+A/tH2iR7O6HhOBYrbe21yCDlVI2A5B/hHXNeHhJZDCptS1/6eTdr/AC09DrxGVZpU&#10;ipf+2xPrHx1+3PZ/CbT4PGvjL4x+L4dI1XUIrW0+0+Aw7JNJG22JCsQ28oW+fJ75UEVwfgX/AIK9&#10;fs2eJdOnQftheJ7q8tdYu2uJbT4fb5I4VAYRlfIGQnyqXAxmXryK8Q1qw/4LDeIdHs9G8dWvw91C&#10;30q5UaZHH4YiffPt+WTZtO8hc88EfMO4rjPh1+xv/wAFIPhtY3F34YXwZpE98Lwah5PgOIXUouCP&#10;NLs56nPBGcADjrX1OExPA9PDuOItz+Tk19/Q8aeV56qvNTcbekTT/bj/AOCiN7+0W8vwP+Cf7YVn&#10;oVtdLNdSXF58PdWku2SNWaZQy2zBAq5B2ZYbuuOD5x+yv+xb+0H+0n8IdJ+Ivw8+GvirVbPUNUbT&#10;bvUY7a2hjneGIxSToszB44/3cOC4yf3gwWDY1viB+yj+31ey2Pi3VviB4Ttb/SdLlW2bT/B9pEba&#10;DKBg7YKliYgOeTt56mvO/EX/AAUq/wCCu37FS6v+z/b/ABos7Ow8B6o2kapcv4Esni0+6kPmMnmi&#10;PDEM5GcfMemcivruHszwmMjUocN06blTScr3vbbrvqcmLrZvkMlWxtS3Pol007JeR9NeHv8Agj3+&#10;2ZovxMsfF7aNBbmzSW3kgk1KzHm2b+U8inaoDvuLENkHOM/dNbvif4BWf7N2iWPhj4u2r+Ho4UtL&#10;3RLtbKMyJczGSNo3lgjZfLyIywclt2SSoOT4d4L/AG6v+C1up/FDw/8ADLxH+0XqOiXHiaFJtFe7&#10;+HNuHuZJAdqRoI2chkV2yQAArEgcZveLfiL/AMF2fEus+JdLu/H3irxDb+GHuUY2vgSxZJVjXMmY&#10;tu4YQK2CrbgwZflYk/T08z44o1VCtSpW23+/fQ8qWKwU4OpGpZ73W/8Awx0f7On7Kvhr42Xf/CTe&#10;CPF1jreiWgQtaQ68kGoxTwCF2lnjaIYUlJDuXg7k55qLxL8Oda0jX7jSfGvw71+bU7Mm3nXTNY0t&#10;4QEdxlVEgZQW38scnBGBty3kXwj/AGuf+ClHxJsV8PfB79qPV5tdWeWxs/CGh+ArQyziJU3fvIbc&#10;xrhMthmGCm04K4rsPEXwk/4LBa/FbeNfF/xP8R22p6h5kV5CPBdjLNC0bkmKUxnO4GQtz2fg8EBL&#10;MeLXXalCkk9bO91+KLWMoRiv3jdtNL2Pnv4ofsJfAzTdT1PSfCF5qTwRXbx2t4L9iZUV8eYoIIww&#10;BPPUEdK8h8V/sZTWl0V8J+OpAAMPHqMTEkezJyPpj8a+ifiT+0l8FvB3hKXxbc+MrfUFiKKLLSZ4&#10;ppyWYAEJu6DJzzXld7+2j8E9TJubPRvErAMcEaUDk+mQ3Br8n4dzzxMjSVak6k4p299XV1v8R/T/&#10;AB1w74Kuq8O4UYTsn7j5X6+5tfqvyMX4f/8ABO79pjxv4Zn8YfBe3j1OPS5hby3BvFtZJZ2+cpEW&#10;x0yudxHJXnNeZ+IPiV+1P8M/irdaF4i8c+I9M8U6Mk2kXO7Vnaa2UHDwqwc4QsAflOCMHuK+9f8A&#10;gnf/AMFgvhZ+y9aaxYXXwo1TW9FWWW9n+16POwgdojH5Z8pJFXJ+YF8KCuCR2+MvjD+0H8KPjF8e&#10;/GH7R/iSy1CC98T+IJ722sYLJfLtYXPyJ97BwoUE96/Q+HeLOMqtatQzXCKUYfC+X3m3ayfTa+21&#10;td0fz5xNwlwd7aE8sq8kW1dqpdWs76bxaaWvW5z3w90/x14f1EeIfEGpvOLuYPfieQvMqhfvK5OQ&#10;2RjPbI61+6XwU/Zx/Y2+IvwKtZrfwDD4tUafDbweLb61uJbmR5oIT9q3TOPnJcS8DAJx65/DW6+P&#10;fw1lnR9OlvnZGUx77RcZHsT6/h2r+hX9jmfT7z9jL4e+JLKK2iOreBdKvFght0iVRJaxNwg4Xg4w&#10;Om2vzTxfzziKGAw9WupU7ytFL3Va19ersetkOV8N4S9LAzU29ZO92+ht/s+aHBoX7MFv4X1S3+z6&#10;bpOr69DcaHAdlpM41C7U+WM5EQKkoueAVVsnp5//AME+PAnwZj8EeLPiB4r+Li6dcJtutWs2tJTF&#10;p1raxkGeVlj2pGArH72OGPYivZD4bu/CHw0uNM8TPasINU1C5jkhY/LFdXc9wqgnGPkdQ2RwQRnA&#10;r570TTJ9N/Zw8bRW4mgbUfBWqG9htrlhGyraTNGpxgHDNuwcjn34+NwnEWV4eFTDY2i8RRrShpfl&#10;1l7263Sa/DU7oZPi8Vh5VMLVVKcbu9r6Xt101R8o/E//AIOE/Emm/FbxD4e+HH7NfhfUPC1lrlxb&#10;aNqVzrl2Zbm0jlKJNlBgb1UOB2DAZOM1l6V/wXy+L+sXM8t3+zh4PtrZcFpW1W7Zhk/KqjHJP9K+&#10;B/D/AISllSOKOI7QgCkLwPf29ffk+tdXY+B7uC3KGFsMMjKdyME/XA/Wvu8RwrwPB2WDh8rr5OzX&#10;4meFrZm4/wAV+bv+PqfUvxJ/4Ks+N/idp63XiP4NaQ0dxumidNWlDBgzIFUbTjgDNecal+0K/jXQ&#10;brxPaaHB4du7CJktHS+kcTl8KyFl2spIbAOME4PRWB8g+GU2oeN9Y1Dwrd6UFOiS+REyDlgzM2SD&#10;05z9Rivub9hH/gnPqP7Q3hK71DxLcqNMk02/mtLG2VPOkkgkgQZY9N+6dBkDlVO4YIrepjuG+Bse&#10;sXXiqMYRut7JyimvLb/gnj8Q5fXz3hiUG+aMpxT6PlU1e3nufGPxT8SXWmXenSeL/Bt9rUs0cH9m&#10;XUkztHLLt3KEUqVEmXJIzkbjkCqnhLxT4an8YvqDW8d9ZPYQQQxLO0YV4wS+GK53htw5GCVHOCK9&#10;X/4KAfAz4ifAm/0/wAZL3RtMlvH+zWep2PzIkjOEneQM43hUYEghl3Ny2c15P+z9bWXh+xbQ9QtL&#10;SWyuvlvdUvNPZ2gtxli0YzzIW4UFdu4oTlQa/RsLiMJjsJTzPA4tTjUafM5Xjy9Vb106eZ+dQo04&#10;5bUwtfA25IuMVCNpSaekm+jsr7teZ6ZZePtAPh7UD/wsJvCmrac8kSwDRgjXVkhDtIxZ8bt0W58g&#10;HbuwrkgPw0+kfCTwnqsvjC+8Sad4kjuY5PM1WFJFaWZXVzujVg5kIErKzDaCRkkcV7b+yN/wT4t/&#10;+Cgvxv0y58MjxbaeAYjfv4u1Z9LHlmeFd6RR3B+TzJCTGFXdt+ViMcV85/te/sW/Fn9kr47r8LW0&#10;HxTLo+peIrm30vUW0fLXVjFcmIurINrHZg7sKPmzjHJ9qHHGT1uJKnD9KtB4mEFLlv0baev82l7L&#10;W2p+e5fwNKpltPMKk5xpybUopLmSto+mj7t2udH8bPFHiKDwZo9lpHh77La6hp73kdhqME32h4pT&#10;ujk8z5A2FYFSmVyCD1FeV2U9j4P8GXHhfUPB8T6hd3I1B9QuAymOM7ECoFzuHLEggc+uBjtPit4k&#10;1jwF+0M+ifE3RPEupaZ4c8Pww6XpsoadDOUj8sHyjtUBcEgYJKgnk4Hr3/BOn9gnXv8Agp78Ytfv&#10;b/xhqnhbwn4at4JtVih0vZcSNPLKIbaIucKAsLlmwdoVBgkki+JuKMDwpktfNMyqxhSopNvd6u1r&#10;dW3okjXh7hinjq1DCxpz5Z3lKTVo23jrvtZybduiPlPwNFqo1U+J9Okle6hZLia0gJR5ugAX+EDD&#10;d/Q10XiKw0jwtqLWel6tfWsmuXbvHI9wqlXZcnzOgZQ4U8YxzngV+hH/AAUB/wCCJegfsceH2+Mv&#10;wQ8f6je6DZT29rq+ja0EeRBMwRJopUAJUOcMhXowIOARXwl8ZPhNq17ajVrVRIsNuY5Yy4Xb1beu&#10;enof61+f8M+KWS8Z4qjjMsxLdCWlmrSUtPdkmtH28nufrcPDzC0+Fq1SVKM6i+0rtJR1vrrot1+B&#10;0fh/w74k/wCFDeLNU1jx9Mt7olrF5tjauXj2xGNIFkESnDc5znbz8xHAPPaB461WDw3LplzfXM95&#10;K6htOFo7+RAPMIlSVm2th3AYHkg8Z619gf8ABF79gL44fGrV7vxzF4ij0vwFN5umavfyRpIbqVIo&#10;yIVhIIfmWIlm4GT94jbXW/8ABR//AIJj2P7HniDTfFfg/wARy3+g65qFxHawXEQSTT5Vw6oCvDxl&#10;PunjHl4IPBPq574vcLZfxF/YcZqWIjfnS1s90m9Upd4vVHwXDvhjLPaU06ySlaUPdtzdHdWurW0a&#10;vdM+Ufgb8Y/Gfh26XSdQihbTIbpI5bq7TCx+ayr5ocNuDBU5bDADHBPX1Of9oHwl4RHiGy8f+BNX&#10;19dHv7e5/wBGvINy2zjIuUKnDR+ZtXkgq0iZAxXivjC/8P8Ag9P+EU1aKZLnWCkNmkcWVBjeN2yR&#10;93gY9M1PqHjLUota0/Xb3S4bmK0077DcWBz5VzaNlZI2Ho6HHXg8gjqNsTxFh85wUaeMjyqpqmm0&#10;92rp76b6eaPtcu8PI8N5w6mClzqKfNF20dk1ZW66rXyZ9rf8ExfiN+x5+0P8a7zwDN4V8QmWa8a6&#10;0rTfGV5YeXYFLeadp32EfafmQxrKyu6b1G1dxevsD4UfBe30v9qb4dfE7R9YtJbKw8LaxphtQ3mt&#10;K8xSaGRWKjKKkLLyAfnGOM1+M3wm0rSvgt+1r8PfHdq15feGb/xBbnT9QcFXNrNJ5EiyFeBNCZP3&#10;ijPKhsYda/oB1S709Pi5oGoxi2SOK3nktiilYyi2rrhnPAAGWBz29OR+FeL+H/szFYWtScpVK14N&#10;Sble0Wrq+i5oyTbtq1zXdz7nI614VaeipqMmraWfb5fhtpY3viBcS2+lrrNzYCRLK/QzxhiGMQf5&#10;9uOpCEkA4BIAyK5j4ixeGNANp4qbVLaPTLy6097qZIXkhjVbuAiUsoO0EMyZPGX9M45/4I/tHXfx&#10;v1jV9A1DSbAx6beOftulX/2u2kkF3LF5aOB90oiMAcMSsnyhcE4X7UPwsOgfs++MvDXhS8uZZdMt&#10;LXX/AA9p2oXTOsc+n3Ud8YYO/wA/2dS6OSpLMwwuUX5zgnCPD47+yq79/mS0W8Z6O/nB2ennpYzx&#10;eIl9U9tT+GzfzW1vXVM6q28N2Gs/Ee9vpwWOmQ7Ws3j/ANUZkh8nIIwHKi4JGe4445v/ABd0K30D&#10;wBFN4Y1/w/p/iOQxtp8HiO8WK1mbccRucggOEZdwBweQDjB0/hPpt1P4Qudd1glr7WbxLm6kkhAK&#10;oIIo1iyud6psIByeDzyal+Id38NfEenQaX43sdPuks5VuLS6vLIS7ZInZFdHZSIyhlkXe33d52gd&#10;a5eIMsngeIpUZR540VGLsr35UuZdnrc7cLmNevl8KsZNc7b7aPb/ADOX0h77xPqWkf2hpbaXdrJc&#10;vfwrMk6wyGK1zErr8rkh2Ibj5Wz1Irtk0KwF9ZWkMnys7yBCmVRFTaRj/gQXHviuVtfG3guz1O71&#10;yzVLTw74e1hbW81ed9kNu7wiFkCsd20SiIlyAp3ZGcHHR+CPEtv8QdAh8fWNreWFveW0clnZ6jbG&#10;G4ihfecuhyUJJOVPI24IBOKzzBfUqca848sIpxSe6nJvlXf4XfXZWuXRxntHyKWr6+Vkvz/E2oot&#10;Mt5BESAGHy8DjHv718Kf8Fa/2X/ix+2J4o8AeAPg54Q/tnUtM8Qtdqsl+ttHbW5s7kTSM7H5c7Iu&#10;nJxgA5r7cnuWhhDlOgPG7tXyx+3zrvxo+H+j3PxX/Z8+J154W8W6LZSvY3sOlQ38VxCy/vYJLab5&#10;JCwVQrcFCTjqQerw7ziplufUcVTaU1KyvteSaV/K7LzbL3i8tq02r6bd7Wf6H5k6R/wTs/aE0n4c&#10;fEnxbr/w5srN/h74hvtI1TTpr4B5pdNjtXumjRflmj2yb/MUkyFXKncAD0Un7IH7U/wB+Hnwm+Ly&#10;/Amzlt/ihqmixae73ccjfarmNJ4kkAb90W4IDkgqJA2DwPTfDXxm/wCCien/ALHnjL9oy5+LPhrU&#10;tV1+zl1DU7TUvh/GGiL3Rt2a3dJlEQMZ38JyMcd68D+J/wDwWs/4KUeB9C8IfDH4heDvh5q6eE7q&#10;3v7Ke58N3RuDdQn7k7pdAuyFij7doyWXPFf1RlnH+a5nXq0sLOlP2VR05q70cVqlfS6lrfZrQ/Ps&#10;ZwPjMvo06lWlNKcFK6V7JtWbtto9nax65Z/sL/t5eOPjrffCrwJ8L59N1/TPDyarNcWV3b28CQXc&#10;rxxFXyoIdJJY9hU/cO7ABNcp4j/YZ+PPiD9iK4/a5uvhVYxaAfEurTXCT6g8V7/x+JaRSeQmUIju&#10;Q4Hzj5W3KuMmuPH/AAcE/wDBSm+8Tax8T1i+HWkzanoq2U9mvhacxyQRZ27c3BZSGOdxbjn1IPAS&#10;f8FzP+CicXwXb4Kazqnhh/Dk16011I/hZJ7h1ebzGTLybWTd2IB6Dd3r0qXEXFFRRi4Uk0438/51&#10;83t2POq8PUqb5pKVmm9vu/4Pc+oPE/8AwRV+NOjftieAPgVqeleG44fE3he71FJ7rUZ5ERbOFHuo&#10;28qLdgNMiKACdrrhjzjE/Zx/4Jb/ABb+Bfj3xX8cvCelW6zfBP40yWWr64dTmHnafbRwT3H2aLaQ&#10;R5U2wlwCfMAwAGYdd+zZ/wAFHf8AgqD+018VNN8aj9pTwvZpp2jSz6dq2nfDy1IktJBtb5ZOQS0T&#10;RuoIw8RU5wDXqn7H3xj/AG5P2jPjN8XfAXi79pG5PgGHxFajXorfwZZWc+uz3ltILhY5UYm3UeSo&#10;3KGbBGcGvic38QM+pSxOCxNalzQppzjyvZytdabyi0kuj1PfwnBNdYCjmVOk/ZzlZO/VLqr3STV7&#10;/I/SzQzplysRWTdmHe77SAPbnv7VNNptpMAx3ckgBiCB6D2PesvwtI9npMcagIqwqu1BxkDr6n05&#10;9KtzanJd7Ss7ZBLDd65r+VcZWwydlfqfoHs6zldMhu/Dum3KSqqFGYYLHnI/GqNv4OtYYJY7qRZY&#10;5/vmRBlVOQQMdQck8+prZWdZUG9x+9z0+tJeXCG13RtkJ14yME4qMIvaXny7I2jWrJctzlPDej+G&#10;be8nsrS0MU1lOFkRwcqpIbIOcHquenb1rBsUEetX+g6np26K+iWcqtqWAaLJMgODuJCrtIBYFRxk&#10;89jNa2Vrq1zfRxbJZgiytK52sBwCB6jC8/7Iqvp/i3TYNQltDG0jCUREphRGOcE5xwTleM8nnpU1&#10;ca6clCOivr9x1pyknK19DzjTvhuui62kXhlkS4ZI31K3+VBtMgPAIAfO5X3HgljgnFeh6f4SvdYt&#10;rewOiWUJhfaZRkRKw2sjmPAywdd2AevByCa2LS30fxBrMltLDLBJbhZGuwuAQSpKZxjqOnvxWppF&#10;tappcVrFevLGI1UO8hLlsEdxnPf+lY4OM1XdRS919L9v1McXjZVIKLjqvXr+hk6t4CMtkwXWxII5&#10;VKkDyiZ+cFdq/IRnb15BPfBpbbRkug9vrV15KpaQiORiByOGOfU4X61t3lrZ3UQt7uRA7qCoaTBf&#10;HRvwOM+9VbMNLI1tcttVYIyhwCRt68euc816lbE1HpHZ2W+551OUnC7e34eh458W/hpouj+BteVZ&#10;TIbvw2wtkZN2yUgqWBzjd85bPqW9BX52ftsfsgfGH4wfHrxB8c/hv8Ltf8QeGNe0TSNb1owo8ttH&#10;dXNoY7hWA3KGG0sW2OymRGGBgn9O/jRbrYeGJrO2RnWO3IVnJwemM498V8MftEf8Fu9R/wCCf/gy&#10;x/Z/uP2fLPxH/athJb2N5F4h+yeVGXeHdKn2eQtjIBwwGB2NfrvhZnOOyjHuGDpKUpq1m+l1d3ut&#10;le3meHxfhIY/Lo1Ksn7r39dDwz9mn4w/FrwD4P0r4nfET4Y67d+HLjw7A1le3bOzvPDIJbGW0mlV&#10;9m945UyoO9ZJcqw2q32LH8W7nw7f6l4T8a/C/wCIsZ8TeIbG90i38O69cWFybh7RkuYmliVGlRGt&#10;45SCPK+Zsn5cH5C1b/gv/wCEm/Z20X4L3f7D0wg8NtbW0d1p/iaBbW2GZngREa13qQofaAcDbnGK&#10;s/EX/g5F8IeN/il4N+KNr+xjqHn+F5JGnF74ht3+0h1Ik8si2G1mUlckdzxzX7dXznMcVXTeGiru&#10;XXovh69ep+fUsFCjSfLN6L89/u6HuOgTaj8Kfihp3gr4U2Go+FW8W+FXN0bi3ZZJtSs7p4jKfKjR&#10;nkeOctvdcEkMN+7nZ+FP7Rv7UniDXvEOiat4W1zwfcaVNbRzxXWju73rvDuM7hphiToGONxAXPQV&#10;8q6//wAHHljrf7Sdn8bbf9kbytItbGOKDQ5dYikmhkVAheKRofLjB2pnEZOE7nmr/wAOv+DlNvC3&#10;jHxV438Tfshz6zc+J9QS5E0nieBZoVUyERM5sW3qDIduMAZb1pPHY6dpyw8eay3bevVb9CoUqdNc&#10;qm+W5+TtjBGPJcRKOV6L79K9g8B+JZPDHwYu9QtFdZY9ZuEeZQCY0ZwC3Q8j5vzryWxOI4iMdFxn&#10;8K9d+DogvfBF7p12gaKXVrpZYm6EFsV7PH8YU8BSlJXSlG67rU9bw2lOrmlSEXrySs/PQ9U/Z1+P&#10;Hw0+HHwF8c2tx8ajo2vvBOJtGk0yZv8AhK1aR2hjikgBUOQ5UmTaFGcZ3cfMV7ffa/B91ZS3Dsbe&#10;CNghOBES4BX3wMdfStjxf8MItP8AFsWjaLrEJilhMywTSNuiUHkjAwRycDPesvxXpsXhzRbjS4pR&#10;JJcQ75JD1c7v5cV83leGy2jiHWw9RynWcZWa2tp92/39j6POK+aVMO6WJgowoqUU+99e+vRnHQXM&#10;cEvmTRhlI+cYr+lv9m/xHq8f7GfwTs9FurS1X/hWeh+bM0PmyFmtLcbMD1HAJ+7nNfzPIyiTcwyA&#10;Mgetf1E/sh/Bzwt40/YJ+BfiCPxK+m3sPw00L7RtGTclLKBtsYBHzYU5PPDV8p42ww7wmBlWtbnn&#10;/wCknznCVf2dWqo3u0tvU9z8V6JH4lsr3w5dWsUlrJNH55LAFgB9zr3LdvfNeM/G7wfD8PP2e/GY&#10;sY2+z3PgHULqJ1BLZbT5WCdAOu4fTFe3warpX9q6haLbGNEvRvmaYNklRuAA6DOOD6CuF+OeiQ+J&#10;P2dfFF7pJl8tvhrf+Y2/BBWwlG5RjuQRnvlvrX87ZQoYio4ykmqcqdlore872XXc/SFi54aL3UZK&#10;V/66H8xnw18U+KviANT0PWtbmWODwnqt/GbYiI+bbWUk6fMBkjdH07gkVxi+O/GUYWNPFWoLt/hF&#10;6+P512X7NmmR6r4l1oPEGVPht4nlQA9HTRLth/L9K86lbaQzYGT/AFr/AEDjl+Aw1OKp0opPXRI/&#10;nnE5hj60+aVWT+bNi7+JXjWWztbEa7NELVHVZrbEMkoZ2c+Y6ANKcscM5JAwBgDFfbf/AASQ/wCC&#10;xnj79hKPVfC+ueEdS8b2F7LLNbaU+qskiecYFfy2bcAd0SHG3oz45OD8F7VJCAdT3rrvhE8Oia9e&#10;a1dl9llYeaDCMsG86IDH4kA/WvEz/hPh/ijKKuWY3DRnTqJpxWjfzVmteqaYsNm2Lw9WMvaNW1tf&#10;R+q2Z9O/8FAv+Cpfj/8Abp/aCf4paV4ItvC+nf2bDZ2OkLePdyLHEZHV2ZlVS5L87VA6Dnk15v8A&#10;Cz9oTxl4gvH0W8vtGtJLSF5kurxXAnVcAr8p27tpyB36dTXklhB5Us0iYUw27MHHGGBUD9SOaqJC&#10;8cRVWUMevbOP6VWV+HnDWT5PSy3D4aMaVOKjFatpLo23d/Ns9WXE+cqcqlCu4Nu6tsrW6O6P1/8A&#10;+Dfn9vC30+XxX8JvF/iHQNAmub20h8G6JfX94F1PUJjcOLW3jRJIonJDuX272JCrvIRRr/E/9l7/&#10;AIK+/wDBRL9rDSvj5b+FPD/gf4feG7++0OxvJfEhe3MS/LOLiFSly5nISLKxgorKOAGJ/LL4HX2p&#10;6Hp//CT6XrYsbmz8WaYNJma9+ziO98m9+zuJcjymD4YMSAoUnIxX7yf8E0P2mP2lP2iv2ifibrPx&#10;D8dT3vgSxt/KtPD7TKYbHWJ9StrzzNrMWBMV1OqsoVSiqDk4NfkHFnCOR8H5/iM/yzCxjjFRqSVS&#10;XNLVJJWUpWT80tdfM+uwDxOd8P1HWd4c1OErWTalzu2ivay7q1vM+KfiR/wbp/8ABRrx54x1LxBY&#10;/tE+AI5ZEdrfTLLXNT2OY4/kjTfCAm7aoG5sLuwWOK+Qf2Cv+Cln7Q3/AAS8/aC1vUotNj8SW9xL&#10;JpHjHwrqepSbWe2mZA0Uy7hHKjiQBgGVlYgg5BH9O/mtY3sNwqq2A/X1OMD26H8TX8pn/BSj4L+F&#10;f2fv+Cg3xX+CfgOXUZtL0fxnLFZSatcie5kEiRzFndVUMS0jdhxjr3XBWaUPEvD4zJ+IqNOrSlTu&#10;48iV1dX1Wujs1azTV0zzM4of6v4ejLBNpLRJttfc27n2F+3r/wAHAPxQ/bF8Gy+GfAPwWs/CvhS1&#10;1G0S+tr7Umu7u+mKSygl0VFjjVoidoUluCTxgfHHiD9rjxl4htxp7+FtPi3uu5vMdsgEHpkd8Vyv&#10;iK1AsvGAsXAt4PHccUcZXkjy77Yc+wB49652ysZGu0WNQ3I+UnryK/ReE/Cjgrh3L6VPLMEqcF7y&#10;1k9X1bbd35/LZHn1eMs7hhJYX2toO6cUlaz30sfcn7Av/BdL4wfsRXdx4d1X4Yad4k8K390lzNpV&#10;lO1rNDOyKrPGfnVtwCgqw/hBHvzH/BVT/gsF+0V+2D8ZodP0vb4Q8M+F/Mh0bRdLuTJJKZApaeeR&#10;lG+TaFUBQFUAgZJzXy94Y0cP40sVjYL5J+0DI6eVF5vP/fJFZvx8006T8VtZ08uzmG4VC7dT+7Xr&#10;/ntW8fCvgehxZPPlg4/WpLWTbabd1dxb5b2XxWuec+JMxhhI0aVTlUdE42TS7XWo+8+PPj/XSdQ8&#10;Ra3eX+o24B0u/ku9rWjbhvO0LiTcvy84x156VrfDr4p/Ffx34/0TwXL44vI01LU4bbzNqtsDuFPG&#10;Pf8AWvM+nIH413/7K0Iuv2lPAdsyAh/Flj8rHAP74cE19d/ZGWNcioxt25Vp6Lp3066nHHNsz5uZ&#10;VpXe7u7v17nsf7H/AO0bo9x8ZvCXgj422pbwxc+MNLvElsoC76fdx3UJEsaEnckqL5Eq9SjBhlo1&#10;r9yPEcPx38RWOiy/Du/02/eKO4sdJYXJVbuCGJ03uqrz5ixjhWyySBgy4xX8/P7IlhZT/tRfCmOd&#10;Fbd8RtAUqy8H/iY24wfb2r+g34RWb/Cr9qSf9niSOU6He/bNY8Kh5OYYTDPFPCrZBAjDW4UDlV5z&#10;zX4D47Qw2S1sPHB0oe1hTdRRlFSUoRklO3VSjGXNdfZT7H2/B1avmuGrTxFSVrtXTtZuOnybSVu7&#10;PTdE+DqeHvD9nYTT6X5LXDrrS6dYeXHqE8+0POQr/uzuAJ24JWRlPABG74x07wl4o+Guo+GdZsjB&#10;b/2bJbwqsTgQMEIWSOTBA6/KxJABOeCRWtfWOkWuit4SsbUiGG3jWOFE+QQtuAAJJLYKtkkjgjnv&#10;V/w3qtu9sLHUGRJEfynRlA4IwQO2MZx2PPuB/MmQ53jMTmaxk224NSVtHZPmX6q/oj72ph4fUHGP&#10;W6/r8zyb9jrxr4z+KHwG0dvHt/Fb6h4fnm0LxJNago097ZN9nkZcgeWGCpI2AM+YQrYANdR4g0P4&#10;oalrktvoE3hm98MRlYJNMVGiu7a22KDKknzK0qukm1GUIRgMcrlvOP2P5pvCf7Q3x++AniTSZJ30&#10;zxtYeKNGRUaRZrbVbBEcqhG1T52nyuWyQPOUZz19z8SaxY/DPwPrXjHV9PJSCJ5mtLNR++k4SK3j&#10;BA3SSOUUAdXkI7iv0biydalxTVhg4RcJvmhpe6qpSTvvf3t+myPGy+pGtlcPaPlcVZ/9u6fofEDf&#10;EHwn8cf2zPC/7KHw/v4NLsPCNtfQeLtL1bVGlnv4dJEL2kZRUHnwNPeF137WeNWw3z7h9w3N3I1w&#10;91NsSW4kLOq4wDzxxxwABkeh7GvHv2XvgroGm/ETxn8ZvEPheXV/Fep+KLmKPxfPBvSS3gggsWSF&#10;io8tG+yhguSCmzDEECva/wCz7idjJNpsrYfltvAB6V43G+KhLH0sHBWVKMb31vN/E/N39277HZkd&#10;CnSpzrSd3Jv7lsYV1ON8YIBBz3zXjn7a2tab8O/gn4p+LGrWazW3hrw9e6rJFgHeLeBpdoBI+9tx&#10;yRya9w1XRBbSqvlFWAyfkPPP0ryn9rf4UXHx/wD2f/F/wcs9aj01/E+gT6el3cWnnLCsoKndHuG8&#10;FSRjI6ivkcnrU8tzOE8VZQU4N6N6J3f4XPq05VqTjT3aaXq1p+J+dHhj4CfFL4z6L8Nvh7b+PtYt&#10;fB994NsdQudGs5TErzrpMt45mUqxYPJbqNr/ACjd93jNfAPi65tfEniK6Hi9ZbvUJrucXkslypd5&#10;2YglixAGWOTkiv2O+K37f9t/wTH1yPxR8T/grYX/AIa1q/ksdO16S9VcSGzljMIj8olU+YMTyNrk&#10;feyK/Fn4lfEPwr488W+M/ijpU9tFZ6vqVzcWpVT5SS3ErMi9AQqmRckgcDIFf0BwViKuZ5AqsKUY&#10;wcuZSil7zk0rOS3ervfVW13PrKufvKa7hWjFqUIx1lFtpKTlLl3Vmkrve+h2mifHf4YeCtL0nSB+&#10;wv4B8TJb2ENrNeajcgzXkkbRF5WMT8SMIAec/wCtmHKybV5rwh8L/Bv7W/xa1DxXAvh34W6EkEE7&#10;aPbF3sLKCKBEd1fcTvbYZCrkEsxGSTX6F/sh/s9/BC7/AGhbDR/Efw58P36WnwwSUyXOmQyK06z2&#10;qebyvLY3fN15PrXiv/BZTxRefs4aJ4D+F3wu0GDRbTxVDJf6tPZ2CxQXFv5yFIPlAU84dgOVwnIz&#10;W1DxJqZ3mlLIsDScas43VRtWSXNd2s7u0dOp4mI4UyvIq1XNMZLmpw1dNX95u1le/d69LGP+wr8J&#10;filperXsfwl+JWv6HpQ1fWbJ9S061txDNAulNeINswODJJZoGByAp4ILHP2r/wAERpvEPj/wj428&#10;S6vqEt7GviaET6hdWbRSSag1nAbxGJ+V0VsNGV+6JHHTaKw/+CP37eFrc/s/3/7M/wAMv2XZvGXi&#10;LTr661PxDPa3VtEkUT2DxRsZJ2UAvM3lLyesnTFfVP7BPwp8WfAr4B6P4W1fQWOq6kY7/U9HmIja&#10;xlNpBDJBuOQWV4QC3OQcDpmvhuLeIVSqYjD42EVWmoRj8PPZSert71nFaX01aOjMKka1CdGjHkpx&#10;kmlGSandSb0v7tnZNNXfqfQVrEiILUTKBu27j64zSS22+IrHGcr1wDirVvd+LY7VZY/hhHvJA/f3&#10;YJB6dvqKZBJ40toRCnwzG8A5eTVBz74xzX5PUp+0qOEr6eR86q0m2/1X+ZNb2zxRsHUPjgEdcU/T&#10;YEKOZlyNuMHgHk1m67c/EibS5YLL4dvbyuPkkh1CNipzno6sPzrL8Nav8TbeF/7c+F1yrAFR59/b&#10;lVOQcgooz1z9O1etl8qcVZ7Lp/W5k5Nxa/VGjr2lXuo272FnIoeQbd5UNgZGcZ4z1qHTfAMthYWK&#10;2cW6e2X98FI/0nKAAv0DEcYHQEnitqCUI8aSA73TdjbyQe/sKyPi3468MfD34R+I/F3imx1e5sdP&#10;0yaW7j0CN5L5xsP+oVMEydNvI5HWuTD4WjisXyyes2l+X9fgXVxdelTSir2/E3F8D6vdQtKbRkeY&#10;ZEbo/OSpOccdMY9COtVbv4W63Bbi0l1Hy7VUzFGLMnyzjaG3A54G059RX87viT/gpz+1R4dnh0z4&#10;jftyfFOO/bLo19d6pbBQDhQQShfGAGIAUnOAOKz9R/4KvfHJoWlm/bo8c3IgGPJi13VS0hJz8nzr&#10;kezEY6c1/QcPo608TRU4ZlTto18X6b/efAz44xNGbi6TVvT9T+jvTPgzr13dRa1deLL68mitViRz&#10;CArIGLc4HXn73J4rRHhyfTHm1O8tHlaT5WcgAIvIHIxnJ9u+elfzI/8AD3L9oy7tpYW/aA+It0wy&#10;tru8b39sW6cvtmkwOvFfoB/wSk8JftuftBQeHf2oPjR8TvGF14LhS41LTrFvG97cjUmikyjtEWz5&#10;ac8NkyMo4HQ+bxD4RZdwhlE8bUx8JcqbS5Z3lKzslfq+x05dxNjs5xkaCp6fLRd9PM/Sj4k2+o6p&#10;Y/Z52H+rIl+Tgkc8Dt2r8dP+Cv8A8L18SftL+BPCEtqPO1LRdQuNkMQwkUUz72J6Bf3iduSK/aS8&#10;tVvoWa4mZY8YJIIJP3sc847f/qr+e74h/wDBZ28+Jv7UWhfHr4k/sx6JfHw1oV1o40rT9aljEyyX&#10;AlaTfIjgH5ApUqQeTkdB43hNludYvM62Lw0OaNOEk9UnecWla/8ASPa4nxmAoZfChVespRe19ItN&#10;nn1lFoN74amj0C6WbwrL4jtY7/VBa/vEuxa3XkREEhl3K9xnAP8AqucZANjUta+BGkWLaH5s7X6M&#10;0E7W1i5G4EgZVuMZOSRzjpXiz/FXV4ND+zaVY28EGs+Jn1RrN7pQqSI0vl7+c4AnI3EKDzxxmvTP&#10;hr+yDrHxk+Ifw58NXHxz8PaZdfEoXYtxcA77V7d5UUOgcbi7RbFwVyWXGea/pbEZdktOlF4qpKMU&#10;ujvtq9l01+4+HrZpiMRho0sHGLqO11bvZdfOxZ1q7+Ar2ItLGKcMR+8kFkxxzxgsFHA6nGT0qpp/&#10;iv4UaVF9nsmmC8ZMlmGLcf73H0rC+Lf7LHjr4VfF3WvhFfm4ur/RL82sxlt4bczEkeW8Ikn/AHiO&#10;mH4JKg4bByK8t1u0h0fUJNPukDyxMVkAQMFPXGULDoR3659K6sNl3DNWmpUqkpJ6/FbR9dup4OJx&#10;ed0qrhVglZ2ei3Wg6zRRYAsoyoyfwr0P4V+JNBtNNn0KfWYo7uXUrho7did5+ftxjnPFeeR3CjTT&#10;uU4WLjPXpV3QdCt4fE8mv/b2Kw6k728ZTBcK55PPHSu/jHC4fF5eoVJNdVZX16HpcAVswp5tzYWm&#10;pPZ30sna79V07nqmuX+jpf28Nxue8mcRxMEGdnO459OOn0rzzx6tvqdvcXlteuWgQRtHNb7SUw5y&#10;Dk10euyNd6Zca9YFftVjGJLaTeAUyGyeeuB2rzazutQ+z3tjdyrIzoxefzMlcqcLnP1/SviOH8tj&#10;GCxCesf6+4+44tzKTm8NKL1v06+fn5mMFYlcD+Ic/wD16/qv/Y9+Flpe/sA/B7XrKedJ4vhhoLnZ&#10;PtAAsLdhgY44Lfn7V/KXE4LK6gZLdAfev66v2LrcJ/wTr+EZTOG+Fugcgdf+JZb1+b/SIq1qGTYK&#10;dN2anL/0k+S4SrOnjZW62RqW/huwm8WtpklzcrFeysxnVFG6Tc5CdOOv5e5r5E+Fn7UnxC1q68f/&#10;AAZ8Uano76LYeC/F2iT6bZW7eYt/BZXM8Ll3JO17ZN+0Y+aQ84wK+wtf0G8l8T2Fm7qCzqcI2GyS&#10;Np/MDmvz78YfswfGu1+Pfjv4v+H/AIfj+yRoc+oR6218kSqRZXNtdKUzlibfcuNvJZRzjI/DfDr+&#10;zKmKxEMzlGPPG8ZSt8cWrJX6u+lj9LzVVamAbg7q2q7LX3vwPxm/ZNx/wlOvZGWHwp8W9fX/AIR+&#10;+/rzXlV1KBcND1Ct+HpXq/7KiiPxZryAD/klXi7HH/Uv35AryWVAHBzwcnOP8/5Nf6IYmMVCk+tm&#10;fz7G1SlUi+jX6jpWdQuW5J7ius+Gm65svEalM7dFU5Pb/TLXn9a5NSiyI1wpKA/Mqtziu9+ElrpN&#10;xpniwW0Vysq+HFIWUqykf2hZDsB608E0sXTi1e7OKdJeybv0Es7aNdAv75lLO1xFAnyEjbh3YnHu&#10;kY/GqD2k0JDzWhChioLDrwMj9RW3FbuPDUUqsY0m1KVGIP3giRn8cbx+Iqg8t5NKYbibcAxYHYM9&#10;v8K+nnh46aHnKtKWhpapa7f2dtWvGTAPjnTEO3j/AJcdQP8AWv0a/wCCKn7VXwk+E3gLx144tPiB&#10;ep43bwHqUr2WqOBpsX9m2lrdQhnfBe4L27nIBUReYOeMfnf4jt5T+yrqU+/cz/EXT1UjjIGnXx/q&#10;K4vwv4d8Vax4B8Q6vo+psmnaN9ln1K3RmUFZn8gNxweXUEHqH9jXwfGOVYfMsJPC1GkpLlbauved&#10;mvnoj7DhzEVKWt21u/kna+212fuX+yP/AMFd/jloP/BGjxT+1h8fvF+m+Jviva3mtHwRYajAIpdT&#10;gjl0+3imkhjVBNHBPfB32kExqBkcsv4l/HL4xfFT42/GvXPjV8YPEL3njHXdU+26zfmBImNwAuCE&#10;RQqgBFCjGMAV6b8JfiP+0VL8APGWk/D/AMMajqvhXS9Ig0jV7xMsumw3kvIMYyD5vk7SO2M56Y8P&#10;8Ya9qPifxDNr+rRjz5whLhNu4BAqnH+6or5bhDhmGTZhiq/sYx9pKWq6R0tFJbLq13PpOLaeU08D&#10;SWHxUqk7QfK4ctm1Lnu27Nxaiotbp7Kx2Hhi4udU+FOu317O089x4wspJ5ZDy7G2vCxPuSxP41Ts&#10;7V/tMMkcQwJkBOehJ4/lWh4FTf8ABrVjHw3/AAltieQCD/ot0P61Hp0k8N9CodFj+0IzkoOADz+h&#10;NfsGCw6WFi7f5bn5biK16rsVddlmgubiSNiCtqckEg8xKDz9CavftVjyPj54nhCjC6mQB7bFFHi7&#10;zbh53lZSvlPtVFAXHlrnH4jvVj9re3nk/aP8V2sUWZDqxCoD32qKyzGChSi/MdCfPf8Arqeab29K&#10;9J/YziS5/a0+HSSKCreLrLIP/XSvMwSUDlT16Yr2T9irws+o/HzwLr8Dskln4xs2lbzRtAEi4BGO&#10;D1715MHapHTdo7oq6euxZ/ZHQ2v7VXwkbzNgT4k+Hi8mMgAalb8478Cv1Q+JX7ZXxK+KP7V3gvVv&#10;BcFze3H2HXdV8MSxWfk3Gm3SyKbOElVXzIJUQ27K+RKHJ9MflZ+y/qA039qT4VXgt5JVg+IugSGJ&#10;I97OBqMBwAOrHgY9a/VL9mD4G+PfBXjDxn8QPEF7a3Gr6J4W0+9jsAH32rwXWo3qQnIHzCJFRgO+&#10;BjGDX5N4xLKMHm1LHYpRc4U+SClv+9nyS5V5KSv93U++8P4VcTl1ekk+WTbb7cqUl97Vj9LNa1i2&#10;1vRNI8eeGEMtldiGYIx2GW0lUMj4YgZUOrAN2JBqXUtHk8RWDDUpGtGhZGtlhfEi9/nfliMkHauA&#10;Mc5zxy3wau7S6+Cmn6PBMZItLurzSEkdiwkjsr6eyHfpiD69K2x4imt7s6YukX9zOiZxFDhSuAVc&#10;yuQhyME85zniv4OWIxOTZlVo4fSdCckm9Pdu1rfs1+J+o0oRrYWMpbP/AIH5n5b/APBUHXPhzpP7&#10;YvjTwf4z+KmvaVcWXh7SNen07wreXq3ENraWcJVHljRvNjZZr2Tywx2+SjkLlifmb9t208WfC39v&#10;K3s/h98eNd1PwnpXgbwpqv8AZr+ItSdZSdKs7vc21WDPIEMvy/MTICAOlfW//BRv9kX4k+Lv22tb&#10;+OOieMPh7p5vvD+nRyeHL/4h6bYahLYLD5E+beeZZZHkhzHjAVlbau7INeG/HT4M/Ev9p34433if&#10;4GeCLJbbUvh54ds9Hi8ReIrHSZli07T7fSXlkWa4T7O32m2ZoyTvuICmxChzX+hvBuU4bE8L4LFV&#10;IqUpUqbdrO1o3Vuu2nyR+F5/xVi44l5fCMYwpVJvmUUptvlVnLsraLa7uec/tgeCfHPww/bq8U+E&#10;fAH7VGraV4YsdX00+U+t6rHHYQyWFrKxlVARuXeWkVT8u4FtqkGtn9o8a94L/wCCnOo+FIP2tNTh&#10;8A2PxpSx1CKz8Saow07T21NQYWTADeXEdjMhZAVxuGQD6d+0B+z/APHf9qvx34n+NHw18L+H59I1&#10;yS1ubG717xhpmk3Urx2kUDLPaXU8c8BaeGZZkeLNzAsIQY68N8df2Lf2nPiv8c/F37Q/w1+DcE3g&#10;TxRrn/CV2PiLUbu2to4tPlZboGVJZg8ThSTLbOolkdUwu4ED0cbkGBqVJzdFNykpbLf3vL8Dgy3j&#10;HMYYeNGc4pQg4a21vy6vzsnbtZnnvxsn+Jenftwa58CfCv7RHiaewg+No0fTpJ/EF+kIi/tcQrH8&#10;z4wMrCSBtDZ5AGa/oM8a6SU1O4trO3AXz2WMgYxyc46V+KK/sxftIfEb9sK2/a50L4aaRceDdX+M&#10;cHjPTpL/AFzT473+ym1Vb4StYvci4Wb7NwbcwmQyNnaW4r9wPEEhuNXlntV4S5YFpOrfMfX8/wAe&#10;/Wv508e8qwGU0sI4w5VOVXVdV7u39aH6ZwFxBic4rTdSak6cYRdraOz3t1f4n5If8HSGitoX7Lvw&#10;zyvFx48vQxU8ZW0T/E1+RvgvRbnWv2e/EPlRlnguFmAz1VPLB/Dmv2H/AODrS3YfsqfCmQsRjx7f&#10;fKTgD/Q48n37fma/J39n3SF1b4Q66skqpHbmWeQEZGI1jcj9MV9LwFRoZd4XYSpSVl7Rv/yoz05R&#10;nm/GFShUe9OUf/Jf+Cfrb+yRYaXpvxr0ddaTMkfwUtVuRuLHzPOtM/rmvQ/25f2a/hT8YfhVa3nx&#10;k8Em8u/BvhL+0fDa3kEsf2WSRVVsocBx+5XhgRkV5P8Asa+N7nXv2jbTxMNIkvvK+GltcSWlvEDk&#10;G8tJCoHAxnC49K+pv+ChfxH/AGhfih8Gl8WeDvgVd6zBCUt9ZutLWOUW1qhjuGSUIxdWO6NQuMjc&#10;/AwRX8q5ws2o8a4b6u5QnaN5KVuVNyUru/VNrz2P6MVOjjM0w2DnyewqSUZSnKKs7R5bJ731frY+&#10;Xv8AgjppugW3xr8cWfh7SobRY/hnpuBaRhct/a1+zseMliSvXtgdhX3l8X/DvixP2fPG9z4Q8a3e&#10;iX1v4U1G6tr62WMlZEspSPvox25Ck7drcAg5r4x/4IqWd7r37Svxp1TW9HmspY/BGir9le3CCNnv&#10;7osMZ+UgxkbTg5JGOK/QH4iaJPqXws8V+GtMmt0udQ8KajZwSXDARo8trIil93yhckZJOMZzxXtc&#10;X1pYTj3DV6r1dOjq9d31fW/z3PgeLKdLKsZmGApNSVOcldbP3U7ryPx6/Y0+EPx8+PnhO1/ad8Uf&#10;8FSLvS/CeseFPEbWHgG9+I18msWt7Hpt95QMPmsRDDNGJgwzmCJT94143+wN8WP2ifin4Z+KPh34&#10;rftn+N7Oex+EfiLX/D15deL9SCi9tLLz4lZ8nGFV3K4yygFQc11/7M/7OXj79m/xlovxE+Id34BO&#10;jNoOr6LK+l+OtL1XL6hpl1ZQLKltNJIbcX08JaYqkcEIkEhOCQngX9iH41/Afw/qk/ivxN8N70+I&#10;PC2qeFNNtvC/xG03V7q5vdR0u4sLUyx20rssRnkCtdNsSOP7+0KSP72xmTZVONGMMNFSvd+7HW9t&#10;fTyP5GwOe4+Fes3W5k00tdlZ3t5+focR+xZ8Rf2ifivo/wAZdR+JP7dXiuNvCvwO1nXdAhn8aaoh&#10;e9je3RMbsZZDISVHzYYEA19C/wDBvN8Q/jz8Rf20/EjfFf8AaX1nxLY6D8PppotK1nxXeTxmae6g&#10;iWVYpzsZk3FTnlWlQDrXkvgL9i749/An4d+OX+MGieDdHbxH4Lm8NeGR/wAJtpOoy3up3V1bGBGF&#10;lczGElYpmkupdkICRZI7+/8A/BEr9kv4zfs//taeKvHvxQsfCJ0W7+HgtvK0Hxppep3qyHV9PeJj&#10;FazySIoCs0kjKFdlXocZ+ez/ACPL48O4iSoRXLTqaqK0912e2/VHs5Ln+OqZzGPOmpSiu+z6evU/&#10;WyRJRch55ZGbdtLM3C4C9PYUSy6fcRG11KVPKmkEflyAYkYtwPfjtVXxLqskLRtbqCjzNGzH0wcE&#10;/iAKo/2bpmq6tp013qKsLc7zGoBJk/hyT0wSeBX8BLH1FimoPb/M/oqFFSpqUtPQ/Lb/AIOD/h5+&#10;xR4e+OXwvuP2hde1zRmbwhcjTrXw54dFylwhvmDSSEOm0rwBwSd1fDmm/D3/AIJOTapbw6f8cNct&#10;op2QL/afgu8BdWB+YbQwK5B57delfaf/AAc/aVqepfHH4MXotLw6f/whWpmSW2iLKkwuw0ZJAOMb&#10;ix/2ckZNfn58OfEN38B/ir4e8U2vha3aTS7Fb8zR2i+bbT+YB5sDPujWaJIvlLJIoeYkxOGxX94e&#10;F7qy4FwfLZrle/fmeh+DcTYuH9t1YTjdt6/cj6N8K69/wQ38Bac2l+OfF/ju9vZlikiW08ATxkRN&#10;GGVwJGXKsuGBHUHPSv2X/wCCbln8H1/Yi+G+v/AnSL+18L3+kXLaA+raetvevZG+uZI/OUM207XB&#10;HzMMMDxmv5z/AI56dH408R6X4ih8Ff2fca3Z3F5rUlnZHyt0jMzjykGV2yHAQYKA424wR/R5+wHa&#10;jSP+CcfwT0qezntGtfhJoayW92NksebWM4fjh/m5GM7j0OK+f8bJTfCcFOyftY2t6SO3gzFrEZty&#10;wVk4v87fedR8TvEn9kWUqeb87RgY3ZwueuemcV/JRcK0d9M8kWCZ35L9QST2+tf1SfHHWZJdKmuk&#10;IVfKJKAHCKqjAHAJ5HpX8qkVvFMslw3zF5GII7k15fghSiqOLffk/wDbj6HjpShGgvX9Dp/EVrfr&#10;o/hF5r+0e1OmyzQmOMExMZ5BIjkDJbKjAOQOPWrNlZ+Kob628V2+qNaXWmSpcWUltERLarE6vHIh&#10;XBDAkEH2rrrbWfh9rH7OFn4WWytl13TZFKXTRKJsme5d41IOXRhLCSTjlVHIFZ/gv4gP4Ture41D&#10;w/Y6i0EMyKk5KlgykckA5UHHHH1r9tp4OtiY1IxhtdK+zv6/cfmssbUwuMpOL0e/l5/ebH7SfxX0&#10;v9of4r+K/jXr15cXOtavqUcwiZA8JtxaJuBPRXDqOPQEdeaqeF7v4V+GNIhS/wDAU+oXNxGHna8t&#10;lAj5ICplgMYwcj19qxNOfwzquoyS6h4T0qWS4aW4kMqT/wCjxKDIxVIpF+VUU9eyjJ6mvon9mD9l&#10;jwj8Z/huvjj+wrWVZbmWPyHjeUQlXYYUl8qu3aADkjHJNRgOGYZjiI4CalGEI292SXwpW1XY1zDP&#10;fqFOWOck3OV3eN9/VWPlOJIX0xo5AS20gKnGfTnNauj3G944bLT5Li8v7mUxQxR5djkkAevFY9sr&#10;izwikloyQvrx/jiu6bVpPACgabpq+bGqurTcNGwZgJEbqvBPSuvPqSrKimrrXyPpuC61XCwxVelO&#10;0kkk7Xs3v+COO1LxFcWtk8DLcidsJNE64UKScgjr0wPrWLaeRHfMY2GHhw+W46nJH4Gr99o3iTxF&#10;Nf8AiVdFu7m1t5C2oahb2sskMBJ3fO4BUd+p7Gu58Ofs6eIPFvws034m+DPBN3q0d/4v/wCEfNlb&#10;zh5jdutubdBGcMBI82wEZAIUfxVwYbC0MPHVpc34+hOZY3H5rXbk3Ll/BfpcPHf7Inxn8LfATR/2&#10;j9b8MwWnhfXpP+Jbdfaoi0oLFQGVWJTODgkYwPwr+q79jDTlj/4J+/CGzkRUk/4VVoZZ15BI063B&#10;xjr6V+Qmsf8ABL/9qz4+/Cm5/YX8H2VtBF4I8OWsmp+M7/QhFZX90LVZYbGzYMWuHeRnQSZAAXew&#10;wQK/YT9kWE6D+w78JdJ1C1lintvhZo0MsDdUcWMAYH6FSPqK/EPpBUq1DI8JLEQs/aTXrorO3Q2y&#10;ieBWZOnhKnPZRbt0bT0NPxdeafp/jKyNvpzG6jjt0eYrxHG0uDg9z8uR+HavPPGuk20HwR8cwW8Z&#10;w3hnWhl++bab/wCvXpfxG01ZNTsJZ1chXUusbdRgsDjuRgj/AIFXDeMI3l+DfjSIKzH/AIR7Vlx6&#10;/uJq/lLPK7pY3D07WXtI/mj9Jg0sslNPXls/xP5ev2U7OSbxbq9tbxyPPN8MvFaQxopLO7eH74AA&#10;d8kjjrz9a9C+LP7DPjP9nf4f+E/B2q6fbeJvFPxUtfN06HRVZ5tKW3ffJA64Ys+GRsgKNqHPAyeP&#10;/Yv8Sw+E/jXpHiWV1jjt9A1UsrpkSqdKuQUweDuyB+Ne+eEvjr8Q/Det6/8AGHw9pF1ceLdDsm1X&#10;Tpghc2onHlpGikbvmSQDCnccqACFxX+t+E4dWb5PKtF+9FadtEn0P5sp5o6GbqjUT5Hu993bT8dE&#10;fIXxQ+C3i74T/FLUvhF4rWBdX0jUvsVyIJt0fm5HRmxuGTt3YA4POBmvQvg/8PNJsfhV4v8AEt3f&#10;3A1W0tW06/szGhjT/TrFlbcCf7sg4yMrjtmvo39oP9nz4k/t9fH/AMD/AAW+H3h3QYfj5c+EFuvi&#10;lDJqgtopb3EtxtdWyqPb28kUbY53sYyT5YNWf2T/ANlj4rfswftWeJf2d/2iPhf4c1O+tfDtvqOt&#10;+FdSvDLa3FhaywTtdZh5dBGJJOOHZQpBya+FwOLm8dSqQeiauunXq/kfXVcpgo1qStto+qT5Vdq9&#10;9G7PTfQ+Vdc8IeMfCGiaNrPibwve2+j67HNd6DfyptgvFR/JlMTfxFZE2uM5G3p3NKz0621PUorO&#10;1sGeeaVIkiBAJZjgZJPcnFfe3xC8H+PfFX7Dnir9kj4m+B/D+q678IPBuk654b07wtF5OoaZrOr6&#10;nYp9luGbexWK31BEZFwJJFbJPlJXzd+0x+zPefsiftjz/s7ar4v0vXr7w3rOjJfX2m2jwRSSzJbT&#10;PGEZ2I2M7JnJBwDxnA+pwOZvFVKkKis1dr0Pncxyb6nTp1INtOyl0s3pb77mL4y/Z8+Kl1+zfP4H&#10;svBUg1uTx5b3q6f58e4W0dhcRtISHI/1kiqRnPt3rxfRvCWseH/Et38KPHeqyeHoY5g2tSiMzkBd&#10;pRCiNhsMSwwcfMT6V+nWqeGba4lm1CFiWMuWbHy5x1I7ckH8DX5+fHnwreX/AO2P4k8H6VC8r6hq&#10;W23VTu+8iSc/QZ/P2ro404cjl2ChinVd5K+1rWSd/wATPhLOZ4nHvDxpr3ZJbt3u2rfM90/4J+av&#10;o3wi8dazpemeOrjxJ8NtYtFTxpoH2AQNqciRzLDECWJQqXLB8kDIJU4r5h/aU8DRfD74qXmhWBb7&#10;GyJNYiRwzJC2dqnAGSuNpOOcZwM179+x94xPhnwnrHglNOaVrm+A1KT+z0lEY3gRurY3IQVbhSMj&#10;I5FeLfte31zc/Gy8gumybeygiHOdo2bse33jX5fkk6izKVLnctNb/Kz0P618QeFeGML4D4LOaVP/&#10;AGurVheScuX/AJeXik9E1s1rrFsPA+m3GmfB2+nvVRhP4qtGjCkHOLSc8+n3hXT/AAT+DfiP9oH4&#10;taH8IPh/pzNq+tXQhi81f3cI43TOQeEQHLHnjPFZGgXdtqPwZ8iCYkxeKbcfd6AWT5r9Cv8Agil/&#10;wTy134gafqf7auteIRaHRYp7LwfZRyhPMncSwvcysRwgZHVR7Etxg1+mYF4mpk3PT+JX+/msvxaP&#10;5EqLAUc0isVK1K65n5aHwt+0n8DNd+AvxQ1/4PeJNWsdRvdBJSa+07cIZlkgjkVlDgMvDjIIyCMG&#10;qH7SMmmWP7VfxAfU7PzkS9mNuiuBtlABU5789q+gv+Cp37Lfx9+Cnx41D4w/GfxHpuur8Rbq81DT&#10;9W0wssY2bFa1eN2ZopI0eLKljkMCCeceP/tsfs5/HPwh4r1n9onxL8NdYh8Da94qm07RfF1xbgW1&#10;/dIHDIpBzkmGXqACY2weKjOsNWhl1ONSXv31ff0NMreDxmZVfqz/AHevL6X0/A8EmgtIt0WA/wAm&#10;I3QcA8defSvYv2PvEGhW3xa8Eadb3SJcnxPamZRwZWM/ygH1IwPY+leR6XpV94l1uDQdJt/MuLyY&#10;RwoCMAkjOfYDJ/CvSP2NdM1HX/iR4Sg8P+HbfVdRfx9Z/ZrG5j3JNtjL7GHdflyfZa8bCSUa107O&#10;Kvr5XPSxmXwjypa8ztp5v/gl/wDZrsNU8OfttfDnwP4n0VtO1LSfil4fhu7WfBaOVdVtgyn3Ff0f&#10;ftTWsWk+DvFOr2sEayP4b1RHkwFyWs5VXOASeTX4GfCTw346+Pnx88I/tcf2FYaBovhr4o+D7S+0&#10;22iYCS8u9TiHlo5+aQokSM5Ynrjjv+837Zti+tfCbxjpi3ckLzeGtSSJ4ydwb7PIRjH0r+M/pOYq&#10;tW484djPSV7NeTqU3r8tvU/UeA8HHA4bGKm/cabXmuVr80U/2UfEV5qP7NWk+Kta0eayTxFq+qa9&#10;aWF7HtmtrS/1W5vbWOQEZVxDPGWX+FiR2xXcRa7G18bdJTwQvDAcNj/69c/4RtbjUPgRoOvNeOGv&#10;NIsJ2V0ztMixufTpnFUzpV1BemRtT4lYMZI4iSPbrx9a/lPjjN69TPa86kVFucm1/wBvPT0P1XKM&#10;FhZYBNS6foj8ef8Agvr4C8QR/wDBQPX/ABVdeEbmOK/8BaPNZ3ZtvNW7UQPAdm0ZwSjwlTyjDzOw&#10;Fcz+2f8As/p8H/iT4k8MJ4a1XWro6fpdq7tDJJPclrO2lWBogVLP5E8EaSoCsTRmT5Scn9k/i/8A&#10;sreBfjt4v0z4n634ljgvrfw1Do2x9JMzbUnuZC4bzVHIuCNpU8jrXyn+1l/wS50X9vD9vP4leLbP&#10;47XnhVPDUeg4ivfDp1D7Yl1plshAxcReU0YsNwILZ8/oMfN/fvBniV4fYfgHCU/7Rh7Snh6bqRfM&#10;uS3JF3fLr7ztofzzmfCWc43iWqqtNwpTnK0rX63Vkmm7pHy/+338OLrQP2zvHmPhZrg1oeN9MdLe&#10;60hmN280VqUkSQhhIJBEnluoZbYwzbvv5PmX7Y/gXx3qH7dHxYbQfB+vtLL8bdVij0+O2kllnnbU&#10;pfs0sbBeWYkSRPt2pHlC2SM/oh+0x/wRNHx4/bT1n9r6L9p86euq+L7TWE0qfwzLNPbRwmD90kq3&#10;qqrYiKq20ADGQcHP0X4W/ZA8C6J8Rrz4g694kbU7u6+IF14lS6k04i5h87UXvEi3mQ/NGriNW4Hy&#10;AgDjH0eD8WvCyvOosTm1OnZXWknd9tInl4/gXiXLsNReDh7eUormSvHk+HT3nq1bofl18Tvhtcv+&#10;3nfW1j4D1m51df2lw7fZ9PeMzH+3AyOsm3G/IE3mgbBbjytwbkftj4kvGN1eyMCQbhyGHQLuOP0/&#10;Ovl/43/8E5vCXxH+L3gD4ueDvjHqGiXHhL4m2Hi3VILrTppW1GODUFvJbPK3AUh9u0FlIGM45wPp&#10;HVZ31S1QIAgmffvXrjt/P8K/AfpBcdcFZ9DBRyTHRxHLzuXKmrN8u6aXbc+x8L8gzzJ41nmdFwcn&#10;Gybvt82flt/wdUTx337JXwklJYMnjfUMccH/AEWEfh1r8lvg011F8BvEJtrh4hJdbJXTqIj5fmfh&#10;tzX61f8AB1FBPbfsifCjyoiYT4+1BZJGXkN9ki2gH3AY++01+Rvwv1ldJ/Z716Hyd73eoC3X/Z3h&#10;QWz7f1r7/wAO5yxXhHgJrVub/CrL/I+gw86VPjWq3tyS/wDST68179uzxR+ydp2qeJvgx4yOk+MN&#10;U8M6fZaJdJDHJ5VsLuGWXcHBG1oomXIGeeMda8H1P/gqB+2rZeCNV0Twv8fdXsLfVfFTa1qjaff+&#10;Sb25kVfnkjHD/wCqByRk5AYthceeftf29ynxA04+aFhj8P26Qs54O1mUgfmDXkE0h4BdCRnnFfXc&#10;O8H5J/Z9OrVpwnKWrbim3rovRdu9zPirirMf7WrU4NxtZfct15/8A/dr/g3A+O2u/tCeKvir4n8V&#10;3ct1rEPgnQoNeu5SnmX90t7qB887QP8AlnKinPJK54zz+lHj/QJ/FXw+8R+GrfQJNUe/0G8s4tMt&#10;rjypLxpIHQRLIPuFy20N2LA9q/Kf/g0hgSXTfjndtfxgmLRYvsqBdxO65bzMkbscEYBx83TNfsNp&#10;00Gh61BrAEm22uFmMcZwRsYHj8q/lDxswmGyzxJpeztGnCNFvyV76ff0PVynH4nNctq1arvOd/Vv&#10;lS/rzP5z/wBnn4O+INT8VX2k+Hvgp4jkuYvht4qkNqulXEDxgaJdRSLymY8gLCIuCZE83o4FdT+x&#10;L8Kpdb1vxdawfDLVHL/BLxldQINOe18yQaJcQ9OTB5isyCIfckCOc7q+7Phj/wAEL9V+Hf7aXj79&#10;pnTP2v54vDvjTw94usrbwvaaBOslo2tafeWigv8AaCjRQNdCUYGSYVHB5HKfsI/8G93xj/ZR+IXi&#10;vxd4i/bK0y/i8QfDPxH4WgfRdMvEuLObUrCS1iuhvcBhG7I+0EH5FIIIFf1ovF/wyr1ElmdK0Nft&#10;Xe1l8PU/Fo8F5/FOTpyXMvPR+vN5nwl8Cv2fdb1m78RXPhr4aa5qYs/g94kutRGnaa8RWL+zZ0Z8&#10;EHZGX8uNYTyr5fBDivcf+DevQJfDX7cOvSXXgiXN58HbwyagLZ4YISb6wdVZduAHMalIyQU8pjjD&#10;YX6e/Ye/4IR/FT9la9+LGoeLf2y11OX4i/BfVvBenz6Jo9zE1jd3qQqLuQyyfOiGIsVXDEsDwRXq&#10;f/BJD/glZ46/4JiaH8TbL4g/Hex8bTePX0b7FJY6XNB9jFn9s3h2mdiwYXKcDH3TntXg8UeKPAWL&#10;4TxmHoY2DnKnUSSvdtwfKtt29Omp6+UcK5zg88o1ZpyhGcXe3S+ulz3P4h6xrl/a2mm6VemJppQ0&#10;0qpktHtIZcdjux36Vzeq/ErV9F1uy02OAmBNsl26y54xlRxzkdf0r0XU9EsXeK/ulhKxyKU2gjGf&#10;fPPOKq33hXQdRmw9oGVAFOCQWGfbrzX+eLxi9rdSd7n9S4PGYOnTUalO61+8yNI8Uf2rcXHijU7m&#10;2v0FksNpYXqROyDPzE7wSqkjpg+tX9M17TblJdPX4TeHvMEays0OkWpjKuSowWjGSRgHB44qrc+C&#10;vDFlqsuoyQAT3ShACWO4emAcDqa2vDWmaQ0EtqySLFMQBboSNhGenOPwHpX1GE4ozTDYaEKVecF0&#10;Sbt/XoebjsDk1ZOrKintq4+mh0FrqvguCyitrLwJoPmhmZ5f7GtY2WQH5m+594+oOT61y/inxtqk&#10;zSaVNdz/AGWLYyRoAqY479x7cYxWrdeGLeK3jYyyxtHzH+85PP8AFnOe35Via1oel6i3mXQnkwCp&#10;PmEA+vStcXxVmuNlFYqtJpdG215OxxZXl2VYWo3TglfyR578YvHaf8I7d289k4FrZzIkagHJ8sEE&#10;+vI/xr+YCGYXVr57suZJScgBQenbtX9MP7QsNrY+GtQV5XSR9OuZYcK5OUiPOR35HHfmv5mLT5dJ&#10;TA4yTkjtgV/X30eMweOy/GP+XkX4M/OfEqhTo1qDh15n+Rtadc3EMASNyFwdpGMgEnPODir0GHTc&#10;+MtkkkjJPv8A41Bot7JDbR+TDE24ch4QRnOPTtitOS8jtXEaWNvh0LEFAepbnPGK/q/Cr3Fdn4ri&#10;bOb0Nnw/8GPibr/hgeP/AA/cWMFhOk1uJDrUUMuPmjkQrncAwLAggblPcGv0A/4JJeG9dH7PF3Yv&#10;5Uj22ryozwy7k++5wGzg/hXyn8NPj58M/B3wEtvhn4s19rW8N7PebUgc/K7gA8Ag/dbr7dK+2P8A&#10;gk5448K6j8ENaGhalugHiCZ1JBUkMzkHB9gK93J8uwdDMI1adW8nFtrTRvyPmc/xuJq5fKlUp2ip&#10;Kz7o+aP2Y/8AgkB8af2jvjR4m8G/DXx74bk8MeFvsF9ZeML9pJLLV7S7eR7QR+QHIeSGGUupI2GJ&#10;lJJxn7f8D/8ABFXQ9F+Ndt8T/id4b+GHiPTIhJ9t8MSNrMdvc5RlXgZ2MrFWB5GVxiuA/Zf+INl/&#10;wTe/4JueLNB+BH7QXhzxF4/1Txc2uiSDTvtNp9jtrJCFVZDgbVWXIByXY+leIaT/AMHKn7d13C7+&#10;IvC3w0mcOFkeTw5OhkA6Eqk4XOec45zzmvnVhMtn7JY6/Ol0bWnn06HvYjMuMsM6/wDZKhGhOVrT&#10;Sbukru783ZH0R+0z/wAEj/jZ4L+GfxF8RfB7xz8P/CXwttvCV7qOreD9L06+mnLC3DTtFIy7nfeq&#10;rGjNjaFB5yT8T/8ABPr4s+IP2a/2ij411/RTeeE5GbyxqumiRDeJLGYpY42J8m4WSNdrkHG1egAZ&#10;f0l/4JW/8Ff/AIsft4N4z+FXxR8B6Xb3WlWcOoi68N6H9msYLNGVdkrPK7vK8zjaoAVUibOd2Bm/&#10;tBfs6/B347a3q/j6XxOljrlndzWmmFbiFV8nejSfaI9n76QFXAZsenuPns+zPLI4ynhneMYp6x15&#10;b2adnvrdv1PouF58T08sqYjFqEqrkrR2UoqNmrp+emhu/tQ/8Fu/gbpv7HereA/gxr+s2XjuXRb3&#10;T/sd3pU0TaWkcQCToVG1t6FAsgI27JGY5XDfoB+yBJrNx/wT++Ed3qVxM90nww0Dz55mJdy1jASz&#10;MepOeTX4EftP/C34hiLUfgJ8GPFjeL9c8Y2Fu+t6i0sLm4sxiaCyhlkT/RmJUEQI4aXGCG6D9/8A&#10;9mvxLZaz+yF4I0j4aaTd32h6V4X07S31HVv9GlaO2tI4mZYgHBYFEyGKAFmAyRz+L+OcsDxHwzhI&#10;qo06XPNu3xSsknZX7K3/AA56PDEMLl+d1YqydSSaje9o9rrtc7rxRGNS1EwRrvWWJAp/uEE8g+v+&#10;NcPeCG4+C/iyK4kUK+g6j5rL/tQS5/Lmu/kXbPbxySJ5csrAvjk9cAe/HSvNvEl0LT4WeLoBHuQa&#10;JqSqI+SV8iX8+K/iHPak/rmFl/fVvwP1ignUwNSmvL83c/me+H/ws+HWlXul3j69JaxwaV5t7czT&#10;71UlCuzYQBnr36djmoNa/aA0r4e+L7+98Ez3M0l3B5L3zxBRcICCrBcFYyrDIxuIGBkYrkb7QtH1&#10;TXre8uPiYbS3nlAljn0mcLbvzklFzvweM9cdAcc5d1FIL+40m80z+17XTnzLqFtG5g2E8OrgfIDx&#10;jdg5GO1f6/cHZ26fDFLAYatbEPVyk73b6LdKy08l6n4fxPkGLwmYPGVacfY3slCUXbRWbs7676+m&#10;59x/AP8AaJ8Q+CP2XNX/AGgNP8K6V/wk97oWqTp42024htdXUrK2zfIbOSWX94jMwabMitGMptye&#10;jf8A4LLfDv4p/Fi6+IEf7LPh208U3Wlrp8/j2OCZtTubfdGgjmDnYYwgZfLTaXOAc18EaD4Tu9T8&#10;S6JpOnXl0LXULe4dIRM4V1QE9N2Dzz7162vwqfwf4Mk1e0hkWW2mtpw3lbidsyHHPb5f84r8lzLN&#10;MHPO8JhpTcKrl7NOMnZc0+RyaVlKzWid7H6DiquVV8tjiMrwXs3Tpp1XKTk6k1G/Mr/AnfWK667n&#10;dfsift6wfsYfte+Of2j/ABV4fu/HN54j0a8ttU0vWrqOKaTVGvre8inMrBsxxzW0bKAnQDaBivBb&#10;74s+Mvjp+0ZP8YfiFqJutZ8VeNYNQ1OcMcB3ulwi5JwqqQo9AoFWtW8Z+Hb7xld+HvHk0emadqDG&#10;5u9Rh0pLi6nDddgbHXkDLKBzzXO6LJ4Z/wCE+8PReFb69uCur2Qklu7ZIiSLhdgUKTn5PLzk9c9q&#10;/XsRleXZRiHSoVXUlFOLk/7umvS/ex+ZRr5pmOWqvXUYQck1DmXM27a8t27dj9Lb61sZtRuLWzuj&#10;suFjd8phQ64XJP5/nXwH+0J4lvfh/wD8FCr7xPbSNE9jrFizSBeAGs4QRx2wx/Ovv6fTo20xore5&#10;WIyyPHLkc/6wk9PvYx+RyK/OT9uIajbftT+NdlrLIm6wYy85j3afa85HT0r6fxNg62S4Wna/Mmvv&#10;UT5ngWqqOc4ip8LjJPTupP8AU/Rz/glP/wAE4/h78QPgff8Axd+K2oav5viTX9Ut9KSxvI4AttYz&#10;GEsd6OGLSNKQemE6c5r8/wD/AIKe+C/hv8OP25vHPgb4S67eajoulXtrB9rv5FeQzi0h89dyqoIW&#10;UsvA7V+wH7Kfj/wx8Nrb9kz9lnwfqcl2Ne+D99rF7dBdsd1KbO3uZNhI/eSM8k55+7j1NfiL+2Bc&#10;6u37V/xLGuxhbweP9WW5RGyEcX0wIyOCBjH4V8bWyrAZblNKUIJVbRTdtdn+dkfXS484uz+EsnxO&#10;KnLAU5OdKi37sXzSjdffK+vUveBfs0XwLd7IMJv+EwTzWU/eH2Qn/H86/Vf/AIIk/tdpov7M2rfD&#10;GbSTNp/hfUHh8R2aWslxLcW88800EwEYMkcZ8y4hLIrkGNScBgK/Jr4cSM3wjnsoguD4oR2QnOR9&#10;lPb0r0z9n/8AaS079m9tfvtB8SeLtC1HxFoE+j6vf6Bdxsr2kyqcLG6krKjDKyBsqTuGK7sLXTyp&#10;Kd0pKzcd1re/3o58FltLH5zKhUlTSs/4r5YPS1r9Hrp2P1T/AGufAf7Anxt/ZKvbH4L+IRr3hnw3&#10;qEer3FloPiRbvUNGZYRazz7mLyPB5ZVpd20DyQ+cgivi7xN/wWB1Dwtoms/Bfxr+zbZeNfDTeIbe&#10;7sND8W6pHf6SttFbtGBFA0BZWZy0ocS/L5si4YkMPIv2FvjL+yf8Av2ptL+J2seH9Y8UeFrDRNRj&#10;1DSte0VJFe6lt2iiVoonImTDvnd8oIUkGvuX9sr/AIJffsw+Pfg7qP7TX7OcEHhdovBieKp/CNqr&#10;T2N1Zbo45DZhjutmUFZWTLIDIQAoIx8HxDjMXPMHX9tKp7iTg21s/iVnpK270uut0fXYDhzC4fC+&#10;ww8IJ05N80Wpp6X3taUVtre2x84+NP8Agqz+yLo2jG5+Bn/BOn4cWXiMTL5GrL4Tjtms1OPMKsxk&#10;3krlMYAwxPGKj8Zf8FHP2d9O8L2WqfCT9gj4b+GvHlzpE93aPoGhIP8AhHrov/olwkwAdpAmXxt4&#10;+UZ5NfIFjpmn+Ffhxa+N59JhunbU3iNrNkLKBI+VbbzjC4OOevpXs3w8/ac0qPwrr+i+Jfh5Z6Xc&#10;LZMkF3oVmryhSrKImLMCdrc7skYJ4zivU4OyHhrOq8sVj8fLDQpSejc5KokrNNuVkrtJLdyeh5vF&#10;PEGbqrCODy+nKc1HSEYwjB3XvLRu+l207W6Hsfjb9pHTfGfjT4JfCDwJ8Nm8K2eqfFvQ9f8AGlvA&#10;6G2l1d9QtEMVvg5EAwZACBtL7QBg1+2P7SMljB4Y1ebUVzAdF1FZcJuyGtZQcDueen4V/Ox8GfHf&#10;hLxf+1L8J7DRYtcnB+JuhzRSakYEJlfUYW3ME3cZY8Z4x1r+hP8Aas17WNP0230jwxp6Xuq6vqC6&#10;fp1mx/1skpIz64Ayx9ADniv5C+lisjx/ilw9SyeUp0ru7k7v44Xu9HaMUlrskfoPBVPNMNga8sxn&#10;Bys7ez+G3Lp5Xbd35vzLvg3/AISE/s0eHYfFEax6lF4d0ttR2psxN5cIf5f4ec/L26Uo02e7tvtc&#10;SkgLwAO3vXVeMyD4fvkKhlA6L0IDg8flWbZR/abWNLdztK4Zk9uP6V/HPFsqeOzidW1ue7t6t2P0&#10;7LJyw+AS3s/0Rh2c93Z3MYa5YxDOVJ53e1cZ8MdLEP7QvxQ8RW7yb72Hw+jkngCO2nAHHQ4YZzyc&#10;jtXqiaXMpz/Z/nBQTu24JHqD9a8h/ZSni8fePPjN8TbDxPFqVpefExtItVt41WO3Gn2NrbvESPvM&#10;JPN5IyOfWuvhnATo5JmtVttexhH5yrUmvwizlzHF054vDxSV+Zv/AMlf+Z6nc6s8VzksCVYZz3FX&#10;bS8W6dbnOAVGPesXVbeXz5CykqSMAcYxmr2nN5dusX8SoOvavjXVmpNNnqVaNP2aaLdzclLoGRiV&#10;UgnPc1ds7tp4XRsKiqxC44zx0rPAjmJBfluMY/rV63mt40a1kYBiuUXHXIIrrwklKre/c46ySij8&#10;zf8Ag6eDj9h34YsZcqfiVO2wH0sSBn8Ca/HH4cD+0vg1q+jWkga4F2ZQhPXhP6A/lX7F/wDB1Lqd&#10;vbfsgfCvw9Eu55/HN7dBsfcEVpFGQfqZh+VfiH4D8bXfg2+klNn9ot5htmhzjPoc/ifzr/RLwppS&#10;q+E+X0qerXNL7qsz8oxGKpYLimpWnfllePpeNrnrPxxvbqfWNJjht4JWXSCrm7xtU7lyctwBxivH&#10;NW8O61b20XiC90ww216XNvJ5e1JQpZWK+oDKwyO4xXba78VofEHinS9d03QEmWytXSe2v4VljO7c&#10;AxXoducjPdQeelczqOv3msXvkapfGYRXjmOaZjhSz7icdAN3OAO59a/aOGctoQy9Ko/es/dVtOur&#10;/RHzvE+YfWcwbpRvHT3u+iWnofsL/wAGmGiw6d4q+OkMpYeXpGhFSqcDc8rkc85O4frX7DazBL9m&#10;nud7hoYJHXaByAOc+wyK/H//AINMZrnUvHfx0v7m4D/8SnSkdETamVldVYfgp47Y96/YTxBLqVsL&#10;nyTGWitpGVF5L4Q8DPGenHtX8Q/SJpUX4hTTWjhT+62n4H2nCU5rLY90/wBTCtfC+qLb2vmNHsC4&#10;JDHG3BI9+vetrR44ZLKO3fyzOcqQFwOCemfUVe06CSe1EM+GfaFKnqeOf14q40OnX7tZW0sJltVQ&#10;TKh5ibaGVWHO0lWDYPOGB5BBr8RwOU01F1aSv6n0lfG3fLMhubJHZIlCYYjBwO1Z+pWMwldJOdy4&#10;56CtiMJEAJQm1Ry27AwOaZPHDNMYnhIAAAY5Hpxz39q96vhKcqWmjZzwr+znqefeKNFk/dSQzBla&#10;Qbj93aAO1ULC1N0WHzAqc5HHQ123ibTbQGGOXCgZbDNgA5AHHpisdbO1eZVsrlCCGD4HU5FfF4rB&#10;QVaR9DhsdzYdIwPDekiIq2oMjYctGNvQnPPNaFnp8djEwtrPDFienTP+NaWnaWs4PnKPkHXHagRL&#10;DcLagqzyS7EVxy7EFgOe+FY/RSexpRjNRS/4c1q4tym23/kZ99Fci3VjuOTjpntXP6u66fMI7+7R&#10;XaMskJ4JC9W/MgfjXa6lFcQWRhaERuqHCj1q34O8DeBvF+h2es+LfDNreX9uksaXkykSKjsu5AQR&#10;wfLTj/ZFeplmVxzHEShOXLZXTa69EZrMfqVH2zjdXtpufK/7Sc0cPgLWLp2Uoui3kkjmXlcQuTgd&#10;zj8q/me0kR/2K4u42H8MbFDwcDj8wa/qz/bs8FfDjwz+zD4812z8K20M1t4V1GWNkL53C2kII59q&#10;/lMl1DULnTWuLu/mkZ9jfPK2ASo/Xjmv7V+jpgY4LLsam7+9Bfgz828RMw+vSw84q2kv0N/RrqZN&#10;JtlSIHCt8zp1Jc1oX8swuGinWIH6fUYHNYuhah4oXTDHY3uIQfumIN79Tk04eJr+a2ELXsYuIyQQ&#10;0IIYj1bIK/j/AEr+osPmeFS5Nbo/MsXk2YUaEa842hLZ9z6P/ZL/AGbfhb8e0/4ryN5LuOJIreMq&#10;7BF86UFsLIpz97GcDOCcivqD9gqbwZ8ItA8WeGIbm1htV8QObURo8a7N0mAFZ2IGCOp718n/ALKn&#10;7R1l+z/oVz4mu9UEerPYmO3tYrZZjMRM7AqXBVT8y4Y+pqt8If2v/iD4TbWvsOhaDqH2/U2unfV5&#10;5YSm8k7V8sYPfPpx617OCx+DwWMVao1ytdE+ZO2t973e21j5SvhMVjVKjN+6n308uh1Xw/trnQvg&#10;zcaLdQfZ7Kz8B6xb2KovNxP9jlMknsgZ/YF2Gc4r5q8KeGpLuzmupYiEWd1kfPQDHH9K+2/Bn/BN&#10;j/gogkV7F49OgamIvDN5pOlQz+JoAUaeSLdv2ruZNqNzz0FbX7OX/BJX4n2fjqzsv2lNW0jSPB51&#10;CSTVdQ0nU47uTLAmCLy2MYKSS7I3O4FUdmHOK+RzxVqadVK0YpXejslv1PqP7RwOBwMq2JnaME29&#10;9t+xH+wX4J139ib9sH4a+GfEGuzXXhz45+DrOC5v7DU/In0W5vbXzYrhoElCTvbPIm1Zt0bpOchH&#10;I2/KP7W3jD4l2H7Vnj/wN4w8Y67ZrbeNby0ljutSliaymSdlcsm4hMPuLJ2Ocetf0Tp/wT2/Yl+L&#10;XgLxL4x8MfBW20y91S0hudAvtP05pbnw+lkFjiFmAwVAktucJGymVU5POB+P/wC1Z/wRz/ar8X/H&#10;v4h/HTwj/ZNx4Z8Q+MtQvdE1zxh4hjhubpbq6b9/MqKRvMk3QZA3Dmlh8NTrYeNbnjJuOjsl5rff&#10;S33FT4iyDG1LZZOXLaLfMrR1im+V36SbWqWxxP7O/hlfgr408LfC79p7wh4n07UfFU819beLJb2R&#10;baxtvlhhuYYYXDTBV89yWwwkEX8MbBv1+/4JXftEeAtP/ZlbRNI1PWEs7rxm+lm81uTzIBNOPMgt&#10;onVizyEySOzNGsYYugOQtfCnx38FyeCPhn4FsvifD4Vsp7bwXaaBq+qw+bNqF/qEMiNttyqbY7cO&#10;ZZHkG132DJI4r6A/4Jp/HH4UfCL4dL4Ru2M3inxP4mjuLK0GnTyWl35luI/OtZQhRcS204cFcFuC&#10;U/i/APEzLcVmtOrToKTldKydls7tvSyXrZGmRYvDU+JP3rtorN3dtVsuu5+lmv6dqOqeOdL1CxKS&#10;WVhE8tyrDaM+aBuDjrtCMNv8W/PauK8eaisfw58UvgqDod+U4zuAt5OeK4Txd+1Tq3wf8DReKvEX&#10;gy8e2sXWyjjtbK4maSR5MLKqiM9STy3v0HTf+KXjzwv/AMKQ1vUptUEX2nw/exxlYt2XaGRdwyRk&#10;fNmv5e4vyDH08VlsJSpzXNyx9nOM3e95X5G+r6/ofuGXTjOnWlGMrLe8ZLv3R/M3o/hG912yikG5&#10;hLdNtck5y0jcfrX3d+wB+yZHf/sVfGn4hSaRPJLcRravdRFilvZWFrLeTqVxtfzHlghww4VmYYxm&#10;uN8M/wDBM62ttFgv9G+O+m6qtnEbh5o/D7hIgv3lY+djIbgqTwRW58SP2IPinDoOiPp3x6h8E6Su&#10;nJaXE+jwXUUWsia7LRNdRpdbGkBuCg+XDRoucba/vfI8ozijjoVo1VTjFSafnay2fqfmOJznKFRl&#10;CrDnbtePdfPqeA+GfA9vB8fPBujCwjgjOi6hIsUYwqhQuAM9uRj2Ir6H+L/gLStD+Bmq+I5dLe7j&#10;soUlube3nWJpUEi7kWQghSRnBwQDW3p3/BPDXbD4g6d4suv2lI7rWNLsJIFgh8Mx+UiS7iyNmbLE&#10;hGIJ2n5MY717H4k/Z0+Kur+CItPsbrwvrcMk9u40nX9Ge3tdRKTJItrKqSkmOUqFIVgSHIzxXwmZ&#10;cE8U4jOsBioVI/upRc3zdqjm2r76M9vCcR5HHAYmi01zppadOVJX+aPyg+OVno2seMYfEPhHQ7yw&#10;0y+sVudOsL26E01tDJLIyRNIoUSMqkAttXd12rnAxvAVnJbfEXw8ZYyqf8JBYbsjoPPizX6RSfsB&#10;fDjxxZpbMfBc8lu7fbLXQLB2js5XJcwRsZiSsfKhnJJwM5JNU2/4Jk/A7w5e2+uan8RdIsZTcmbT&#10;/wDRiMzROZCgDnjaIWPUgBTnpX7rQzbEUac6dWjdtyfNzRu+Zt3t0Pzith8NVrxlTqLlVtOV6Wt5&#10;nZWeoRac9xdp4fhkaOcsyI4JK/M2F3DOeCAF74rwf4jfshaj8e/GPi7W9IuPsc2t3enSxSSygJHD&#10;DYwIQyKhLMWVeQwA2njmvorVvgTpei+HrXxyPjRpa2N3d+Tp7/ZZjNLOrOoGxphtH7t/m6ccZ73P&#10;Av7OfinRtatPiTofxWt72WQxt9g1HQvNtHYoYlynmgkAASDJJLcknofs+L+Jso4mwOGwtNuDg9XJ&#10;XS0XSLu9vI+Vy7KsyyepXxELTctVFdd2r8yst0el/CL9lL4jW3xT/Yp1iLUILd/hX4B1KLVnLNGt&#10;3E1p9lBjOOQQA2ccjJ7V8UfF/wD4JE+N/i78YfF/xVXx7aRw+IvE+p6nFFFbuxCy3buqgHHPzqOv&#10;UGvuUah+0ro3jSOBtc8LGx/smSxTXGF0lxbxyMGkjgtzK0UatkADBChcdM15P4f+BPj6Tw89zF+1&#10;nqGo4Zy0U2lWj7RwNib0PClcZHTOTk5rw84zHCRwkKeFrxk7paxl0TX6meTYbOHiKk8ZRcF9n3oO&#10;922/h7edvTofBv7Rn7Gt9+yX4U0DT7rXft0mu6hcXEqm28s25jgh45b5h+9x25U14R4k0CfMcxtX&#10;2ySclugGMfriv1g+MX7M/gvV/D2map47+I7eK0hZo7BNU0y3UK8qEsoMcZyCIgBwPWvPPGn/AATP&#10;/Zn8PW+mnxtqx0+O7eE3SHXVgmXKHe8StGQ+3CnYMdSc9QeTLM4qLCKjVgpNdU3bfs1oe1Wy9Kt7&#10;WM/w/W54H+w3+zf+zb4q+Ffj7x98UdXnOreHvAR1i0hXVfJjil8yRDvAHzn/AFeFBycEY5r7R/4J&#10;B/tMWPi7QV+A/iJTqdvYi9tNMiv1JkvNCmTZfWYB/jjgEMy54ZIGAOTXzT4L/Yg/Yo8T+M7Dw/4Q&#10;8S+JdRiv7lkv5/t8iPZtFdRxeUYvs+4sWcA7jtwRyvWvpv4I/wDBKRfhJ8VY/GHw9/aP8S6bPpLz&#10;XWkXkMVq628kpdQUjeHLYxKMkjDsOCAQePOaFDEV6dWjTUJPST7q3pqerw9jqmXY2p7eo5U2rW6J&#10;33Wu58e/GX9g3xX+ypo/jr4U/Gn4b3eq6X4XOozaBq88UiQanBLNIthfRyKyhg8Z3nB42uCMjFQ/&#10;tQfC34TeDf2f/hPbeHPAOm6P4n1X4fTa34o1OAOs+oJcXcxtXk3Ng4iQEEAcMPWvcPi3+xY+o/Hi&#10;L4a/GD4vfEvxJa3WiFovEWua4s1sCFfFtukBG0At8o2Y3HbjrXpn7Rf7Aup/tArD42+KPxbvZrTS&#10;vCi2GmjRkt7KO3giG0RFBFtZQmPmB4LYA4yfk8bkOJhCVOhWspScnfT4pJtemisfY4fP8qdCTqU/&#10;eSSjpfa6u38z8+v2SfAdhD+0h8KdZlvo1dfHWgTFC44Iv7c4/M1++txpMnjD9rKHxpqmoKYPD9/L&#10;pmkWaPjy5Ht5DNNIM8Z2gLxnAz0Nfij4j8IfCn9k749aPpml6Z4h1CfwxFpWt6de3mvgoZ1laWNW&#10;RIjlQYFzzlhnkV9MTf8ABd7xTpHi+78bWnwB0jztQ1SG8l8u4kKF0gWEkcgtlRnPHPFfhniD4Yce&#10;Z1jFi8rhGpL2U4KXPGLXNVpuSV7fFTjNXXTTqe9k2f5MqaVVOKT1VuvK7PTonb8D9Z/GdndPpU1n&#10;alWkkwsYY454xTdM8O6pZyCJbVUIIYqJFO7g56HpXzH+xf8A8FPfAv7avwtXxh/wr240LU4dVvLD&#10;VLIXJmjgNvELiSYPwVTySCAwyDkc8V794b+JXhXVdU0aaWK5WLWyPs0d1AqzAGJmAZQSAfl7Eiv5&#10;V4s8OuIeG8TCpmtNQ5pcsXGcZJPqnyttNaPVdUfdZVnVDM6EqeFk24pyaaa+eunRnReKdTg8EaFq&#10;HjnxFNHBYaTYS3V20jqihI1LFcswGTjAyRkkCvkD/gnT8a/Hlt+xdrPxE0T4T6hqmq+L/GGua74e&#10;S6C2kWqTuqym0EgDLHOYo8xE5SYq4DAr83Pf8FtP2j9Dt/gb4m/Z/wDC1rOk51fRE1Wwa3l+1X9h&#10;M0l59ot/K3fuM2LRNISQpSUNtBDV4Td/tI3/APwTm8HyfsTWPjk6NqMsq6pa+OfENrLdwXFlC8oj&#10;sLWwiy8E7TsAH3YYgE9sfqPBXAOIn4e4ys6fNKtVoqzenJG8vs6u976X0Xfb4DPeJqcM3hRUnHli&#10;7O2vM3ZrXtote5+qTaKniCzh1nw+DqFhdxia0vLQq8c0Z5VlZTgg9setUri98Jab4ssvhtrGt2lv&#10;r+pxrLp+iyXKi6niJYCVY87im5GXf03ADIyK+ZP+Cbn7Qen+DPhTqvwE8fahI03w88YeItM060iV&#10;21OHSLWdp4HuLIgTbvKniRQAzttk4Plknw//AIKMft2fs9/Gb4teDPAfhf4maXpt3aaHPe6V498P&#10;3cZvtGXU9IltvsTSBlaNreaQ3DoSp+SI/LJGCfz7CeFUcXxDVwtSUuSN/eSvp9lv9T0sfx3DBZVC&#10;sprndk12bdn/AF0PumL44fDDWfCT+KvDGuJNaWl/a21/cyhQluJVhm3vgnC+TMrA9CWVQckV3M/h&#10;7VpNQS8TTZXVQCMQffHJHQ85z2r8APhH+298QfBFkNB8P+KrG68ZePdS3X0UVsZrazWNJmMs1sEY&#10;SyILrMMcWNjQEkEiMj9pf2NvjxoWtfs4eGfCF3f6lret+HfCukwXc9ppzyS6lDL58NpcJvYDzJI7&#10;bzJULYgZyrN8tb8XeFC4bw0K0Ztrmtt0Vld9lfS77nFwpxvi83lL6xFRaT69m1tvqldnh3/Bb/8A&#10;YP8AFf7aXwi8C+DNJ8SWej3Wj6zdXESzWskzSeYsG4YUgIAsZxnqcD3r8+9B/wCDeT4jvor3U+v2&#10;2o38NyiPa2tz5MhVo9+7aykcHK9eTjpmv0u/aB+PWteCvi9fDUNA8R6rE0lt5tvpNws1vCEhgODv&#10;cBGDMwOxSCrnJGMV5x4p/aa+MWoJNeeEvh9caTbiUMZ9QunUmJh1BWNx82CNp6kehzX92eC3CGDh&#10;4e4COIbs4cys7X525/hex8Zn/G+YZLn1aOGpU5tOzVSHMk1ZdfQ+E9Y/4N8vitYXEUen6laXMs8G&#10;6SG11OXdbfMFZZc24ww3KSFzw3ByDXL+JP8AggF8aoZWuPDviSwUByjR3N9ISzbuGDiHhDx1GQDk&#10;193f8Ls/aP1XXria1/tbItSZxJrSgHdwVXEHDYX14DHuKWL4+ePH0uNdT8PauIAwYEXBDRBVG4sf&#10;KCjngAE5zwK/ZJcMZZhaLnRnJyt/M0fPYnxGzvMkqVbBYeN3vGnZrXp72l+uh0f/AAQG/wCCdPxk&#10;/YZvPiTdeNvEGl6vH4ptLJbeLTGuW8sxSPks7wqrc5GF5GRnrx+h50XxJPfMZNE/0V4zmYOd2ehG&#10;3b1/GvlX4K/t/fDX4U+Az4I+IWla3on2C/d9S1OeFUgtFmdUV927dIiuwDEKNq5OODXjP7fP7a3i&#10;b4C/tEax8FPCHxL1bTNH8SaZputeOYbR2uL3T9KSeRb06dCx2efPDEScn7z8/eJH+f8A4r8I57xJ&#10;4kyo4ijKlzRSptvmU402ouV1t3s7dO5+i5dn1HLsg+uXjJXtK2nLKWq/Hft6H2h8aP2i9F+BLx+H&#10;bXSzqvifUrCaXRNAjdlkvJziO2h+6SvnTssYLbRgSEE7cH41/Yj/AG5vG3gv/goD49+FP7XvjHRb&#10;bWvHUkP2m/klFpZWl1YC4tLeC2TaAscsYjw8hLHaAT0x+bn7RH/BRTxV4p/ai0/9ozTtR8VWtrpm&#10;rWsulxz6u6TRR2aPNZ2c9wQwLeaqybcHO+Tnccn1D4j/ALenw1/a9+Mc3xI1zwC2m6nq3wc8R6fo&#10;epWcZuZLu+vryaewV97N5Twu1zHG4xtmZFJKbsdOW+GmLyjLnh6keaNWLUpK14Si00l5XV/O12fM&#10;4jiitmmOp1ac3TcJ+6teWcVo7u2l7Nx62P3Vg8Q6B4ps7+0S0861825s5PO4WcRyPBL8o5CeZHLH&#10;nuY29s/HPgP9r749eF/2yYf2d9H17RfFXw1utHhbwn4gtWe8vZpZRI1hp88yszJIwt5o5JpASUjE&#10;h+Y5b44039vTwL8Kf2NfA3jHQPj14msvHGlahqUd94fS9ncX/wBo8ppNLlaXcDbwlYnkRjzJJNtY&#10;PmvlL4k/t3fEb4jfFvVPj7pcFx4T26kdWi/4RV3gezuDM8wledSd5RYY4gQAQrN26+ZlHh7jK9TE&#10;RnrD34rmi1aSdlJLrpqmtOjNc74q5lQnSVppqXuyvzRa1i166WfZWP3e+Mf7THgT4f8Ajy0+HmrW&#10;09/rc13bpd23kmKNoDbSXNxJESckxxpEdgyS11AnJfjpfGFhP4P8O6x4y0nT/NNrp0l89vGrym5i&#10;CFsp5eWbKxsQVDE44B6H8QNI/b9+OHxhgt/i58ePFOsiS0WT/hG9e0z5biK9gsvJjussfmVCUZwT&#10;l2WJS2OK+mPgR/wUK+JnxM/ZT1Dwz4I8c6BqGu2PhT7dpfhia5umn+0WMdtIILe4WVZYfOWZ/KCD&#10;Mcqsythtq/L5p4Vzpyp1JvaSU30vfe+yVvu+49jJ/ESri61SjbSV1DunGys1td3utdbH3P8ABv8A&#10;bA+HvxY8ONren3f9nStClxHY3LBpHiMVufNVl+V4xNcLb71JUy4UHJrxX4p/8FBtT+E3xw+EfxJ+&#10;Kvh6Kw+G/izQ3Nprlpcny4bu7SMrdsHUb1hiKqxHAS8cr8y7W/Nfxp+038bfhz4G02PxD4H8xptC&#10;llQ6ZfBLaztL2f7S0qwrlVDObmXywE2yOpCp5SVP8Nf21PEOkfFDwP8ADL47WWoX/hqy8OwWegWG&#10;p3Za2uLE3CyRRqQv7tZ2hiVpBzsUqTjge7hfCrB4OdXE04urS95Jc2qXK0+V/wAy818zxcfx5mmI&#10;qwwy9ySavKySvzRb5luko3Ttv2P3Eg8YN458JWniXwbdyXunahAr2d7FE22VDkZB7/4g+la/wt+J&#10;MNn4VTT7vwb4oklgmnimk/sCVkMkbFWwRnOSDj1/Gvm/9lD9tH9kfVbzTf2XfB3xh8KaLPAhbw1p&#10;Q1pv3lu5kdkYSsDHIJknGwnoYyBiQAfRf7NNpLovgvUvC91rtvqE9n4q1rzLi1umlCo2o3DR7ieR&#10;8hQgdgR618xl3BWPyTBVc4xGFqOi2oRcnyrW710beyV9t7H6pPO8JmGDp4alUgp2cmlrtZO22l2z&#10;kv2sYrP41/s8fEXwZG17oNzefDnWZLKbWNLmiR51tHKQYK8sxJGBlsrwG6H+a3xj+yN8Qfh34xuv&#10;gP448DXkXiZ7e3udINojG1vY54oZUdJ22qVMcgOexbkjkV/TB+1x8bv+FS+Eormwn8MNDd6xbWGr&#10;TeINUmiGm286TH7SEhikeRsRlET5FLnl1AJr+eX9un40fte+KPiXo/wZ+LPx3MHhnStJWHwjc6jN&#10;ttbPTGdtqF7SEmVomBjZlRjmJccBQP6i8GYzw+Wy5KcaFOfvXu5zno7WWisrP1T02PmOJ8kzV5bD&#10;MHCcqUWoKVuWEW137u2xTsP2H9X8FfCXTfFnifUrmzvdRxHLp0hhZobljIVj8sOXKmNA2/gZbHav&#10;OtA/ZZvvF/iE6P4f1a7nluAWXFkoG0KGLdTxgketf0z/AAp+Cnwc+IP7GPhRvFmn+E/iRI/wrsYP&#10;+Eri022nj1SaPTwpuI5TGGG6UMwbhwTzhs1+Blz8VfG9p4xsvi34Z8A2VnN5WYZooYpFYqxBcpna&#10;2clSpU8E9K+64L4uwvFWJxMKdF05UXZ3d73bV7aNbdUfNZzHG0cJRo1p80ErxXbyv1PHvEf7L+ve&#10;F7WX+0LmaT7KFVQ1uykjOAcHryPbpWPp3wYvEh3NHKgb+HYDggkEfyr6G+PX7W3xY+LPgzTtB8Q+&#10;E9EsoNiyF7TS7e1e+lYIonkIPzncSAOABivIbrxn4v8ADt1Lp2rWltHMkmGjdYy68A/MVJ9e5r9I&#10;9nZJKSbPkozje7jY/ZO3+NFlZX8WzS5IllTLSogdFJJGM5yvJ59M1i/GbUdG+I/w08S+D/Euh391&#10;b3+mXMMljYKoN1iMkqu0ZVt+3BGW4BBrzPxN+3tqeheKr7wlq/7M+iWN9p2oNY6nbzzPugnWURvv&#10;XcM/Mp44PIzXL+Lv+CmXibwjqs+k6J8CPDdxBHl0vIHlBjYHcQVZzwRv557eldKoQq02udHNGq6G&#10;ITlC9mt3ufqp+yX4S+KGi/s8/DWS48fWdt4L034d6TJDY2+kSLeSoNPgZI5J3kbKlWkLnaHB4zkb&#10;q/LL4zfHfUta8O+K/DPwsg1WKWyMU93pK3bGC2v2wMWuQGRn8sgRAsiOgIGDg+l/s9/tfeNvGH7J&#10;fxF+Luh393oEkL6jPbaRHey/ZbYJaKVi4bkFtzkYyAx+8MV8L3nxug8D/G3VNQ8L/EPSRe6VNqdx&#10;d6tfSsJYLn5olsHhyYnjUxgbto3PKx6KM+Fx9kOJwmW0PZTUue0lyq1krNrR+dj3+I/DHGZJh4Y6&#10;hX9qsXFVFZWcU7Ss9Xr73Q+jfGHg7xf+0R+yJ4O8b33ioavYwalqreJLzUWkgaaaW1dDcnywHEax&#10;iVywKjG3AAORqfsvWev/ALP37VegfB/xL4nTUtM0jxbbw6PrCwStBq0lxLfWf2uMOxNq4a2WOSFS&#10;UY7JB8y5by34H+OfF+t/8E3PE2rR/H3QJEbxnb6Lq+pyzGG3sdPuLO5h8pc7VSVmx0BUgHsazvh/&#10;8YIdA1Tw0zfG74cao2hGCVLk3E808C25kmjb92SssqyyyHLKAS/JwDX5xm/DeNzTDVaVKpaUqc1q&#10;vtcrivv6+phhMmzH+06VeFNuEHBtpduVv8Efsj8XLW68SfD620qG3NxI2rWjKnm7cuBIBg/UqMep&#10;HpX5n+EPjL8cvCdppXhzUPi9/wAJPp0upy2Fo2rabJIwndWkCPFHLtbBXG5iQRtwK9w8E/8ABT3b&#10;qf8AZHxHFhqGkXlo40+OygKv9pjdDEQw/hZRJuJBHTAr5d1Pw/8AssaH4j1bUF8RW2ianqF281n9&#10;mutakFpcs3+uCBypbL4C4KjJA9vy/wADfDLOuGcXioZrSi1aPLJe8r3ls3qmr62sfofFnFuHq4WH&#10;1CbV3K/paK1W3p8zrJ9fvPiP4912/wDiz48t9JmtdU0zSbjRvDt2kOn6qhcA3JVlLFl8zeyI2PlI&#10;P3cnvdd+FnwX+IgGkv44lkhtry204rLrsbRsqxxzr5KRqPMcHaNpHG0kkAnPj/g/Sv2I/BOoPpXj&#10;Hxta6xqjJAyRy2usW4W4XezuY4pEA3cgKAPu5x3r334T/sueEdF0O3+JfgrxN8JPBUfiCwM+jrra&#10;3El01q7H5il2zkbwitkEMcFlxkV/VEMJVhSUISsj8mq4mnUxDqVFdv8AroX9a/ZM+Fmr6DdXGheN&#10;vGH9o21kZ5La98QCAXU6JL9nUssePvOwLncRuIHAzXz54m8EfFmx8TTfCfW/C+v63b6fqKW1isfj&#10;C5iRwPmgkyZBtDIu8cn25GB6F+0x4M/aN+EX7Kfj7xH8Of2tfAE9xoGgXN3Np2gWbh7lHeMvHA8g&#10;YmZYxIEz0z3YAj5e/wCCY3xd8dfExvEVp8V/2j9U03ULGa3l8Ox63osursiHzJZpcyE7EBVAWPHP&#10;HNXh8Bj4RblLmt5bX632HUqYOrFSjGyW/X/gn1Rpn7AvhX4d6o2t+EvHFtp6BFMk1zcakHXl3Pzr&#10;dKm1WGCSCTtzxmtjwV8B7Cz8PX+ifFD4sxWdzqEryafBpOoyTzXkLoySSD7WZFjU+bJlFb5gWIwe&#10;a8j1z9obQtLgv7TXv29bTU4GnaFodS+FsrW7fM5CbEkAZBk5JX5lHJx1qeGfi1+zvJqV1Y6j+1LJ&#10;eSyq0bWtl4aFjDA+ScRCOLchxldoPTHcZrb6hmDheUr/ACV/vZl7fBOWx3et/sN/C/T7Kx+3eE7n&#10;WtUaBFFpZ+JruONoyx2EmSY+WrKfujIBJGT1rrdC+Dlh4L8DrovhfWvEi3295bWxm8SMIorhWSNW&#10;RstlfkKkdSFZiM5NeY6l+1/+zZoVxbTxftATpAs0crWraBJceYIB/q5HEe7JbJcg/MW/hyaoeK/2&#10;xP2W/EfjC8m0r9oK60cPKHbTbPw9dpHGSNz4CqGHIbIPQlic5qJZXjp2av8Ah/maRxWFpu2n4nu2&#10;rfCiHVtFS8uPjVJqGoROSs818XFvOUXghdhdRuLDdggEZJABq54W8Bmwsre6vPiYl/cTWjR2p0xI&#10;dsjq537PmYBADGDtJ6EmvFR8b/2PX08Cw+N8sVvNcvPI8vhecszSbRy20GQbRsIYkAH2FUfF3xi/&#10;Zan8Cvp2mftCy6NFawYivtG8PTR+WBwSirGMIWYEgnBPXIqf7NxdSVm//Sf87lzx+Fpxvv8AefTr&#10;eKvDGkx2mjal4yeO4vGjtoJWm2PJIFDAggjdwG4AG4kkgdK8j+MPiS71DxDfHV9SR4LO7gjtZtR8&#10;spp48tHeIyuTuZgwycELnb2OfI/Efj39nnx34UbR9C/bk8RaZqWkyCO41SLQD58bbjvLARpz8wJM&#10;eBjkDBrB8PeGP2Zo9AN63/BS74jX160pL/afDxMMhMmSBG6BmBJOfnGQcdOK6KGUV4Pm5/vsc9XM&#10;MLONnH8z074eLpvgv4tnVx8SvDfh8eIdKnGmatb6En25Lhn/AHNxNgqrDlyWJCMwT5Rk46PQNP8A&#10;2vPENnNqEv7UdvE6NcCdJNNgjmSJXbyXJRpFbcDIxAbjcp7EV5zouneDdT8QWktr+3Jf3MOljNnp&#10;ep+EpIFlXPIc7wX5bPzHI4ySFxWfpXjb4X+H9a/tDw3+37qum3cFkzbpvA8zRTJGQcMHjZWXcpGE&#10;2scDDdc9VTAYm/uy/I5oYjC3bcfzPTPEvgz4kXi29h40+NNnLc2KefqNvLpy3AuWQDLJmZRuI3Aj&#10;YQCoIIrptF+KnxNi8NQeGJ/GTajp11ILCRbqwBaxDSxqpGT8+EVlZHDff3Y+XB+a9YstP13V7vxL&#10;P/wUL1BJ2aWW5lHg+by9pYoAqBT8u7PBGRmuD8SeGra4trqx0f8Ab8tLqHgyvL4fvo2Tbj5FJXap&#10;3K3PUjvgVyzyjMKj+P8ABHRDHYBJ+6rnMf8ABRXxFY6B+0t4ihGtIsVvp+mQPM1rGpmMQu1LbVG3&#10;DE7uM9cc15Hoema34pT+2bu9kbRdOKXGtNp9lM8cEInRAszoMQiRQ7K/PQAjrU/xm/Z78UzTXWor&#10;8bNC1opDG8p1C5uoLgIA5X5TCcjB45HT3p3w1+OeqeHPhz40+EHhaz8QSr4p0+G31COytY0iSSAu&#10;SzBz8w2vKmQVOGPFfW5JleU1MPVljJctSDp8iclFSTm+bo72jrY6oZjN0Y0oVLJqV31Wmm/d6H7L&#10;/wDBAP4feANL/Y38bXPgrUJ5tJm+N+tP4bnuWZnbThBZxQM+5RhyY25K5yP4a9I+Jfj19G+LOhw6&#10;h4dv9KksviUmk2kLtJLa3CthI5UmCZjGZVDQOrFRysjg7j8tf8Ejf26fhv8Assfsd2Xwi/aO8U6N&#10;8OWGp3d14O1PV9XhEmsRSyecwmtss8ah5du/uACGVkKn0v8AbL+N9jr8/hfXvhFrNzrFrp3ji11r&#10;xRZ6VbPKg8m7tzNexzbsOkEbASIhB8t/OVSiSFf5x8S/DLI/r+b5jhMNGtepzU18V3dc07KzV4pc&#10;1tGkrps+14P4qq08ThMFUrypx5XGUtlbom2mne76Xu90ea/8Favi34F8V/Gz4Zafpd3p2neI/Dcm&#10;uedLqGsW9gBOLKMW8cc7yKZFNw6lkePaCFAVjuNSf8FjdN8O+G/D/wAVNbtrAX+sXT6DpyXUjxs9&#10;pbz213c+eDjcrIYpSu04LTchtisn6IeEfgX+z58Wvg7oGu+NPhZ4P8QQal4dS5u7zVdBt7trhJED&#10;O7OyMWJULkg5OB0wMfNv7Tnx31b4OfGLxh4e+Hf7G+g/FDVHlttV1qDxIUtNL8O6VFYi3+0Xd/Mp&#10;jhUOgCRY3Pul24wc/EcEQWa8EV6OFw3spUZ0rtzUab95yaV05RSu0073urW2MeIVPD8V0VKpeNSF&#10;VpKN5fZV9dHeyt6Hk/7Lvh3wP8SP2/z8ZviJFo8mt3Gna82u/YNQlMN/Fa211aIyMu0sD9rncv8A&#10;Kduzp5Yx89/Hb9nL4E+G/wBoHxz4J+KPgmDwvr+l+Lr6e306C3aC21Lw9d3dxPHPEtxLPLJKZIEm&#10;SXzN5NxKmFUKg/QPwJ8ddf8Ah144fX/28f2K9P8AhfodrqK2Ok+OPBrWOreG9IuriNQY7+eGJJ7X&#10;zftKoJpFMOXYO/Qr8xftwfssx/trfF3Sf2g/gp8cdC0uw1GLU7VtWmsoGOoQ2eplFSKSeISiVFWS&#10;MJwR5ZUc5Jrh3DYrIeLuafLXw9Wly8yd4KcU5KKfey1ulppY+yyGWUY2X7+hZx3i/i10Urbb26vT&#10;zPzL+F3gvWfA37REOr/Cbx9c6fqCSz614a1xUjl1C1tYr6W3bCbysRxJLIx3E4hbsRj3r9mv9uNP&#10;2c/EfxQ+HXiLxVrGszaR8YLC9XOv+WdU0HTb2/8AtVmqSBlHm3F9FMYeVkdArq43Z/bL9lb9mv8A&#10;ZC8WfBfwz4+8P/s1eBbZtX0CC5dV8KWQkQSRK7xk+XnAZjkepz3r1O2/Zj/Zzgv0u7T4A+BEdH8x&#10;bhfCNlvEgOQ+fKyCCScg5/HmvlM+40yvHSqU8VhXJPS11unfR2e39O54mK4fqYes1RqWkm9devls&#10;fk7rn7VF34z1S88QfDXUR/Y+uWtpqNsPE1xML/fJYQs0blpQAUcBTsAQgY5xznaf8SfHusxzN4m8&#10;UxWn8NuUujNEQu0gOOp2jH3cA55zW3/wXPuk8Df8FAvCukab4x0vwpoL/DjT2uoxfx2ySeZcX8SB&#10;IFXDtujXJIwFGOMCvnK1+IF3F4yjufA/xKtNWKWH7+OS9hZQ5VRhY5VCvv5/gYfxcgZr+s/DZYOX&#10;BeC+rpqCpxSva9lpqz8k4lVWWcVpNq7k3p5+R7nB43spRDZx/EawEjWivPdW7urOwUuWxI7HPy8/&#10;d4J4rk/+F5a94Vmm0ODxRbXsEDyR297bFpX8vdnOHwC2WOORkkcYwBwemeI/A9v4fubrXdetSko3&#10;m9bWbbzS/CYG2PKgSqOD1A96oXPjHV9Xtp9A0e+0O6dITJa3b31k9ypRD+8fa3I3Ekk46A44r72b&#10;l7O1/wADxIU05a6Hd6P4n1L4zaT4h0b4h5vE1G0SCea7kVJJJJCq+UwzwTgdAPvcZOK+fP22dU/a&#10;B+IfiL4e/E/TvAfiTxXrOjadd+HdWn0vS5pWuWsFiiDSTQqcNLEyyEZxmc8EjncvPH/xd06Z9B8B&#10;avoq6g0UYC2senyyPJjKMrSbmMjF06E4/hyRgfoN/wAGvXxn8WfE79lr4k/8LF1BtW1HS/ib9o1N&#10;ygiDGezgZkMaoAuDE6Hjja2K/n3xbw1fLcThs3UYyhBOLTutZPlvpfSzu7atpH6RwvHBZpl1bLqy&#10;bu01tbRNffY/Mhf+CX//AAUT/wCGSn+LWpfsveKLv4deKvGlhf2Oo+STfWltA06faJbUkSRRyLcK&#10;quU5KEHAKk838Jv+CbP/AAUk1PTpR4N/Y8+JlxcxXlmbG1g8L3KSrClzM8qxuQPKQeawJ7l/Ykfv&#10;sv8AwV//AGfvD3/BS2X9hXSPAuvx+J/D+iJYat4p13xHs0pZbuKG8jh8gZEtyxaNQ5VcAsgbGFr2&#10;P4m/H/Sv2efAmteOdbOlJekIdGXxBqZsLX7ash/dmQnEYw8hB5xsAPHT5jGZ1Tw2Z4TBUY80MRdy&#10;fLJ6KN01pa7tazd+r3PosFwvU9g5qLUZfDdJKTTtJryjtKWltT8GPil+w9/wUa8Q/DqL4f2/7F/j&#10;tPFhfWZ/sj6WVvWtLi6ha5fa7b5IvOuQxfqBKCOGJHjOk/8ABPD9vDwal5B4s/ZB+JVrbnR7zbbz&#10;+Frho3P2O6jAOwN8xLqozuI3nBr+l68+J3wp+Jfjfwv8T9F8V6PdXcfhrVtLne11aJxBuuNMkaBm&#10;DDc4MW71w3PWujbUtFvoBPb3UU4D/wCtSRSeO+VOPSvz/POJ8VwzmFTB4alGUb83NJtNc2tuu1ys&#10;Lw7gcXKniaicZWjtbXl0X4I/mAu/hT+07pXj3wV8IdU+DviTS9CsvD0Wmpc6toF2tm9xcEzSmctH&#10;93z2ROvWJM8U/wCEh8T+Evhfc+IvDHgbUdK1dL+Fo7j/AIR+YTWKwjP7klcg7SmMcEMDweB/TF4h&#10;k0BJIbjXb6OGJZNm+6fCNuHCsTwMkLz9B3rmPGV/o8Pxg8D+FvNhePVDqZCiIHzPItiwxnjqa8Sf&#10;Grx1JQ9hHu0pOzs3J306p69jaHBOX4Wv7anNq6elraty103avofziftY+JvEGs+H7aLw7b67qF8b&#10;SOe4kSyk/g85TKdqkFtx3kDA2sAMbRnzHwQfiJpDafpGu+GdQvol1q1MAvtHaSRE89GBiJTfEm4u&#10;MDIYsxOTjH9WV/pVnBJHJaaXbjazKCluoJHPHT+vGKyLXwP4OTxdceN5fDVt/a91bwRTXXlAs0cL&#10;SNEoz0VWkkb1yxrfBcd0sJhVhYYZvzcv+B0OjGcIU8biPbOSV2m1bsrW+dz8HvFvwX8b6l/wTZ8W&#10;ftf+L/htoNtp2satYW3grxJ4iDDV9T1yKeOMyWkEMCsu23gnjcMdri0L7C53HyP9lv8Ab/8Ah7rl&#10;/beG77xx4y+Dnil4wll4l8Ma3dX+j3N30DXFnNL9pt95+88M7KOohONtfpp/wUj8Jaj8R/2wfDXh&#10;nxxqWoaPa+Mpn0/SoxeASaRoWmzwTS3lujsY7e9vb6VYkmUB44IjkkPtHxT8QP2av2Vvhr8cPiH4&#10;H8EeItJ8CeL/ABL4SuNG+Dsep21xFoWtafqET21xcG+uJJM3YR5YxuKxkshUgjn+uuEZ4jHcKYaS&#10;cXT5V7rSlF9LNtct1K8b7Xv0R+aZzOjhc1qUailzR6rRq1rbav3bN+R5F+1J+2X+2voPxU0bWfj5&#10;48m8Q2+oANZav50FxYanaxp5PnxTRQpu2ADhwHQlt6hjmuM+Nx0v44/FfQvFPhbUbeLWbfQoL1jH&#10;CYrOyhhaSdpCpBDgqARtADBeQSwFdT8INU/aC/Y8/aT0v9mb40/D248TaTFqFvp2teE9Y05hLbyX&#10;MSILu0knhdYn2SYSUbo3jbBRgRjqP2vPgl8NfgV8GrzXvh7e+KdD1XXdH0+XxToHxYsRY+ILGCSS&#10;KNYrYoogurUDAMkJD/KgaJAMV6cslwmBx313D0o04xXuxjFRXNtvFWVm9OjP1Dh7jrMM14b/ANVs&#10;wre0wraq3k25RjTTdoK9/eSs9+W9z3z4I/8ABRq2/ZQ/ZJ0/w5+zp8XPD3iXTPHwvpPEfh/XNRNl&#10;L4R1cLEtzHZ25LmKCY3JYLuZC0XmIymZ40+e/CPwu+D2v+EYvijbeNdLi12zvWSXSZL8yGByCxIw&#10;6h42G88KRlGB2nivO/2Uvgh9kvtN1GxOgapr/jbQJp/DHhbUbMSxR3H2uWG1EvmuMtMttdqpBIVj&#10;Duz5nHp/jGw1TwrFPd698MF0fVPD/iCXTNS06fSSUtjvlRJlWcO4V2hnbyyWZGQYbY6KnbS4ZymC&#10;q4+nQUa9ZuVSS052m7Pte2rslq9j8kr53W+s/Voz/dwtyRe8U+murV7q7v01OP0rQfhFqHjfxBoa&#10;2Ph1dW0x5Luwv7iWSW0nCuEKxb928NGwk+Y444waydX+Anwq8mC+n+Jug6ebhSyW8h8ttuFw3U5z&#10;nrxnk966PTPE3h/WLd7bWNUu4isabbXTvDsf7wneSCwX3wPqfSuautC1nULz7VJ4EUI9vGUa9sDK&#10;2eQQMKMYx07VxxwdOm9EdNbEyq3V7H2R4r8NfsMfts+JNT+IH7JPxQ8c/Drx1PML7xB4A+MVs7nU&#10;pXfEt3Dexs7iWRj5jCXCFnJUpwtc54r/AOCa/wAQruGFE+J3haG58xEvBJqrM25twyDtUfKAoIHO&#10;T717f+09+xlqul6dD4F1DUtJ8SNqnhubVfAviSK7u5nWdFYo0ctxI7xo7qIpIwxjeOcuAWCOvkXg&#10;34S+APiJ4J0rx1ZeBLVl1nS7e6Uyz3bbd6K2CfP5x09Pwr6DB8MKNGPspOadrXtf+vXY8mtn1PFV&#10;HKdou+u7Wv5Hon7Lv7MPjX9n/wDZq+JHw0+I2saZqtrrdwY7QWN/KYpYJIfLlBYgrGRkNkAMSVGS&#10;M18P6l8N/i94c8Dal4V8Sfs5axqOoyyS/Z7q2s0mDmRkYgsoOR97GT3znAr758Py3/hD4JyfBz4X&#10;+DbHwqJ7s3VxrmiXFy15NOyxh5N00jAMfJjUA5RUGNpzurlLf4A+AredbubwFDLcAHdNG80RJLbs&#10;4WQAHJPQDivaxmTV8wy6hRcHGcOZXdno7W29F+p+ncQeIeT/AOqmXYDD1eetRi1N2drO3Kk3Z6JW&#10;1R8tfsr+B/jB4S/YG+O3wZ8dfC7UrXVNSn0fWvClhLb7Hke31CJ5RGP4wI9wIH3SV96xfB+h/tI+&#10;KlPhzW/BEfhSKLTIre8eWNYRdxFwCCgPDFTy3y8buMnNfa2j/D/wV4Y8X6Rbw+DY7WHU4dR06WH7&#10;TOy3jyWMzxRtvcnBliQcEH35qpffAP4a6xqUmq6p8IoftMyjzpl1S6DSgEn5sS+vavmMBwpWli61&#10;GT+Br/yZX/zPiMRxpXoZbGnT2qJ69rPlfz23PEB8IpNeXRdJT4g+FLDWNLmRrW1k1obZFEe1kOTh&#10;CzEdeBzz69R4K+CHgCDxWmsal8UvBVrdRu3nwSag8satnO3J6nccjHfHNemx/Av4WwwnZ8GNMQgN&#10;tZbi4ZlznoTIf7x/HHpTn+CvwvvLSLT5/hKssKqFIk1G6KHjuN/JPGe9e3R4OpUXaNN29ep8jLP5&#10;zVpSPJ739knwlrus3yWPx08EzyXd+93a6ha6rueNnXao++dhVsYJJyM8dj9Y+I4f2Cvi3qdh/wAJ&#10;T8e9a0x9L06O0TT7GztJY4FhXywAzyhiABgfKOncDFeUWnwS+D+koxsfgjp4RE2APLOxxxwMvwMg&#10;c9awfih8FLXXPCOtwfB39nOz1DxnHpMsmg2dhcSiZJT/AMtwnmcbFBkO4EfL71WOyLC4TCynUTik&#10;m171rtK9lc3yvEY/NK/s8Pd8tnKSi2oRvbmk9lFN6t6Hx3/wUQ/aS8GeJP2kfEHwe+CXiPULzwNo&#10;F39j066vLcRSancIiieWUJgYEwdUGcbFBxkk1wfwF8Xm4+K/hnQV8UppMV5qkGnS6nKdgtLaWbEj&#10;MRjcqh2fDZ6Y6Yxd/wCCg3w40/4GfHt/C1toq2EOpaLYanHbxSO+ZHhEU77pCWYtNDJISSQd/HYV&#10;4to/iqbQdTt9dskBmsbmOeBZBkbo2DAEdxkCrw2JeBovDzaSaV1p2Wj7279+h34vDe0rXhfTZ9+z&#10;t0vufefiv9gfwRqeu/2jpf7afw5YRsXt/tjyRPjGRuRQVJOf4SRgduQad1+xJbeFPGlv4o1b43/D&#10;q6a2sY4FtYtTcC7lZmDy5wcPyF3HA4PFfRWqeCfD/iSK11K5+AnhuBXt1kaKXTBmDeuSmCcgjcR6&#10;gg0yf4X+E4Csa/ArRJC0Q3AwPkct0BfjrXqx4aqVkmk+Vq+581UzpUJyhL4k7bPp8z5w1H9lzR2h&#10;m8P2/wAZPh5p7brkXca6zK0itMiAEkoEHQHoeuOelc7q/wCzJ4Rm8YvrGrftW/DayMLvDqNjClyp&#10;Ee3ByyIcv0Oc8EnJPOfqx/hhpUbNLo/wc0eBtpDMunhtx4JyXz6CqY+Eeg3N42oXfwZ8PG4ncGSQ&#10;6XHkkd/l4z6njNaw4US6O1v5jL+3koXb19DxDS/gJ8OLjSL5/wDhsH4a6mLtFmh+0PcgxKnRTgYU&#10;FQSeuSKyfF/wN+COp395b6x+2L4Ggie2SITLDdFohlThcoRjheCMc+lfRmnfBXwtpzymx+DGgPLO&#10;cXP2fS1Xf9dvHQ9/Wo9S/Z08PeIS7ar8C9DZXGGZrIIWXj5Wx24Hv71K4QtK9tPX/gAs+5kk5fgj&#10;5X1P9mjwBLfSweA/2ufBzWlzEDBJfW915xuJdgIZI4Sqpwu0k4xgYPzU3xj+zD46sHbVdP8A2rfh&#10;jcpdxi0a3TU5oWi3KSOBAwZvukqApxjpya+s9N+AXg7SDDdaP8FdCgNqy+Q6xyfu9owu35iRU8Pw&#10;hE9h/ZNh8J9DFrHIZEiSzYBHLEkjJ+9kk5/GplwjWb1/P/gFxz+EIWX5I+Z9F+EesaZrlsR+2t4A&#10;jinkjeSKzgu0meUkcF2hIIkXJJI6g4wMV0837PGn+JYbi6b9qfwDcJKTbaebkSiWKaRAFCAplmJX&#10;ggkDfnbX0sP2O/HM2gxeIJ/2cQLG8MckE8eklhOrxs8eG+8ylEdhgYIXg1t/A/8AZWvNA/bA+Fn/&#10;AAmPwNtdOt4PGa3V7Dc2DxNIE0+8MBbcfmRJo4pMchjCOu0Cvnc9w+W5HkeLzSpNShh6dSrJKaba&#10;pxcnFLa7ty9le7PQw2KxOYVIU1GVm1G/Lor7XZ5Lcf8ABLbxda6FaXPiL42wac01gpsbLVvBepSB&#10;xgghXiiJbYQo5AyACRySPL9X/ZA+AnhrXI9R1H9vb4ZwX9s8hvdA1HwnqXlRSAsjQsqoCxByDlQQ&#10;c8dBX9AtwxEkKSTceerNnkblHyn2OQPXoPSvyV+MGifD+5+KFj4k8WfDzwrpXiLxRZm6hk8SmC3v&#10;r/zpGudieYIw7JFLChUAsAo+9jcf5W+jf9ILE+Omb4rAYjARw6owjJyU3bVtWfMr62srdfWx9LxR&#10;kT4boU6karm29rLtd7fqfCGq/s3fD/8As67uU/bc+Hc73j5+0S2N+xU7mUDY0WQDn+H161e+GX7O&#10;/wAJPAHhzXPiFq/7bngTU73S9Nu1ttH8OaZe3c99dMuI7IAoiq0kjxx5JIBbPBHP23c/su6beQw2&#10;1x+z7onkPGrRY0skFezKwIGM9/WvNfiF+y14I8LePfh5pGgfBDw/pUut/EE3OpGKydTd/ZNNvbvY&#10;ykkEGSCJiMAkxjBr+xcRkNGFHnjZrb4u+h8bhs19tNU5t99l0389jq/2O/2Zf2J/B3g8+Jvip+1T&#10;o/iXVL6a9u9Z1W38MXCRQxW8MUTRt5qZa3huLhBEMKryxqQC27Fb/gmd8Tf2Xbb9n7TvB/j39qW6&#10;ttcgvdZSKz2Tm5jjtdVvTp91G23atwqNIQQCDC8kUmUdgNjw98EPEWi63q3iLUNA01NCttPaJNHl&#10;sStveXTSq9rbcAkvLcpAihiyIJnfaoBNVvD/AOyhb+D7HSItN+HukG/0aKBbfVodP/es8eMykH5S&#10;0h3lsggmRsjnFebT4RpvFzdtUnfVbu3l5X+7udcs+qPCpOWmltO17/pY+t0+O/hb4W+G7V/C37T0&#10;M+k6xbaLp/grSMWFvZGTUpytk1hA9o07I8dtdLGk0zhWikXGUG3if2r/ANsD4Yfs6/HHxt4e8Vft&#10;LXvhO413VIobLS9O0O0vmlQxQBJ2jltZ2Zd6yIVOUAZ22hsGvmb4L/su/twaH+014K8O6N498OXP&#10;wyj+KumeJbvSPEOgxXV/aiO6WSaG3aaF1gBUSBTEY9pdiNpZs9/+3R8FfHX7SH7QeoJ/wsjxJp+l&#10;eHfEqXcmn6Nd/ZpluFGY5DIvzKGiZUVsZIVipB3Gvl4cHYPDyqYGlhIR9o22nZKT19523el9rdLH&#10;ZDOq1XMaeJqYmUlGDs1vFXjp2/E9I8bft7eGdD+Heo+G/HX7QnjLWNM1yOdNRmh8L6PdWWr28qNE&#10;4DCykWZJEjZWwMKB7V8xfs7/ALeP7Mnw++E6fCfxPrPj6GPwprer6doslnoUEkk9jJcvNBczDbu+&#10;1vDJEJGO7Loz4DSGtK2+AvwT+DukrpWj+EIk0jT9CtZtQu76aZ4bVoxIZlDOxMccYwCzHltxzhlr&#10;hfg14K+FGjeFn8QeO/CXh61v9c8Q3uuWVpqRnEtpayy5tIzGehW3WElWyQWIPt69Dw/yOjCNKhhK&#10;cb6uya1Std2t3du50UuK8wjeusRO+yfXXp+v3H0v8E/+CpHwM+GXh3QfgZ8M/jT4709IhDZ6TJr3&#10;hi1kJAIXbJM1ttAz1J6ZBzjArZ8Yf8FXW0nxCxh/bH8XQoJClxpMHhDS9oYMVGHOlu2GKnkNnFeN&#10;2/7P2neLIIPEWnfCTwlLBJAq2Utvpp8to9wdSPmH8Q6nL574wKsR/s9+JnDXA8D+GLWZo9pMWgRv&#10;gDsQff37Vy/8Qj4Uqayy+jfrp1fyJqca5rVbc8TN+rOh+PP7Uf7E/wActO0n9oT456/q3iaaeNdN&#10;07xKfDLS3Ua27vLHGQohWHa1y7KFiG/dnkjA4vwv4+/4JqzwjxFftr92+maZEs8+oaTcwgozJGjG&#10;NJFAZQRjCjC7vvVfH7P/AI7htDZJo2jPCWU+SPDcHlptwOF2kHGBjNW7X4H+Lre2khm0HR1S44nC&#10;+F7bLj1b5OcHmvrcHwrSwGHhQw9OMIRVklokjxq+cxrzdSpLmb67mx+z38Of+Cc3xu11/AHwH+HD&#10;67r8cf2mTTIdH1Sa5KoyMWdmm27AVjPOBkr1yaw/jJ4B/wCCaXgX4j3vhX4w+Cte03xbplzH/bFt&#10;DpV+JYZDGHVXVW2hHRwfu8jrzlq/TH/gmB4f8F/Dj9kGbxPB8P8AQdP8Sf2rfWVxqsGixQT3x374&#10;i7IoZgoeNcdMR46818Vf8FDfiX+x7rfxc8TeOvFfx18C6RrWm2tza3/hvxVYwRajfS6cY4ZfJaRW&#10;DqyuPKDEb2RwoOMj8WfiM/8AiMH+p6px9mqU5zlrzUpKUVDnd7JVfeUU0npe7TPrafD2MrcPSzOk&#10;nPltey0SfX5PT5nz/wCGfGv/AAST8CeLluvBWreIbG6iEEqxR6Pcy7JFx5bbZNw3fKfnAz8xGe1f&#10;Vv7BumfszeMv2wtF034Lavb6Y+paSnirxT9h0+bT21GK3VWjWcxuqytuniDhgWAZw2a+Vv2X/Dvw&#10;3/ax+E6/Gz4e+BfCSu8jRa1pAisRqGnyqN+ySI7H2lSGVkBU7sD5gRX6yfAL4OeDfh/8PfDN9aeD&#10;dLtdXh8DWljrFxBYRpNMGhj3IzAZx+7bjPOec9vA+kB4r8O+E+QYfEY3C/WVXdRJJr3eRRbdpf4k&#10;kt726ahwxleYY7HNKTp2S1s1fW2jT1WjPwa1j496D8f/ANsj47/tC+N9ftZNQ1/xgj2KWDuDNFFA&#10;UtvLYKRsVEjTOQcYODg19j+GP2z/AIO/HPRdB8OXfiGPXfGWpw6VY+KLDVPNkxFb6KITNKCHA/eI&#10;uWUHliTnmvzy/al8OeH/AIF/tefFnwXodtfySR/EbVI/s0Vl5cVpFFcOscce35SoQIoOBhewr7Y+&#10;BPgUfAPxx4d0r4meCdG0mQfDWPxBPcWNxEk9+l0ybm3o+XwkCkOCD83IOa93wYxks64iVZuPI4KU&#10;LpX96KdovRttXP8AQfBYrKJZFkeDklzQlWlFJ6RjNTkkpLTZpNN25muqPZtL8YfDD4Lanp+ieJvh&#10;v8Ppbe3sr2TTtM1CSB7ZbvAkPHlIUMijZ5iJgsq5LciuR8L/APBY34AWFwX8P/AnwgtvK+bnSrHR&#10;5YpogFPy4NuB1Kkbjnjvk15H+1Vr+g/Ejxp4A+LPjK5u9Gu/COoagx0ZZAGhWP7LcBpQCZZoliWU&#10;B1YN5jKxIX5a9l/bK8JeG/iT+3XNptn4Q0nWbTxB8MtN17Rnl0OOPZHFeXETgqABkiWF89drJnsT&#10;+p8S0Mtq8QrA4vDR55WSbXdaX0f336o/nbxsyWniMU8fhHyzoxlz8so2cYqLT92T11lbq1H0Pr//&#10;AIJT/F7Tv26fF+v+O/8AhVGk2Hgnw7GhETRyEvqkkjEROkgA+REaUggj97CRjOB6T/wVD0T4Afs0&#10;fBrVP2uvEnjmz8Nax4N0u5m0W2vZWZbuaYLE8MESsJEkmPlx5T5RuBIAya/Gb4nf8FCv2hv2bvEe&#10;ufsp/sh/GPUvA/h60unn8T/8ItaW1vJJqrgJL+/8syZVI4kypBDIwzXii643xL8bXXiL9pP4y+Jf&#10;Eh1e2+xalrPiXXpruWK2d0ZwjzFhEMqhBAGCuRjrXzT8NvrubOr7OjGmr6KMX02d4212b13P5wlx&#10;zg8vwiouVRzdur6vvfotT6v8Df8ABb7wJ8RPFV1YW3iBNOuhG7rB4j8WahbRB1CgDcrbScjJUAEA&#10;E+tY83/Baj4Mazq91F441PS7G5kmMFxqGl+L9e2qVZgzBY7hSR6bcA0mq/8ABPr4VCdrq1+CGlRF&#10;T8jpp43Y9SxyT6+px15rI1D/AIJxfBO7b7ZcfBvTS7ALIV04HIyuD8x9FHPua7anh1lz0WDo/wDg&#10;C/yOunxiopL29T7zzr4q/wDBRT4Q/tF/E/w/o2leMLewgWz1DSLa+1Ce7u5bZbqM+TdNJeO5Gy5E&#10;cmcnaEGAAK+X9S+FvxP+L3xx0f4M/Ep72/vNCuxb6lpL3E7LplhExmuZGBUeUqwrIzOMKBzkV9mX&#10;/wDwS++CEjFrb4Z/ZJOf3tvZDAzn/aHepl/YZ+JUPhF/h3aftH+P5tAkthayaRcC3Ie2X7ts0m3z&#10;GiHTYWxjt6fRZfw9jcLgI4KNNRgtlGyVr32dra/1c8ivnGBni5YuM3zvrJO99tLX6enqfDOj/wDB&#10;QP8AaQ0XwpL8JPEXxVvte8MInl6NZarqk0k+htEH+ztby7w6eUX+VWLIQMFSKreJ/wBoXw1418Pa&#10;wvizx7qnibxnrenLb33ivxXcMYbCMyL5kNlAMgsVUhpZMHbwixsS9fWi/wDBH34TCUy3A1h2xg7l&#10;RFz3IHPb+dXP+HS/7PNkm7UvCGpz4HUXrRA9f7v5Vxf6ucTKHsrx5H0cnon6dv8AhjrhnuRqp7SE&#10;Wpd1FJvv9/Xv1PAfhjq/hPxb8N9H+IPhHXbt9Q8CQyaJrDWRYOliL6S7tL8MoZ4ADMI/MClUeBN3&#10;3/m93+OHjrw5qP7NHiT4yfEnXZ9Jufiv4n0m28NXNzfFb65tdPWeS7vFWWP5YzI9vCHwVkYy9djV&#10;t+FP+CfXwM+E2pL4u8Gaf4k0G/twxS/0zxRcQsoOMrkHkdiO+Kl8XfAb4GfETxLN4h+Kei+I/Gmo&#10;SwLFHc634quLopGoyqKFZdqjGABwMV7FLKM2WB9lOKvvZPS/qeRXzHLZ4v2kZOyfbXvZfPqfPFn8&#10;VPA+kQXlxofjTw/qNncaU+nol7KtncWsj4ImBUFJHypIJUDLAADOBi2nxD8G3cIkt/FthpDnmVLb&#10;xY8kbk/3Q8bFVHJxnqxOew+nIP2G/wBmrxHY/ZbT9neKC13If3V1MJBtfPUyFuehOeQMcdaYv/BP&#10;f9miyJij+BEsvcs2qXZyev8Az1Hr+leTV4Yx/WC/8CPVjxBl6Vk3/wCAn3D+258Vo/hh8ILG30PQ&#10;YLPxBeaG/hH4O+C7WVZbm5vJQ8KyICF+SAyGaSQKI1ECRgYYVb+GX7P+mfCr4deH/hsllBN/YehW&#10;1k9xjHmmKJVL5I53EEirf/BOj9iz9mP4g6jd/H+w+Mnjvx58UEt1t9fuviDq8F9q2kofk8mBkTbH&#10;bt82JIxyGKk5yo+wIP2cYopdh0OSdGiZi19dsrEDnHyxnJPHOcDNcq4ro5bWdKXuuOlmndf1vfW/&#10;cwlkEqlFcium737nyvB8N7GWItFpsBZTjZtyd2M46Y6Vdg+GqLEGGgw7vePnPYdO9fS5+EeqWF5J&#10;BF4I8OQ2ilVjmvtXm87kZycBAMHtyenIqloOl6THrGqabrzeCLVLRljtbmDUZWllzErnKSTYwGLZ&#10;wRwKv/X2Eno3p5Ef6tzjo197PhL/AIKB/D3XfDfwM074leG7v+yZ/B/jPStXN/HCQAqs8bqw6sCJ&#10;Bx3r3O7+G8DRi9tNNjMTruUpEcEEZAHB4weK6n/gov4R8PeIP2IviP4eXUPCSy3/AIZmuNIa0nG+&#10;aW1uI5m8oNMfNb90ybccFsdem78OP2rP2eLL4BeBvFXxR+I3g7RdQu/COlzapbXF8oeKX7HGZAV3&#10;A8PuGOua5KPGFRY2VeMJWkkttdL/AOZ1VOH28JCk2vdv172/VHmI+Glz5itBoYcFfm/dnA4z6UN8&#10;Mr9LbcNAQbycFlwDgnPrk/T0rS+NH/BY3/gnB8JITbaT8atM1u7jYN9h0Dw9PfSvjHygF1ReTjO7&#10;HOcGvl/4p/8ABzF8LvDNrcH4PfstPcoSTa3fiy+S1U5xgtFCZHIwB/Euc9sV6i4vxbXNay87I4Hk&#10;dCHuyVz6P8C6R4f0H4iwReJfCV9dRQ6ZcysbPS1uhDI8UscEjoXCkCYqwBOTs6GvAfij4R/bI+HP&#10;x4uvij+zVpWoOI9SmvbK8ZLSzG+WPy5cQksyL80g2MXAAXI4xXV/sTp/wUv/AOCm3i2X4xfGzU5P&#10;g/4AhtLK4TTvB2nPZan4ns7h7kwRxXMpeeG2zDKGlBjchh5YG4SD770X4TX3hbStP0nQfCejQw2i&#10;NHb2I052MbAnJLsxYk/MWZjliQckk18ZxFnGUZ1X/wBrcpNRto/dt2tt87an6j4e8VcReHdLELLK&#10;dJxrxcJxqw5k1frt9zutWfhR+2L+zb8c/wBrb4z6H40+PH7L/wAVbe00jTEtNb1jwXpVjczaoral&#10;NO00RZ0RClvMQBt+Z4x8qgk1wvhT/gnFqPwt+KHhH4i/Cr4E/HLxpdaH41jvn8P+LfAtlpenz2du&#10;xlt0nlNxIWLzJAs0YQL5bSbWztz/AEAeNZ5/AdvHq/ifXNE8PW89z9ltZLpIkeS4DLwmSR2wS3y8&#10;AEgmotGkuvFkTwaL8QNKnuY7ZjNayabAjMCrKJV3AkkHnOcAqBisa2dZdU5ZTnN6Jb72VtdDhzLN&#10;84znMKuMrwpqdSTk7KyT7RV9EtkuiPkLxHrXxA+Juuy+L4fgfq2lyamsd3PY6rdQzvbyug8yMyRJ&#10;GjBSNoIXp3NZ3iPwd8YVsh/wiHw9sXuZXIjOqRP5SY/vFWGMnHP8q+wbL4afGTVrSbTI/iEby5gt&#10;1abyotPV0DqdhO2HOD26Z5xW8/wZ+JujiG3vPistpbfZ0/e3llYER7iQXLtECWyVXGeS3HUivqMP&#10;4hRo0YU4vSKsv61PiK/DU61aVaqk3J3b83uz89r7wn+3NE0s0Xwd8GarGsuxbfTrq4gPJJDFpnIP&#10;A6dcUun6b+1DDKbbxR+zdHHK0u1ks75HVVzwxbcRkAE4Pp1r731r9nj4utfWN1e/H5hJsMV5b2Fj&#10;p0auwyYyFeLqemc4OMcVja/4Z0PR9Qlt9Y+P13YyKzTG3W5shIlunyuXTYWwG+bAHJIHtXTLxDk9&#10;NfKxzx4Wo2vZfefIUXhv48iJ4l+D9jDLuKRG81RfnHZvlHfIzwcD3p2q/Dv9qFVZ7H4eeFggC4iu&#10;b24fI3cnCopJI6c9q+07T4UaD4gt0u9M+P1xNaNaiebzliQJFjlyWjXAA5PIPftTNNj/AGeo9T/4&#10;RuP9pTTmvrd4o1S61aMGdmHy4O0LITg5AJPXpms/+IiThf4n8jRcL0J9I29T4/0r4UftA3EQu9U8&#10;LaHanewKxiVtoHThjnnBHP0p9j8OP2hWuZLc+A9HdETdFctI8e592QpUZ4I5yMfnivuCL9mj+1Lm&#10;11XTPEVxNDMGa3msL8LEzs2ScIcEDoAMd/Wsu9+H66RBdT2/iu7ljijkE6R3cQNsAxUswGc9I2Jx&#10;xkepNYvxGnUj9r7kbrhahTd1y+Wp+dv7YPgv/go18fbP4d/D3UfBGkQWXg/T2t7278I+IpLFLweU&#10;EWVoZTuRg8UWEyyqrPtYEnGn+yV8Df2xPhp8fvCXxZ+KGoG68OaDcSpJoMmsTXd1cRCC4S2ZJGbb&#10;8rzliH3YBcDqM/QV1+198AfDeoXGgfEn48LpWo2l/cWtzp0ulytPbOsxhWN1SNmQ8MwJG0ojMWwp&#10;A9g8O6Z4O8QabJr1r8Z5brTtPjhkvJNNkjnlO4KVJQIxBcEgEqBzX5RHh/gzDYLFYGjSqxo14zjO&#10;KnKzVVty3d922ux+qy494pr8NUck/cqjS1i1Fcy0aerv8V25Pe+zSMvxz+0l4s1HQ52+G3gm3t9d&#10;toZV03/hINSAsN7Lw0/lKZCF4O1cE56gc18XeNv2INf+NH7PF18E/wBpXSNA8Vx6hc3V9ca/YpcQ&#10;XMF9cXEszXVtu3CIxmYqijK7ECNuBIr7N8A+CtP+M2nQeMPh74zv7yxucvdaPq8CRXqLgMMqAApU&#10;OoIHOMjtXR+GPhBr/h3VWk1/xZcQxSfuoLaaQSwSIpG4Fedj5HA4HHsa8Tw54H8M/Cb6zT4ewc4O&#10;uuWblKU3KKbajeTel23bufH46OZ5ryVa84tw1Vuj7+p/Pb8Y/hZ/wUS/4JXeJLU6N8WvFl38OXk2&#10;6P4t0i8m/s6PewDRXEZ3LDKBwVcEHOVLDNesfCb/AIKKfFj4yWXhTxL4l+Jmm+MdQ8KeJ/7b09Lz&#10;SYbWe3l8m4t1if7KsZcG3uJI23ZDZPQ4I/bTxT4R+D7adc+BfH1/JPp1/A9rq8d7pqvps6Askkcy&#10;mMo+WBG3nJJOMDNfm3+1n/wbx/sT/FC91v4i/sc/tDzfD/V4E+1tZzJ9o0ZUYZBJQi4tPmzkoXQY&#10;xsXFejm8sZi5f8JeLq0PJNtelu34n0OWYjCYam447DU6q72V/PW1/wCtDX+GP7RXxB+MWu6d4hvN&#10;Q0rTnhu5oLTSLGJrn7M+MG7njZMq7LNsWTcwVPMACsTu9H+K37XXwn/Zu08+G/HfjXwF4j13UrsF&#10;LjQ9aF6dOjVH3pKqiJd8mUK/OzAr93BzX4+/tJ/sLf8ABT39kzW7nwt4t0/VvFGlrbrcjWPDV8dc&#10;sHhOdrFsOU+UA7WVWAYZFeKaz8ZPinf2UPhT4laFp15BaXW+O01fT2tZIypKkDyjGQMkg8VtLPeO&#10;o4CGHWK9/wC1Uv7z8+Vxtd7O8rdTCnlfCFTGutKlaHSCWi8ua97fK/yP3Im/4KF/Cr4cxeGvjX4a&#10;EWo6bPas4vES6lji3xFWFzCqloztkYq2Avy53EgiuU+H/wC2V+zT8R/iLJ8XvDnxO0fVfEGtwi21&#10;SK78U2KXF2PMYhJIpVhb5C7FeyKBswWfP5U/DH9vLxB8PdLTSV8EITbsYrO80nWGjeOPGFGXyzYy&#10;PmyD61n/AB7/AGxtF+MHhK90+8+DOn3GuXzbP7d1PT4HmtU7lJEUSPIf7zsQMk4OQRz4Di7jCOMi&#10;sdhnKzsqin07tXf4fcVjuFuF50nWwmJV2vhcdfTZXP3If9n7w3+0rfaN4il0/TPJ0xHK+HNP8R28&#10;1pqTmVHjuLuGIkyujR7hExMWWyyMVGO+v/2cviBrDyTato5uGlJDN9kjZcYyC2VPGQMAk9s1/MTq&#10;vjfUW1WPVtDs10i6hQq1xpjyQNK25iJG2tw3OPlwPlXjqT1/hL9tn9sPwIy/8Ih+1N8Q9NVEKLHb&#10;eMr1UCnqNvmYx+FfpOE45r0KdpQa+Z8nU4Woy0jNWW2h/SFovwT+LunXLWSz2D26QKFhj09Y5Fky&#10;wKsQ23BGzaAo9yc4E+rfC/4mWShbPSopegaRo2ARiM/MMk9sV+PP/BNz/gqB+2R4w+Jl94J+J37T&#10;3xF8StFoqP4Q8OxeI1hS91D7bbIY55pInIj+zNckcqd/l4OQBWL8av8AguT/AMFHvh98cPGPhTwx&#10;8erxtHs/E17Bp9hq+lxtJb26TOkcTZAYFVAGSS2RnJPNe+uMa/8AZ8cY7qLk4rvdK55j4bpvFOir&#10;N2v8tj9mYPhd8YJHHm6TaQoVxMyW5facjLgAjPHQHBqG/wDhX8Z4Gb7FPp7L8xUrYOGKAdcM3B9v&#10;1r8cdA/4OP8A/goBp0UcHiix8I69tk3M97BqMLOOcg/Z7yMEfh+FegeHv+Dmr4wxwraeL/2bdJuA&#10;pH7/AETx1rNo/B4K+ZPIFxx2+uRxXI+PbPdmv+qztpFH6i+EdE/b28Ea9dat4F+Iuj3Wg3mni2k8&#10;P6h4dfbEwdnW4t5o5sxS5cgkoynAJGVGPhX9s7/glF+1f+0b4iufEWt+GRqWy8urix1KziikvlMl&#10;wzhHZkj3q2epJAG3C8kVyUP/AAc3aZdTxfbf2bvGdvEFCudP+K0gfC55Be2JycnJzjpxW5af8HMP&#10;wznaRdT+EHxVRPtJKiH4jxtlOACT5KHJA5GcDsa+ClkfBVbiKtn1PCqOLq256ibjKVtr62bWydj7&#10;XIs54l4ey6tgcO4So1Y8sozgpJJO65bptPzTvqfJXh7/AIJ6f8FQ/hz4o0y8g/ZA+I5udMYm3u9L&#10;s3eVAD0SRGYBRyfl2nLE5FfsH/wSd/ao/wCCi+m+Ddd8Cft4/s7eNLa202a1XwnrusafGLqW12yC&#10;VJ3DLvZCIiCV/jYZwAK+PB/wcnfAy/VrLVPAvxhtomkV0eHxHaTSRYx0YsrDjqM9sVteFf8Ag4l/&#10;ZRS+e5v9a+NtkpIKu6Ws6hsNgY+0Hjk8D29K8nxD4X4Z8SuF5ZFnilOi2mmuX2kXp8M2m1eyTWz6&#10;nmYaWZ4XFrEUoxUvK9t+y07i/tk/sKfttfGL9tvxr8XfhD4chHgTxN4sa9WG/u0imuISrebhcExk&#10;uXBUnJ2rnrXlfiD/AIJR/wDBRvxpfW2peK7Hw1Nf6Todvpegzo5BtbeNkI8xWUgt5alcgc7vTAH0&#10;fp3/AAcA/wDBPLxRbwf8JH8a/jHpdxEFQvN4YDxypuJJdYrkgnnbnHQDuK9T0P8A4OE/+CW7+AE+&#10;Fd1481u1t72GeDUPFTaHdfbbKTzAIp0G0yncuHwrDYRtwea+l4Ly7h/g6dCtllF+0w9PkjKUlzRi&#10;ocrknp7/AC9Vrc+rzDirjLiTK1luOxX7mm7xTva3u+6ltyXgny7b9zwX9nv/AIJq/tnfDy1vh8TP&#10;D3hjxFfXWmXWmW8l3G80BsbsRpcRunlhtzIrKrRshUMvzHnPqOufEP4i/sSfCPRNN/ax8ZSa/eWe&#10;h3GmeEdfTRYo75oopEKWbS7Muyh4fvqQyh2ZwUQGi3/BYX/gm/cSzxaZ+314w8vYPss95oOoBl/h&#10;xgKSSAARkng9cjNeI/t9ftcfsGftXfDux0Twh+3al3q3h157vSP+Eg8N6msTTtGo2I2w7d5RFO8F&#10;cNu4KA19piuMlnGJpV69NylFJc7d5cq01b1ba3vdn55jsrzKnl1XD0anLGbvypK1229OiWr0Xc+S&#10;/ir4Y8NeKfjDr3xU8O3d/aafrGvXF9babfzxyBZJcySkumN/zs+wcYBA5IzWx8MfA1p8U/iJ4U+H&#10;t5dA2+v+JrHS55M5Gye4SNuT1+Vhz6EevHnWv+NdAZTHb/F7w1PEkYRo2vZcPLk52KYOO30rrv2b&#10;vGXg3wD8ZfCXxF8R/H3w1Fpmk+I7bUrp9Pe4e5i+zzpL8kRi+ckjjkglSa+iqZ7kmEpylGokn3fU&#10;+Mp8PcQZhWg3FuUbWsui/U/cDVfhfr5ulg1PR5WR5TsKp8qdcAntzgZHqKhPws8R2KSSnTRIFPBf&#10;IIHr06Z9O9fNU/8AwWz/AGTzpw2/tE+Lp7hIv9I8rwruDsCAdpKgAEemDjHNctc/8HCv7O+ga5Lb&#10;j/hMtRskKoJlsrdXO5X3P5bBcKvyMFJPXmvlI8f4RKV5bea/zPsHwPmTcf3T18mfWknw88akGaPQ&#10;4Vj5w0gDEHJ75AP07VVPgDxbewyXcejhpFP+oTTv3u4dtpYfn04r428Wf8HHPwd0S8ur7RfCHjO9&#10;S3t/LithcWFsZH8wZZVKMS+G5z/CrY54r2n4T/ty/GL45eAYvF15N4l8C6hd2jrpOheIrvT7nVrm&#10;JoAY70pDboIl8wP8kuFK7ywTK56aPHdKrHngcmJ4RxOEqezqxs+x68/w88ReUHfQycLmSN7TY659&#10;AT9cduOtUrLwFfarI1ncWdvDcBAGjmQbgDjB4ODknpmr/wAJ/G998U9FbVvCv7ReuazqNrBFvsxb&#10;2vnQuxCkbPJ243MVeRSU+UgHkE+gy3nxB0CC2h8SfGE6lqFzL5Y0iwt7J5C3lvkgeWoPOwY7F1Iy&#10;MkaPjql56HP/AKtVFskeV6h8HrtpPs93ols5yNu20B3c/wC/wOPSs6L9nyxsJ/tD+EbWN1QhZ4Lb&#10;aVI6D5c55q5p3xg8c33ibWvDlprOmQ6jYa8kWmyX2jv5zWzIGYyY+5tXzGPAAKd6i1f47fEaD4r/&#10;APCI6P4o08JHoxNxqd1pzSRR3BaIxqTHtRcgygdWfby3QHpXGlFx+JnOuH6mi5UXY/hHd21r9qfT&#10;bfyxgvm3OfqMe/581QuvBmk2s7x3gs4sOQgEmwnHcqwBH61wv7Qv7YHx6+Hup6e3gmbTtViS8ih1&#10;iWXwpsEQX55QCzBg2PlAYY3ZAB/i848c/tsftzL4lvW+F2ieBdV8PRXstvYDXPBYgv4GQ5YTR+ad&#10;udy8jALBxgFSK0jxfTlBSTuN8OzUrTR8HWP7fnxH0WLfL4pg064OYlvdKsPInEZGGQsjA4yAcAgf&#10;jWZ4k/4KM/HTSLIWsXxC1S/M6q8Pn3jNEEBzkbmbGCCPwxXy/D4D+Lssge30lo3YZCpp2P8A2WtM&#10;/D743S2CwzaOWiRiYA+mqMEnPHyc89q+EfEE6j5pyd+9tT6mWDoRSUWj3fRP2/viPqsbw6pcvuY5&#10;SaZUZV7k4C+vpWNeft4/GiDVDd6B4jvY383zR5cSKjMCcAqB8wwdvOeOOlePr8LfjjfOc6OYjk5M&#10;UKrj8hUqfA74xSEJemGJT3mn2k++M8VjUz3mja7Ihh6UZ8zktD1ub9pnxj4vv9P8QzeMPFMkZukh&#10;vdAvdeuZorMGYNIYBK5HlvvY7WDDIIPIGaf7RT+LYvjJrt7oeji2069+yzLdSlY1cm0h8z58g7Q4&#10;Y46jke1cH4b+AXxmW7FxpviHSYpkYYkkugST+uRiuz+M3wE+M/jO70jW9S8VWxT+xLZXxNI5kKg5&#10;kbKjGePX615Mszn7ZNvT1Na9ahKm17SKd1q7/wBX7Gf8O2+JfxB8THwP8GvAp8Ua06bo7TSNKkvJ&#10;QRyxVVHIyTydoHr6/Y37Ln/BN39q/wCH3xAsvidefs6eDPGV5Y6dLLbaB438O6nJaaVchCUlaKFY&#10;lnljdcBG3x5U5VuDXsX/AASW/au+Av7K/wCzvF8J77SZNI8UpLcSeJNVi0O03a2WuZJYgZ3cyzbY&#10;xGAGwqkfKo6177J/wUlsPEOoyTeE/AF0bVQ7yXtxp0UCRDHzeY4utmCOp9M81wy4gvUlB9Glq0vx&#10;8y1g4OMZQkmvvM/w5+0J/wAFW5/jN/YOpfFz4VQeKPFsVpG2m6gXkW+gEM8sC29usu8JtuNygjJU&#10;qDuOa1PiTJ/wXC1a10pNd+JPgQX83iVWnWHwVM6lVkmKrPubEtuqfwEnAIPDAEfF/wALbHx9Z/8A&#10;BSPwr+1n46+KWmy6Zo15YnV7OG5UW901vZPEzBldyoEh37AGAyR2xX6DeNv+CnPhbSRFYeHvCOp3&#10;FwsZKnTRaMp9GBnmiBUcnvWc8zhRk/M78Jk+IzGjKrh7ONNLmtbr5Oz+6586ftc+Hv8Agtf4j8We&#10;F9U+KX7S3g29uLHXLX/hFH0TwiyRWV4YyHc79xQGMmOQE7XBbuc1y/h34Pf8F6dT/aAafQv2wfD9&#10;rdSNBNe6o2gwi1lRbNAjSRCBt4AymCPv5bqc11X7TP8AwVR/aXsPGUOg6N4FiXTrS4S4ikfUdGR2&#10;ZgcsALoqMdNrAjjnmuc+Hn/BU79pCLxXpy63pkc/9r6h9hgsY5fD7liQoDs0VyCuGkXBOM89cEV0&#10;zxs52aVlbTU8uFN0pSpXV722W5oWn7Nf/BbK48T+HLjxZ+114Su5bK5R7eSHwOjmDlyxmKQIzDPI&#10;y3pjFa+hfspf8FP/APhLPGQ+PH7Yun6tpmpaRcRTxaz8OrTUre9LToyJHBdskcZEm11bHyBeOMCt&#10;fxh+2N4m8Ra/N4Z8T/Dr+0mtLmWCZp/GUdrkqSuR5bsGHupxg55rQ8I/Gz4Xac0uq6z+zUI7kgiF&#10;JPiQt1uYdCoc8den4UljKkZK/R9zKUopSpuy6PRGH4//AGX/APgqHqvwSHhjwr+37Y/2tLttbOx0&#10;/wAGWdlNbWQcHyEuoCZY48DOxcr8oUECvLNG/Yd/4KgaPrl/rdj+0xZ6Hfy6lLJFqF74DtPOMnzD&#10;zluNrMnyvjdnI3Yr6Nu/2wfAPhKLTppvButaLty/2bSNY02URHb754z/APWretf2s/DXibRrzXvD&#10;Him6RrO723ct3aWk5jZlUhT5CjDHcOp/i962rZpWVWL26bv8zKjBKDUWvuj/AJHiWi/sd/8ABXvV&#10;LiSX/htTSbwi4aW/iHhGzb7ZFtPyuhUebkZBRsA7sZNT3H7PH/BW2bxje6Vaft0WelWKGRV0R/CF&#10;nFbrHJuEcK2+0oiBF4QHA5xnJr2vRv2x9R0q9jmbxFBbIQUJnha3G3HBwA4z79663Qv2htPtIm1K&#10;38QeIro3JVpJf+EnuXRju6quF49ufpSq4+uvebu+2v53NKUXKyv+C/I8b8H/ALEH/BV4eENPtPBX&#10;7fngLRroW83lQyeCNPVg5kLZLCMnn5eigDHArhdZ/YR/4KxXHw41LTfHv/BRzSr+Jb6RrnTpvDlt&#10;NE774syLKyBiDgHaAAdm08V9I+K/2wdVtLlbKLwLYau6jNvHqGjmddgJwSZLmHd/30DXmerftm+O&#10;UurhLDwjpFlclyHh0vwlNJIvB43wao+ABnqB1IxWMcyxDs3ovUc4xjomv/AUfPXhj4LftvfD7W11&#10;zxn+3j4xtNQtdDuNMj1/TvCsV5Pbs93IJIkLDeI33qd/GzORkDiz+zz+xH+3d4Sk8V+J9B/aXmsJ&#10;bmeJr+51Lwpa3kmolgzQTF3/AHm8RvgknKj5emFr2PXf2qNe0e6sj4f8C+ONGmNis7pceFLqCG+k&#10;dizyQme5Yncdpxx04Ir1D9lf9oe48efHnw/ovj3Q/GQebW44ori703ZCWMUxXDeYxALFRxkgtmvI&#10;xGcVKWDq4nluoRlK27fKm7b7ux3ww1T2MZqa100ST6+R82eF/wBiX/gpz460y4n0j9sm1h0+6dWj&#10;sJfCFr+7KnLukZAEe5WPzAjfyGx1rxDx1/wSz/4Kd2ertJffGuw1ASecftFvJbkSMWA3PGzDDFBw&#10;cZ4Izg8/vlqOiRQQNcPFPMDHLJcTz67K4GVz91znbx0GOOK+E/Ev7W3hzwX4lm8PX/7QF7pMhkKW&#10;sem/DxblO21kMYfcCMMuQeCD0wK+E4M8U8DxlUqUqEUpU0pPWL+K66Sb3XVG9fCV8HZSlv5drf5n&#10;5aeHf+CcX/BUuzh1TRptZ1SZEvSbSDUbqHULacor7XVGkdYWGSBhcqxUjG0EdBr3/BNL/gpnqHxn&#10;n8X+ItTvr6+OlgyeLk8P2rFSBGIo2JZW3hc4fnaAefmIr798a/HPVtTvZJPDv/BQjxjpGoyxIYod&#10;S+FSTWanLnOEtAcnd03dAB1zXm0v7cnxj+HtlrOlap8fvBfja4lG1ptU+H97DMyhcBdqGPau71Ug&#10;c1+gf2jClSlKpJJq2jbu79umhz+2rNrRtd7K3z6nxv8A8Mof8FiNL+FT6H4i+Jvje0t/KndtDuvF&#10;kOVaS9YyEbrjIZziQt1IOMgKBXH+K/8Agn//AMFM/id4Lnttft9R161hkBgj17VdOlWMG3cMyzTT&#10;ZiBYuuARuJ3dQK96+JX7WHxz+MEBsbz4j/D+xif5QumwXtt8xIOc3UoTqQcnjt614z8WfGHi02cd&#10;hNqelapdNcESX1ndW8/nfKBtYM7LjjgjpzXM89w0Kab1i3v3MJ4mtGbai7ryPmjxB+x38UfAd4NO&#10;8cW+maXKskhkc30c4JU7cF4cjG4HnPeuZ8UfCfxX4fvVt/Dt3aa0hjUvcRx+UoYqCQAzAnGSM46i&#10;vpDwx4B8Zapctc3eiTG3LlmnsihYYHXCt6//AKq6jxB8PtK0awt4rDSPFH2qSYKxGj3UnmMQDtAU&#10;HJ57Y+lc3+seXSrqlF3k+2xnLE5n7N1ZU9N9U+p8Z2fw+8fSW5J8EWswBzuluMH9HFQv8PvG1zcs&#10;qeAF4xlFckD35avsf/hS3xhu7BL3wj8H/HeoW0ql1mi8O3u0r6j922R0/Oubvfhr8Q7MC5vfBfiO&#10;xkuQfLaTQbkb9vUcoAcY554xXfDNMNOC1/FHO8zzCH/Ltfjb8zxL9nTxh8Vv2Y/iUfiL4b8Af2nO&#10;dNmg+wyhygBKyK5MZ3fK8aNwRkLgnBNch8Ubr4j/ABm+JGufFLxRo8SajruoS39+LeEQxCWVi7BF&#10;/hGScAcDtxX3j/wT48GTH46Xuq+IpNYWKz0GQI7Ws0EQea5t4TudXUr8jv0Ddefbz34s/DPW9d+O&#10;Xi258L6Rq8NgPFF3b2fl2kgjASTaBufJzhc468k16Lxc/wCzk5S/d82kfO24oZvX9onyL2jW+u19&#10;vvPi8eBvEhgac2BXDAYZhz+ZpJ/B/iKMEfYGyp5CkH+VfbOr/sqeO7GNbq/8Z2NsABv+13Uq7CRn&#10;DbocA1zf/CjfGd9O8Oj69puqMmNy2EMd0euPuuq5rnjiqNSN4rQ6nmuNi7Sgj5Kbwdr0SiUWeeMg&#10;bTzUieD/ABeFDQaJPIG/uRnmvuLwL+wj+1r8RNJ/tfwR+zhrOv2DghbyLQbaFBg4ON0igEdPSq3j&#10;P9mf4qfCW/bSPiV8K77QJVb5IJZ4Y8rnHG1mHf19OKUcZQjONO9pyu0r6tLf9LlrM8Y05OCsvuPi&#10;efwP4qij+bSJMDqPKbI/MVUGheIYXAOjynuFMZwa+xf+FX6heSxzT6b9kt5SNk0mtxqo5OTy/A+o&#10;HSu6s/2Ivifd2UWoWdj4d1VHiWYLY+O9OnkCEDqouSVOM8HnipxWZ4XBRUsRU5F3dkKnmuJlK3Im&#10;fB8EniyyR1bQARImz99YB8D23A7fqKzxpGskBhpk+CTgbMfWvvnU/gzfeC72fQtZ+HuiXc1ooDzN&#10;rkjA7ow4wyOVb5WHTocjqK7TTv2Fv2mPHHg+w8b+C/2Pd+m3lmHt7jRNcErXYIzv8uWYupOfugD6&#10;V14XGPHpezbn1VrM9K+ZRpxnHDt821lLX8LP5H5qW9hrNvMJINNuAynj5O/4ipprPxReXBmk065y&#10;SOkfPHTpX6Ov+yH8afCmlwSfEf8AY2+INjcSXXlx3I1S3SN8AEqEaF2LEEYO7HzdM1S1v9mH4keD&#10;9TubDxL8Ida8Oz2saSyw61bytIsbsQpIiIz908r3B6YxW9adfDfupXT7aI58RicdhZfv6PK/O6/N&#10;H57aVb+MNL1AX9rpNx5qqygGLgqwKsOPUMemDT7XTPF0LMV8P3zSsc7hu4OT/jX3jL8MZ7WaCSO5&#10;0/zly8lvPpF02AdwUktLj0Prz3qfRPA+p6iWtRrVhPunCiJtKuQQM/Q8H09a8vFyqUvflTbRWBzy&#10;dSXLTkk/X9T4btLz4l2cSwxaFcgL/rC29S3/AI9x26eldZ8M/hT8VPijeWOgado+hG/vLkxW7avf&#10;NHLKcZBOXClRjA7nPevt6f8AZ7ubPTRNceDopIQm5pk0y5iBweoZ4ffua5mX4a+HrKLyH063hRnI&#10;ZbiIsNpGSc+R0GR3r5/+2MujFyVH8Ue/9fzttL2yV/U8i+DPwf8Ajd+zj8QE8d23wps9W8R2CeZp&#10;l5rNpFfW8UokChkgYFOgKAkFlYq4YHivdLb9rH/goVbeJ9WTww09na3dsVuNBtNCMkESSlN8RDox&#10;MXygGMEZ7nHFdH8FfHPxI8C+LbHwb4K8R2cFrA2ItPjmvDbrGWBJbymhKAsxPHqfWvrTT9Q0i2a0&#10;1zxbpFrFLcW7tcTWNxI8TbAhZ4zIxIyT1ZsjHvX1WCzGljKMVRpWufO16tejUft5XZ8IfEP9pn9t&#10;UaHovh3T/AFvYPZWkVqmqWKXFsZ4PIztMAwqAYKlhgMBgckk53gf4+ft4aFb2N/4XF1btJbzvdQJ&#10;qN6kU8vlkB9iZ2DauAp9T2xX6J6Lr3g3V7O00vxd8DI9SAtImtZtP1ppWiQ4OGUEdRkYznPetXXd&#10;H+A2gxxa1a/CDXrNgTMv2OzuZdoZSpy3nYDAAHGcjHXjFdM6k6ekou4UsUqq5o2Pz7+Gv7R/7c+t&#10;DWfFHiXwDo+sa7cGMy6lcx3MckhAOIZI2OSGH8QwvydO9euQftift6+H/iHa+IPD37Pdx4dvm8Fm&#10;1m0uw1Vlj1KLyy7TkRAFXWVVmV1YBfLXjKg1794ZHwZvPEN/qL2Pl2815G8NtqcE0UkhRSvJZyOC&#10;eeenTFaXiDUPhhY+P11+Xwlp2pW8OhPCpt5Y5WhQKBuO5iMYLDnnDHin7Sq0tBfX6C91pHxL8bvi&#10;98b/AIttceJPiJ8J9d8TzR6cs8Wran4jnur3Tblo4keLzSyK0RO6RYypIdwTu4WvNLf9p/44fCu4&#10;nS38AeN9fXU5PtBs9X1+dn09jywEsRVpA7MT86gjb3yTX2h8aLz4cXNwLrwvo1pYfbGzOqRHPkbQ&#10;BGxAKkD5cL0+UdOg4mbUfAXgnWL+ysobO6jmud6yQWxTA2jAxhenOKqOJnbsCx1OM3zJHlVt+zlr&#10;NraSTWiQyzRQPKLaDUpJJQiDJ4B4GMn8KyrLwBqHii/g0TQdHvLm5L+XEkWpA7ST3BDEfXtivs34&#10;z6p4UsfAixfD42lpFZ6GzTmzurWa7v8AaZS8ZlkJDKwGPLbLMARhs1znwDk8deDLfTrnwdouhabe&#10;gW63k+h+DtPh8qfJO3zrfduALDDNjlgccVrWwkaVk5Wf3/qfO+3dWp7tnd99vW54xH+wj8UrLSrr&#10;WfGXgH7NBFA0olvdQcCZACSUPlYY4x0J61wUvwf8B6PHFeT+FVIIDb4LsOBk4GfkG3r61+p3xm+F&#10;nx38R/s96v4s1vxVBevZ27tdDUrK3vd0YBJEIMQIzjgKx+hr84rjWhcWy32jJdJPKAWT7JMm0bvu&#10;rhBj7x4BBGMV5OeReWTgntJXuaQc6cXzNXv0d/yMzwx8N/DFvrmnLYaLPdB7qFwlpGJd6hx8vQ5z&#10;6e1dp8T/ANlr9orVfGOp3/h74Q6tHpQKpbTajcQWsSRJCgOBK42gYPTAzmp9Btr7xD9gmjuILOZF&#10;XzGg0kF8A8bnkkJHuuK+kPgZ+y58NfipCvizXvCGv3dxqd1tury4v9MhimZUHzoWtZJBnKjBOcKB&#10;ivh88z+WTYX6w2rbO6vZeWqPSy/LqebVPq7V7u+mn+Z8aD4HeLfC17NeX+n+EQyjmK+8TWcoBA6K&#10;A559vU16p8LPiPr1v4a/sLXL77Lp8qMslhblUhlBU/KVMLhh2IJ5r7Jtv2U/hl4D1oXukeDdRi2R&#10;NJiHWnfGQNzAQ2qc8dyF5NUfjR8MtSufgxrVp8I77UtXu7iy2J4fvp38qcuQreY80qhFCksR14AA&#10;r41+J2V1MdSw7puXtLXbVktbX3lZ+p9fQ4MxuHw06sJ8vL0T1f4I+WvAngjwnqfiVNQm0W7lsEWW&#10;QxWehJcFpmiDH928DxN8zkndEwOcnBwT1HjPRvhXYact7qPwW1LUpYw0D+foOkRSyJnG7abFQAOO&#10;w+70BOa8kN78SZtVXw4dV8HaUImfcNU1VJbcSCPBUrtx/Dg89QB2q/4gXWPDmlJH4u8ceELqK8mD&#10;WcGh+D4Jo2bd/soO469s5zzX6tX9lVgpxfQ8zJsdLBUq1OUNZWXTTbbXf5HnP7RcXwB1X4vTWtt8&#10;I9a0ObyEWe0iuNAigZdxxIAIeGLB8lsk8ZArldF+E3whsfGula94G07xBYvb6qs73Uurabfyq4wq&#10;JDDZPb7QWOSck8DBIJFX/iVrnh+Hxc66FNoslwyJLcm70CzszbTb/m3Iiusg246tzu6DFamgN8X/&#10;AB9qGmyP4l8iDS7mS4sbrw/aeWUfCqzxG3jTLFTjlhjFexSrUpQi9tEj57GRr08fO9m+a/T9D0fx&#10;bq19p3xE1PX7K6vZDe3DC+XTPDa2pQs2GwPtTHBLH72RnPNXNG8TfFrQ9SbWtK8SaneWG4qLS71i&#10;KIDgEjZGPm45xnNcR4kg+LWoXuoDVPEHie8OoSAXGpeLZ5EkuM7AN0sl2XJxjg8Y68Vzfw80bwG3&#10;i2wV0votQt3m2WbaY5iBVCGKSZkAGMnOR255xWPMnLlv/VzGUm5ub6nvusfEfV7jS7ebV9D064la&#10;PO25jkkY5UjactgfTPSiD42fF7UPB+oaX4Y+JetaBDqd7Fa2V9axyx2cIhLCWOESSqjuxWMEr91U&#10;Yeorl76/srCWKZNMX5GyqmN0LAAcgx4I6cHPrRq/j3S7/wCGulaF8JvCtvbeINB1C/l8axXGo5tn&#10;gkuM2rWqMfMdgjkSRASYI3AqAVHZmlKFKrQj0lKz3/A5cDXqVI1XfZdu57O+ma9o+reDryTw1rfi&#10;HTbjQJbjXIri98wa7NsUG6gM29bcByxK4cNuGMda+f8AxNNqGl3Et7ffF7S79kmdTpNrqMVo8I3E&#10;gM8t5gEYwfkBOM8dK+pfBOi6frvi/QLbRte1eOy0HwZjUba4s0YNJKoYHyneJZ1ADbUGXQnG3mvi&#10;7x/4r0zTvFmqaRZ/D7x9q6w3siC4NgIJJcM2CVitNoyMEfMSOeeK+u42yuOX4OlUgrJvVWWj5VtZ&#10;J+t7nmZLiajnONXfo9bWv6v8jsPEPiq51XQoNH0Wz0TULs4LvqHiC2dY3BOV8xbnJI6+2RWH/wAJ&#10;/wDEfwy32ab4aaPa3N3mOK70fxl5AbI6OUZ2xjnrzxXM698QdF0rQLHTtM+BfjmK6LyXAhv7tyqD&#10;Ownb9mGc4PHoB61Ha/FDRr2JrvVPB+tabfRoPKjn8EyXMC4HG5ktQxyM5ycV8HSvKC7M9mVV87e5&#10;7X4j+MWr/FLU9Obxh4I8NWF5o2iR2ka6beXd8h2psaRg+FQsfnCIABjqeTXqX7F1jokX7Rvg/V/F&#10;Fspk0rUDdW39mabNI0LtBIElWNBvc5JJUdOCehr5g8IeMte11EeLW4roaRbhI7S30K8tJJdzFFIW&#10;RjgDcM7UGBjpXunwB8bftJfDbxTp3jb4U+EfDd7qNujRTQeMvPVMOApkKwgOOD1zkZ5OM18/mWEe&#10;GyjEYahGzlTqKOul5JrfWyd/lue/RxH1vBwhOV+WSduit8tX+B98+J/Ffirxh4iOk6X8RPizYmO4&#10;+ZtD8E3LSsgRvlUXEzrj/gHFfAf7SOjXOj+M57rRNB8QX89npVtGhuYp2mPyKY96wKuGVNiMExkq&#10;Twa674pfF79qDx/GJPGus/A/S7hmb7T9g8a3kLFdp4VLiRo+/GR7cV82/tD6DreiRJP4Z0fS2gay&#10;XzNQtJ7eVZpmJdmWQRCQnLdvwr8Z8JeF6mR169SUo8rSVk07Wbe6ir/idmaYl4iLscPf3PxEv/id&#10;Z+KbnxxrullHURRpqc0H2dgchYxKxMfzHOT3J5717p4L/Z507X/G0MHiGS18UyX8ieZJrmtWxZ5C&#10;oLgtJe5fBB/hGT+FfPvwg8War4O+K2h+LhFHGseq27XlpKkha5XzFBRsxkMDuI+YFccnpmvtHVfg&#10;jc/ETxzH5fw98G38Pms63KDTDIikjPMDrnaSBgntnvmvo+NK0o4iFO9lJX5vmtrdV+PTU7+GaKqY&#10;aUpatPY7fw9+ybYWuiQi78N+CtO05LidUTV9MsL55GBGFO53XZtAH3jj0xT/AIj/AAL/AGetS8O6&#10;LFqdx+znokWWhvZ9W8HKj/aFUq6ebZXMIZgepIBHcA13/wAHf2fH8E/DeG3u10WZ/td1Lp8Wj6Nc&#10;wJZE7MI5jvXTzAdxynJ3DABzn2b4V+GDeaDo0/jay0OWUXe+6TUPB6kvMAQxUzOzJuI4Y5Yjbzms&#10;sTi6kOD1U1fLJK6/4O3z3PTw2DprO7NJXT0fyPDrf4a/Dz4a+GNHf4bQeC7qylhguJJ/B3irWNMt&#10;5FMqL5i7JJCO5JLNgLnnGK8u/ak1DxJ4e+J+r+FZLy6s5o7+Eg2/xC1u4cqYkxieSRcjAbG4Ajd3&#10;C8/avxim8P6fqEelaP8ACTT2vZriGC2Gmrawyy7SXjaNAFaRl2lggHJUcE8V53+0pN4K8TfFDxRN&#10;qfguDVJh9jZrl/FNvDCtwItrRyBZuSFTcQxBGSpHGBtwnjcPPhzE410JxcKkFdte9e60u0vWx5nE&#10;FKrDOaOEjUjaUZPrpa29u+yPlr4Z/s5+BPiP4iF34k1Px99lgM6Wc2nfEy2igQDduBW5O4RncMNn&#10;Gc8Vyniz4Z/BHwvp5ttW+HnxCvbawiulhlv/ABvo13C0vmPuePaH3qT824AHk8dz9rfs9+HPEdhJ&#10;c2N5Z+G7RZo8CLT7rziJJF3yK7eaxbLliOckEg8deM+IPhfxr4U8VQ3HiH9o/wAIXMEdzKtnotxq&#10;9zbeVIXLdFEgHVflAVBkcEdfm8x4njHF1YqppGzUY8z2fePur1Z6eHyW2Aptx1d7t2Wrt0etj5C/&#10;ZovvgBYeMz/Yfg7xfbX01oxtmm12FkMQdC+wR2xwwbywRwNsnIIWvZtA/Zd/Yv8Ajz4g1/RtJ+Cv&#10;iK78QLffa7hNU1e3RLi5BXzPJFxbKNhVgSd4G8kHjDV6T8NfBPhDxBqN3qFx8APh74gvXfnVYvF8&#10;czliQrOBJAmMDJ7HnjOa+hvB1x4csrGG01zwj4c0wWrBIII7SNzFlVUndj5s7FGP9kckAV8xnPiB&#10;UdPkpe0jK+/tV2V/djq/mzfJeF4Tm3UcWtfs+b6vY/P/AOPPwZ/Yx+BnjOHwsfDvh2yvZLUedYa1&#10;pEGohJVZlZWktshSPlOGxnORxg1R8M/Cn4V/EMhtC8D+DItpVre40/wxAQ6EfexNAdvTru4r6g/b&#10;ZMmj6hp998MLa6knlwsmn2mprp8U6/MzSmZvMBPUbdnIUc4xXzNd+PNSuftFp4h8E6sLsOEXyvFa&#10;TAnOPvC0GDkdfev6Q4Ix8Mbwvh67bd4rV7363Pz/AD/CTw+c1aMErX6bWPf/ANm34X/AO28EX3hX&#10;Q/iT8N/CFyb53vL7WNIsbeeYMqgIk0EKtKoIJ2PnB746eOftd/skfs/QeJWudH+Jz+M7+8spLmX+&#10;zL+2s4Y5FkA+TbbjdyPuk5wwOeDXovwb/aC+G/w18IWegfET4yfFzwRb3DSTzjw38RLmC1jdif3i&#10;26aZLwQFBO/BIY9eK8o+Pv7Unwf8Qa99r0D9qD4i+IrEW0kTp4lkub8oSx4/fooKcZOFAOeldeKj&#10;Wq8SYWcElBKpzPlTvdKyvZtWetupyqcaeCqRu7u2l/NdDnP2XfgJ4a8Y/adLD+IPC8mnS7lup1vr&#10;+Kcb0bYxtAPJ5LEE7fUGv1G8HfAH4ZX3hfRLXxE9/JINFs2urqbxFexKriIBsF51YZzwrDOBg9OP&#10;jP8AYcHwe8TyavP8OfHutG7SFJNQ03RDOhxnAneG3ZD95sAkcDI74H2v4E+IsulfFfRvDWu6Jdvo&#10;1xo4W61cWMka210mNsjyBsoSBjaVJyw5wDX89+MGZY7FcTUMvjJ+zT1XMo3u0via0666+iPueH8s&#10;oPJViHC7b9ej6XPx6/a9+GXh++/bH+LkXh3VtEhspPEnlaQLzxJC8q5SLduCyBlOVkB3jg45OCT9&#10;afBz4WfDfWv2aLL4eav4S8f2Gu3Ojw29vr8fiJjp8hnhZxNG0RR1ijIAO1/4sDrXkv7T37Pn7Vfi&#10;X9sX4neO/H/7MPiKHwzqfihz4X1Xw38KdGvI7q3UYSdbgujzmQfMd5JySD6V9M/s66fpen6PafB/&#10;WPGPjT+yLnRohqa6xpUccFuzq6Q25tIEkjiyN+5crjaOcgg/v/h/iaWW5zhKdSMnTlCKS1k1aK7a&#10;u1t7H7Nho5TWyLL1VhByjKaaimpW1ava/wB3keD+MP2Sfj7oNna2+gfHO71qIecgzJeXMlvK6IIw&#10;Iri6JYYDDggBd5OSARlfHHwR+3B4n8S22rafqOpz6ydJt4pb7wfp8EEkscbS7UlhE/yPlvmbdlsr&#10;noMfWHiX4BfCePQIP7R1XUJJftDOwtvCNjAhXynRsO8A28MAcmvHviP+yT8LvibrQudB0PxBrRGj&#10;iyutQsviF4ft5TGhYhJFlDPuG9+ScYJ7cj1/FjjfCYTPqcot6xTvKndO1l3T0PzzjfK8LXjbBxko&#10;zvo5NfddfofFvxG+EH7VVlfTar8QvAfjFXwDcXl1ooZmGDguVVuhzzu7/ni+Aobmw8R2E3iGW5WE&#10;apEbkXtn/q0DZZiAMkAZP4V9Fav/AME2IPD2s3Ung/8AZI+KWsfJEbS50r4r+H8KFUAkxxQMxPuD&#10;zgYAHTjh+zN+0P4W8XrcW/wM8d6faQOrmC/1e3lmQg5IeRHjJXHdRnGe9erkWbZfn2RLFOcbOL20&#10;s/S7sz+c8zwGZZVmnJCD+Jbpt9Otlc9k1LxhHY+GhpMWjHXdJaIqNKlkuZoWZuciJWzyMdgcDuOK&#10;8X8aReHZfFWnW/h/wiljbX0JCWf/AAj88cURLhcZm2MMEjJB6Z5r6PtPg3b+LvDFtc+NvBc6Roib&#10;p0eVPLUKcjyppRk4bj3XPNYM3hLw54UtvDmheA/jF4l827vHvbfS40tLGea2OxdqSyB1BV+qt2Bw&#10;K/lSHEdKhXnTjd2bXf8AK6+8/ZsZhcXKEXKKS0avvutk7fkzh/Ffh3VZJdF1jQtK1KM2ouJWd9Pj&#10;kgt0Eb7ZCzszACQbcKQcjg4rlNK8IWmt67f/ANraF46N1OubmTw5pQNuchsnc5CqcAZwOwPOBj6f&#10;+L/wdsPi54Vkt4/iLNp0lpbIwm1rxBaLFA2FIdvKjQddoyDwQCOgrz34WfsefGbTJLgWHx18Aa1Z&#10;gx/ZTO1vdTKQjADzZYZZWBLKdxc8IMYr9h4S43yijkVCk6yhUs21PnXXo0mjw804ax1XHTqezco2&#10;Vrcr/BtM8a+NPxE0X4WyafoGkJqkb6haoyDUrtCkR3D5XPzFWIycc4A4xxWR8Y/jZquk+CV0/wAQ&#10;aFZ608uhPM1uuvTLvjZyE+eOUNuBJB2jOO/ce7fG34D6zHogsvGuo6AqrYObm7sbjTnaRE+d2j3x&#10;JIsvQKYnRs8AjPPyJ8Sdd0RdZSfStL8SarZwRvDp1zd61d2cojB4hljlD7WHUhXKg5wfX9BwOeYP&#10;McJ7Wh73No3zN/p/kc0cnq4BOVbpqla3y0en3M9I+C+r+I9Z8G6bfabpz6DZQ2kxsYbbxJPzidnI&#10;YSFi3zzOQzZ5LY6Yp3if4pXernVUl8bXcM7QiCL+0NUOIvnXcrB7c5UquNvynkc8Yrzv4SzfFHxB&#10;4Vlk8OaPdatZR3MrSbNZmH2VVUMVLADbgAtu7jNXdT+KOoaNdGDXrPV5JGxvFhrv2lGxjBG8NkfW&#10;uyePdOUqa2Vvy/U+ceBslN+evfUr67O13cieS78P3JiiIaa3YnavBO4DA/IVwniW702/1NprQ2Ua&#10;4A/0IO0Z+jbsn+hzXTav4xfxBbC8t7G8haNCYTdW8ZmIzjtGMDg9q5u58bTaVMftmm210ZeVkuIw&#10;GwOO23tivNUrrc3lJ30PpfxzqPi86RZaP4O8Ma0txaaEDBqFt4dWRpJFXcZj5iNGW4wSoJ+ZjjNZ&#10;nwO+FPjbV/G1lceM9E8U39/McKNW1C3ZSDwU2ygJECeOQVAr6h8M/wDJOPh//wBiHpv/AKE1cf4n&#10;/wCRzvP+vRf/AEYtfWYvKnVwTxCqtWtppbZHiRzLkxaoSpqV+vzZ6H8TdC/bL8ZfCeb4f/CXwtd6&#10;Dp9zbwjVI9X8YWK+YEAGYzFdBFXAPBjx+Ir4U1jwlF4X1++8KXOmCW7tJn2x6ZciaN33ZKrsLB+S&#10;fmHGcmvozxt/yKmvf9erf0rwT4If8g2T6zf+gvXxfF2HUJUG5Nykt9NPRJH1EaHJQ5o2V+y9PPzO&#10;u0PUfGmpaIl74m8HWa2tjGJE8rToYppCox5JmjXewOT1OPl56V9c/sxePLPSfBOj+FPDPhWzlt7e&#10;TdPqEcN75s0jLknDhdqk5GBkdhivAvhR/wAi3oX/AGEZ/wD0S9fWX7GX/Jsnhv8A6/Lv/wBKnr8c&#10;8RfdyG825a27bxue5wfGX9sJxdnvt5o6bxRceN76w8zTdN0qGYqRDFd6PJMi8kAtlumM/SvMviz4&#10;x8W/CP4JeJfidaJaSPY2rzRWsXh9PLkkdggdlIJCbmBYnJxnOM12nxt/49P+2yfyavLf2zP+TPfG&#10;H/YJh/8ARsFfzrhpJ5lhqc0pJzje/qj9pqxawdaUXZqLt8kfnB4nvtE8S397qT6C8moT3DTNLbKd&#10;hZiTk8/KM9gMdKk0rQtQXRBby63oML+ep+zJcxiXZlSVZgM46HA/GneCP9Un0H86s+KP+RYP/X5J&#10;/wCy1/auC5KlDltZWP56qzqRrXu20/v1MDxAlv4X8Sy2FhcymdYlaXULW1MgV8EZVggLfeP+NS6R&#10;Nrc2h3LLqWqyxA7rom3CRQtn7+1DljgA4AyTisD4hf8AI4XX/XKH+RrW+GH/ACE5/wDrg/8AKngp&#10;J0Yu39WM8VNzxDW3p8iyfDOv6xpUtpL8TdPltL2IyumrGSD7owqmOVgAxySoOSK5Dw14ln8E69ZX&#10;p0WZY7e8BPlXE481Tww27ymOSR8p7V6Bb/8AILP/AF8p/wCgmui0r/kKaJ/1+n+ddTcornRhWsko&#10;ryOmuIYtTt4Z7eNBbqdxAi4k/iwQeRgccYzu59K5Pxv4J0m2+FFp8XdIu7e21u18Yz6X4i0Ky0hz&#10;JNG6rLb3YuERkLtGroy+UMsUJZjkHu7f/kC3n++381qtrf8AyQLx3/2PPhf/ANJr2voOJpTpU8JK&#10;L15o/j1PHyN+0rV0+z/A+n7/AMc6pBqmlfGTT9Utv7P8MeALnWpfDF/qgF+SyFYo3mfZDZnCMWlE&#10;SOx4AIHH5Y6x8WvFHx18X6p4w8c+LNLjutQvJG+y6hoU1/OqZJRfPKkkKMAFjnOfWv1P/bC/5Jl8&#10;cf8AsjOg/wDpPd1+Rnw3/wCQpH/13f8ArX1viZja08Lg6T2abfquX/Nnn5JBwqVWn1R6rpkVt4Q8&#10;ELc6T4zsNPuNRPl3l7ZLNA0ZU7lRRGxZN42n5hk7Tx1rufghaaz4+SXRda+IfxJ8T2hfZHaeGINW&#10;u4uMnBk86Neem0D2PWvGvGXWX/dH/otq+uf2Tf8AkDD/AK4H+Qr4/hrDRxteEJbNep61Ws4XscZq&#10;Os+DPD0Gq3el+MPFFrfaVIsUtvrGhwRo0gbaFk8xpJBt6Y6ZyMjOaXwP+0V4v8D3ieLlv7SG7t49&#10;wvpigWQ4P3iYyUweQFIPA61yfj77vi//AK+W/wDSiKvLtf8A+PO4/wCu7/zavAz6qnjKtJRSSbjp&#10;pdXt956uX1Kzw0VGTV/nueg/tDftyfFH43QppfivS9Iu0tSy21xqNr5zkYxjc7n5Tgdqw0+K+i/E&#10;zT7DRYPhf4Zga1tvLuLm0geyjtpGbHmsI2wQMg7sZ56cZrz/AFD/AFkv/XU/0rubv/kkVj/2EG/9&#10;ArwsmwGHw1qNFcsb7Lp6FYnF4qFVx5r7dEVfgvqvhXw18efBWseKdDg1XQW1uC31LTtUnkmhlWVh&#10;GhVItjvt3btrEgkc8ZFfqF48/Z58A2HiR7O1+FGjvaTthrTS9C0+FyhZVIyMsGG4HcB2I71+Yn7P&#10;P/Jdfh7/ANjvYf8Ao9K/Xj9pr/kXtX/68j/6Njr8V8VqtXL+M8sp0pO1RNNXdtJK2l/P5n6nwTGN&#10;fJcZzpe601ot+XX7zrPBH7Nvwz0LwbDBJ8LLPTGRCC95o1m0gB6EiI84Oc9+K6HwF8I/A/gqC2h8&#10;OfDXSJmtpjLFMkXlrG7MTuAbPJ3HHpjitrwD/wAk707/ALBy/wDok1Hp3/IEl+ifzrzqtXH47hCs&#10;3WcVFc2iu21Zbu9t2e3hqeGo5lTfJduy36P0/wAzB+MDa/Z+LtI8Zy/D3U9Tk0K8i1S1eHXohC1w&#10;hHyOjktjA6gcZyK4b4t+F9N8XfFbXPE3ibRTBcXTW13NbpcPdxiMx4WImy4yoB5yeoLYYtW94q/5&#10;GbTf+v8AH86n/aa/5GK8/wCwTa/ykr0eFcyxkfDjMXGbSpypSWvWUuVvW+6+XkeLnuAw0eLsJLlV&#10;5qom7dIpSX4/Mj8BrpE/iI2+heKtCCLOzNZRfblu9uB0Mso424z1XAI56Vxnxe8PfCQaqf7e1f4f&#10;2t/HqEzme40S+lmLyDGT5Tn5ypU5PcA4HNevfBX/AJEfQ/8AsXR/7PWxD/yP1h/2EP8A2Rq+KxmI&#10;xFDFyw0Ks+WVr+8rvbd21Wu1j6enh6VTCqc4ptX6aadtdD5m8O+Iv+Fc6lu+F+of2xKSizPofw/n&#10;jhk5KqpkmhJI+YEsJDjYMda+lPDdt8Sdc0FL7UPG7Q/a4I3t5LbTmhmjBJI3pLuAbGAeAMg8Cl+G&#10;3/IMi/3B/OtO/wD+PyX/AHK+IzbOW8R7CNGKcd5NXb0+49TK8t5KfO6js/sptJa+p8df8FXPjv4k&#10;+GXw8svhD8UfhVN4t0DxfO5sbjTdL+2hJIGVkE8SFXR+Vbj5SARXw54eutVudHuYI/hHpemIAslo&#10;lr8PpLMq3OH2m6yW4IOABxX6cftnf8i3df8AXr/7JX5TfGf/AFWqfUf+hrX9b+Hqj/qBh6tOMYNr&#10;Wy631e/U/GuIXOfFU41JOSW1+1tj6G+F37YPin4IeGYLu5/bTufhzp95K1sdOPwPj1ebfgkkzzSE&#10;kHBG0jAxwea8++Ln7SnwV+KfidtX1H9tZNRvGQxnUdV+Dum2KykkbmKRw8Z9SxPXmvlj9oL/AJHm&#10;x/7B6/8AoRr6B+BX/JoUn/YzR/8Aola9zEZy8MqWKnTU5x0Td7rm3s9e3SxwrALFYqdCM3FWu7db&#10;eWx9g/8ABKjwbZ+K9Q8SeKfC/i/SPGemWVvHbiXw8YdCvbWZ2yreZAysyEI2UYYJ5HNfe/hrXdLt&#10;dct7aOxt7a/QRQn7ZpjTsW+UczBSJH4XLnqe9fBX/BEr/kfviV/14ad/OSvubV/9YP8Ar4T/ANGV&#10;/NHijip5pxbFVNFaGzeze25+qcLYKFHILRezl+Bwvxe/Zv8AD+t/GrUfHDfFT4j2GqajcLIblfja&#10;ttYWsoBwsNm00i2aYIwnlqfmbiuQ0XwRa6D8Rry71Hx5qr3Jt4LW+1SPx1BO2plGcqt06xKZCd/3&#10;gQGUkNnGBD8Rv+Sg6z9T/Sud+Af/ACVPxF/2EtM/9JjX9CYLGYqWb4KjhJKm4KybvLaHa8baHqZe&#10;sRhqFFualdzavFe602t938z17xbqWlW2kQeD7XxZfNefbWim0TRvH1vFOJwDhGiMqs5JBG3B5IPp&#10;Xy9qnwMttT+Ml3ro/ZP13W3ukZXuNU1Nni25YEu8d4xc/MM56c8V9Wa//r7H/sKxf+jhXg/wd/5O&#10;puf+uOof+g1814lSx2IzWdSrVu4xt9rtfT3tD5rNsRPH42nTrK7Ut/XydybwT8C/j/4X8RX1/wCG&#10;v2Rv2f8AUbB9pgXxWt9e3VmgA/dqGGP4QRyD83euln8DfHjVmK3n7MHwJ0lUbma08G3TOMjlUMkh&#10;VevXGB1xX0h8Gv8AkNap/wBeEv8ANKon/jyvPrJ/MV8RgOLc6lwap2pOK5o2lTvt1vzLXXdpl1ci&#10;wMM05ead3Z6St+Ftjx/wT4d+LGn2b/8ACS6x4R1BZXykdrpUamNT0BPljcfqK5/4k/CDxn4pvbTx&#10;Lo/h/wAH3t9Yz7Ft9S0a1AliJB3GR4cqyknAx2z710Ph/wD4/P8At9NdvH/qF/66P/I1+MQzTE0q&#10;rqJK78tNfI+wnlWHxNLkk3b1Pmz4ufAT44a54afRvC3gDwVdw3VsY7yyv5o/LJBD7FCgKQfQg429&#10;a4n4e/s8ftJ+FdTj1LWIfCNjaw483SbDwpDcSYUKQizJeZx6fICOor7NH/HlL/18f+yNXPad/wAh&#10;q6/3x/6BX6fw54l5xell8qNNxitHZ3/9Kt+B85mPCeAipV1Und76q35fqeJ21xrXh2Cxku/EV9oE&#10;dnmW4lspr/S/KfsUEYIX5jnAbs3XFfmb8fUmuPGt1dXnjOx1q9llllvNUjl+1Ndz+YS0rTfM0jPl&#10;m3E8k9q/Wj9uL/kyT4if7ml/+lNfjxq//Hon/XMV/QXCeJnicsjXl1blb8Olux8fn844PB1KSV/h&#10;V7/M7r4OeFrOw8Kx6pp/xivNHe6MhlgXTbZgmBxyz7ju9OK5TVdYfT9Te30T4hvMfNZYriex2716&#10;D5SSPwrF0b/kDy/9dV/kKLb/AFlt/wBdf6CvqXL2mKc9r20PhHJPCxj1T3Ok0KW9FrLcX95ZXdwD&#10;tSaCMwnp6DOOtchq63jalLHcavvkVvmLDzP1NdlD/wAg4/7x/wDQRWT4g/5Dc3+6v8q7JJRaOOOp&#10;/9lQSwMEFAAGAAgAAAAhAAkSM1jhAAAACwEAAA8AAABkcnMvZG93bnJldi54bWxMj0FPg0AQhe8m&#10;/ofNmHizC6IUkKVpGvXUNLE1Md62MAVSdpawW6D/3vGkx5f58uZ7+Wo2nRhxcK0lBeEiAIFU2qql&#10;WsHn4e0hAeG8pkp3llDBFR2situbXGeVnegDx72vBZeQy7SCxvs+k9KVDRrtFrZH4tvJDkZ7jkMt&#10;q0FPXG46+RgEsTS6Jf7Q6B43DZbn/cUoeJ/0tI7C13F7Pm2u34fn3dc2RKXu7+b1CwiPs/+D4Vef&#10;1aFgp6O9UOVExzlOIkYVRGkag2AijZ54zFFBvEyWIItc/t9Q/A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pVKF7HoCAABhBwAADgAAAAAAAAAAAAAA&#10;AAA8AgAAZHJzL2Uyb0RvYy54bWxQSwECLQAKAAAAAAAAACEA9Zbt8kRkAQBEZAEAFQAAAAAAAAAA&#10;AAAAAADiBAAAZHJzL21lZGlhL2ltYWdlMS5qcGVnUEsBAi0ACgAAAAAAAAAhAF8gAow4qgEAOKoB&#10;ABUAAAAAAAAAAAAAAAAAWWkBAGRycy9tZWRpYS9pbWFnZTIuanBlZ1BLAQItABQABgAIAAAAIQAJ&#10;EjNY4QAAAAsBAAAPAAAAAAAAAAAAAAAAAMQTAwBkcnMvZG93bnJldi54bWxQSwECLQAUAAYACAAA&#10;ACEAGZS7ycMAAACnAQAAGQAAAAAAAAAAAAAAAADSFAMAZHJzL19yZWxzL2Uyb0RvYy54bWwucmVs&#10;c1BLBQYAAAAABwAHAMABAADMFQMAAAA=&#10;"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9jwgAAANsAAAAPAAAAZHJzL2Rvd25yZXYueG1sRE9Na8JA&#10;EL0L/odlhN50o4ho6iYU0SLoRdP2PGSnSdrd2ZDdmrS/visUepvH+5xtPlgjbtT5xrGC+SwBQVw6&#10;3XCl4KU4TNcgfEDWaByTgm/ykGfj0RZT7Xq+0O0aKhFD2KeooA6hTaX0ZU0W/cy1xJF7d53FEGFX&#10;Sd1hH8OtkYskWUmLDceGGlva1VR+Xr+sAnl6ffbLfr/cmbej3vycP0ylC6UeJsPTI4hAQ/gX/7mP&#10;Os7fwP2XeIDMfgEAAP//AwBQSwECLQAUAAYACAAAACEA2+H2y+4AAACFAQAAEwAAAAAAAAAAAAAA&#10;AAAAAAAAW0NvbnRlbnRfVHlwZXNdLnhtbFBLAQItABQABgAIAAAAIQBa9CxbvwAAABUBAAALAAAA&#10;AAAAAAAAAAAAAB8BAABfcmVscy8ucmVsc1BLAQItABQABgAIAAAAIQBq7X9jwgAAANsAAAAPAAAA&#10;AAAAAAAAAAAAAAcCAABkcnMvZG93bnJldi54bWxQSwUGAAAAAAMAAwC3AAAA9gIAAAAA&#10;">
                  <v:imagedata r:id="rId21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zcwQAAANoAAAAPAAAAZHJzL2Rvd25yZXYueG1sRI9bawIx&#10;EIXfC/6HMAVfimaVImU1ShWF9qXW6/OwGTeLm8myk+r23zeFQh8P5/JxZovO1+pGrVSBDYyGGSji&#10;ItiKSwPHw2bwAkoissU6MBn4JoHFvPcww9yGO+/oto+lSiMsORpwMTa51lI48ijD0BAn7xJajzHJ&#10;ttS2xXsa97UeZ9lEe6w4ERw2tHJUXPdfPnFPWj5l7c7Lakvv8sHOxqedMf3H7nUKKlIX/8N/7Tdr&#10;4Bl+r6QboOc/AAAA//8DAFBLAQItABQABgAIAAAAIQDb4fbL7gAAAIUBAAATAAAAAAAAAAAAAAAA&#10;AAAAAABbQ29udGVudF9UeXBlc10ueG1sUEsBAi0AFAAGAAgAAAAhAFr0LFu/AAAAFQEAAAsAAAAA&#10;AAAAAAAAAAAAHwEAAF9yZWxzLy5yZWxzUEsBAi0AFAAGAAgAAAAhABvd3NzBAAAA2gAAAA8AAAAA&#10;AAAAAAAAAAAABwIAAGRycy9kb3ducmV2LnhtbFBLBQYAAAAAAwADALcAAAD1AgAAAAA=&#10;">
                  <v:imagedata r:id="rId22" o:title=""/>
                </v:shape>
                <w10:wrap type="topAndBottom" anchorx="margin"/>
              </v:group>
            </w:pict>
          </mc:Fallback>
        </mc:AlternateConten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เมืองโบราณ</w:t>
      </w:r>
      <w:proofErr w:type="spellStart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ฮอ</w:t>
      </w:r>
      <w:proofErr w:type="spellEnd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ยอ</w:t>
      </w:r>
      <w:proofErr w:type="spellStart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ัน</w:t>
      </w:r>
      <w:proofErr w:type="spellEnd"/>
      <w:r w:rsidR="00444698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ชมบ้านเลขที่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101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เป็นบ้าน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เก่าแก่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อยู่ในสภาพสมบูรณ์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สวยงามที่สุดในเมือง</w:t>
      </w:r>
      <w:proofErr w:type="spellStart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บ้าน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2 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ชั้นที่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มีลักษณะ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โดดเด่นทางสถาปัตยกรรม ภายในถูกแบ่งสัดส่วนการใช้งานไว้อย่างลงตัวตามแบบฉบับชาวจีนดั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้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งเดิม ได้แก่ ห้องสมุด ห้องรับแขก และห้องครัว เป็นบ้านประจำตะกูล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Tan Ky 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ถูกสร้างมานานกว่า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75 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="00444698" w:rsidRPr="002C38B5">
        <w:rPr>
          <w:rFonts w:ascii="TH SarabunPSK" w:hAnsi="TH SarabunPSK" w:cs="TH SarabunPSK" w:hint="cs"/>
          <w:sz w:val="32"/>
          <w:szCs w:val="32"/>
        </w:rPr>
        <w:t xml:space="preserve">5 </w:t>
      </w:r>
      <w:r w:rsidR="00444698" w:rsidRPr="002C38B5">
        <w:rPr>
          <w:rFonts w:ascii="TH SarabunPSK" w:hAnsi="TH SarabunPSK" w:cs="TH SarabunPSK" w:hint="cs"/>
          <w:sz w:val="32"/>
          <w:szCs w:val="32"/>
          <w:cs/>
        </w:rPr>
        <w:t>รุ่น</w:t>
      </w:r>
    </w:p>
    <w:p w14:paraId="0FF51163" w14:textId="326A92A3" w:rsidR="00604548" w:rsidRPr="002C38B5" w:rsidRDefault="005A6546" w:rsidP="0003430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สะพานมังกร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สะพานข้าม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แม่น้ำฮาน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เป็นสัญลักษณ์ของการฟื้นฟู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เศรษฐกิจของประเทศ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สะพานมังกรมีความยาว </w:t>
      </w:r>
      <w:r w:rsidRPr="002C38B5">
        <w:rPr>
          <w:rFonts w:ascii="TH SarabunPSK" w:hAnsi="TH SarabunPSK" w:cs="TH SarabunPSK" w:hint="cs"/>
          <w:sz w:val="32"/>
          <w:szCs w:val="32"/>
        </w:rPr>
        <w:t>666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Pr="002C38B5">
        <w:rPr>
          <w:rFonts w:ascii="TH SarabunPSK" w:hAnsi="TH SarabunPSK" w:cs="TH SarabunPSK" w:hint="cs"/>
          <w:sz w:val="32"/>
          <w:szCs w:val="32"/>
        </w:rPr>
        <w:t>37.5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 xml:space="preserve"> เมตร มี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>6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ช่อง</w:t>
      </w:r>
      <w:r w:rsidR="00F91A91" w:rsidRPr="002C38B5">
        <w:rPr>
          <w:rFonts w:ascii="TH SarabunPSK" w:hAnsi="TH SarabunPSK" w:cs="TH SarabunPSK" w:hint="cs"/>
          <w:sz w:val="32"/>
          <w:szCs w:val="32"/>
          <w:cs/>
        </w:rPr>
        <w:t>การจราจร โดย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เปิดใช้งานตั้งแต่ปี </w:t>
      </w:r>
      <w:r w:rsidRPr="002C38B5">
        <w:rPr>
          <w:rFonts w:ascii="TH SarabunPSK" w:hAnsi="TH SarabunPSK" w:cs="TH SarabunPSK" w:hint="cs"/>
          <w:sz w:val="32"/>
          <w:szCs w:val="32"/>
        </w:rPr>
        <w:t>2013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DDA23C" w14:textId="603807A6" w:rsidR="00AD0262" w:rsidRPr="002C38B5" w:rsidRDefault="00AD0262" w:rsidP="00AD026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2C38B5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เมนูอาหารทะเล</w:t>
      </w:r>
    </w:p>
    <w:p w14:paraId="02AB8F58" w14:textId="292E9F32" w:rsidR="0003430B" w:rsidRPr="0003430B" w:rsidRDefault="00AD0262" w:rsidP="0003430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5855E1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C8650C"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  <w:t>MAGNOLIA</w:t>
      </w:r>
      <w:r w:rsidR="00604548"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/ </w:t>
      </w:r>
      <w:r w:rsidR="00C8650C">
        <w:rPr>
          <w:rFonts w:ascii="TH SarabunPSK" w:hAnsi="TH SarabunPSK" w:cs="TH SarabunPSK"/>
          <w:b/>
          <w:bCs/>
          <w:color w:val="C00000"/>
          <w:sz w:val="32"/>
          <w:szCs w:val="32"/>
        </w:rPr>
        <w:t>SAMDI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HOTEL </w:t>
      </w:r>
      <w:r w:rsidRPr="002C38B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15C25C16" w14:textId="5B47C530" w:rsidR="006308A6" w:rsidRPr="0003430B" w:rsidRDefault="0003430B" w:rsidP="0003430B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inline distT="0" distB="0" distL="0" distR="0" wp14:anchorId="22A73AEC" wp14:editId="0D4DCCAE">
                <wp:extent cx="495300" cy="720000"/>
                <wp:effectExtent l="0" t="0" r="0" b="4445"/>
                <wp:docPr id="254189984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A6D925" w14:textId="72FFCB2C" w:rsidR="0003430B" w:rsidRDefault="0003430B" w:rsidP="0003430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A73AEC" id="_x0000_s1037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5iaZgIAAGAEAAAOAAAAZHJzL2Uyb0RvYy54bWysVMFuEzEQvSPxD5bvdLNpmiarbqoqVRBS&#10;gYrCBzi2N7uwa5uxk005cYRPqMQFJC5wQ0Js/2Y/hbF3UwLcEBfL45l5M/Nmxien26okGwm20Cql&#10;8cGAEqm4FoVapfTF88WDCSXWMSVYqZVM6bW09HR2/95JbRI51LkuhQSCIMomtUlp7pxJosjyXFbM&#10;HmgjFSozDRVzKMIqEsBqRK/KaDgYjKNagzCgubQWX887JZ0F/CyT3D3NMisdKVOKublwQjiX/oxm&#10;JyxZATN5wfs02D9kUbFCYdA7qHPmGFlD8RdUVXDQVmfugOsq0llWcBlqwGriwR/VXOXMyFALkmPN&#10;HU32/8HyJ5tLIIVI6fBoFE+m08mIEsUqbFXbfGmb7+3tu/b2bdt8bZvPvdh8apuPbfOhbX60zY2/&#10;3L5vm28JCc9NOFF/Qw49vbWxCUa5MpfgCbLmQvNXlig9z5layTMAXeeSCSwq9vbRbw5esOhKlvVj&#10;LTArtnY6ML3NoPKAyCHZhoZe3zVUbh3h+DiaHh0OsO0cVcc4Lnj3EViyczZg3UOpK+IvKQW9VuIZ&#10;Dk2IwDYX1oWmip4SJl5SklUljsiGlSQej8fHPWJvjNg7zFCtLguxKMoyCLBazksg6JrSxWK+mEx7&#10;Z7tvVipvrLR367L1L4EWz0THqNsut6FtcSDN07TU4hqJAt0NOS4lXnINbyipccBTal+vGUhKykcK&#10;yZ7Go5HfiCCMjpAeSmBfs9zXMMURKqXcASWdMHfdHq0NFKscY8WBNaXPsEVZ4Xa97PLqK8AxDg3o&#10;V87vyb4crH59DLOfAAAA//8DAFBLAwQUAAYACAAAACEAw9IPq9sAAAAEAQAADwAAAGRycy9kb3du&#10;cmV2LnhtbEyPwU7DMBBE70j9B2uRuFG7gGiUxqkqBELigGjLhZsbb5OIeG1iNw39ehYu9LLSaEaz&#10;b4rl6DoxYB9bTxpmUwUCqfK2pVrD+/bpOgMRkyFrOk+o4RsjLMvJRWFy64+0xmGTasElFHOjoUkp&#10;5FLGqkFn4tQHJPb2vncmsexraXtz5HLXyRul7qUzLfGHxgR8aLD63BychpctDW8n9ZFheB2fH92X&#10;CievtL66HFcLEAnH9B+GX3xGh5KZdv5ANopOAw9Jf5e9ecZqx5nZ7R3IspDn8OUPAAAA//8DAFBL&#10;AQItABQABgAIAAAAIQC2gziS/gAAAOEBAAATAAAAAAAAAAAAAAAAAAAAAABbQ29udGVudF9UeXBl&#10;c10ueG1sUEsBAi0AFAAGAAgAAAAhADj9If/WAAAAlAEAAAsAAAAAAAAAAAAAAAAALwEAAF9yZWxz&#10;Ly5yZWxzUEsBAi0AFAAGAAgAAAAhAHpXmJpmAgAAYAQAAA4AAAAAAAAAAAAAAAAALgIAAGRycy9l&#10;Mm9Eb2MueG1sUEsBAi0AFAAGAAgAAAAhAMPSD6vbAAAABAEAAA8AAAAAAAAAAAAAAAAAwAQAAGRy&#10;cy9kb3ducmV2LnhtbFBLBQYAAAAABAAEAPMAAADIBQAAAAA=&#10;" fillcolor="#ffcf89" stroked="f">
                <v:textbox>
                  <w:txbxContent>
                    <w:p w14:paraId="0AA6D925" w14:textId="72FFCB2C" w:rsidR="0003430B" w:rsidRDefault="0003430B" w:rsidP="0003430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3BEABC9" wp14:editId="5C5DB89C">
                <wp:extent cx="266700" cy="720000"/>
                <wp:effectExtent l="0" t="0" r="0" b="4445"/>
                <wp:docPr id="91135838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1A1171" w14:textId="77777777" w:rsidR="0003430B" w:rsidRDefault="0003430B" w:rsidP="0003430B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BEABC9" id="_x0000_s1038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/vYQIAAGAEAAAOAAAAZHJzL2Uyb0RvYy54bWysVMFuEzEQvSPxD5bvdLNpmyarbqoqVRBS&#10;gYrCBzheb3bBa5uxk005cYRPqMQFJC5wQ0Js/2Y/hbF3EwLcEBfL45l5M/Nmxqdnm0qStQBbapXS&#10;+GBAiVBcZ6VapvTF8/mDMSXWMZUxqZVI6Y2w9Gx6/95pbRIx1IWWmQCCIMomtUlp4ZxJosjyQlTM&#10;HmgjFCpzDRVzKMIyyoDViF7JaDgYjKJaQ2ZAc2Etvl50SjoN+HkuuHua51Y4IlOKublwQjgX/oym&#10;pyxZAjNFyfs02D9kUbFSYdAd1AVzjKyg/AuqKjloq3N3wHUV6TwvuQg1YDXx4I9qrgtmRKgFybFm&#10;R5P9f7D8yfoKSJmldBLHh8fjw/GQEsUqbFXbfGmb7+3du/bubdt8bZvPvdh8apuPbfOhbX60za2/&#10;3L1vm28JCc9NOFF/S4ae3trYBKNcmyvwBFlzqfkrS5SeFUwtxTmArgvBMiwq9vbRbw5esOhKFvVj&#10;nWFWbOV0YHqTQ+UBkUOyCQ292TVUbBzh+DgcjU4G2HaOqhMcF7z7CCzZOhuw7qHQFfGXlIJeqewZ&#10;Dk2IwNaX1oWmZj0lLHtJSV5JHJE1kyQeIX6P2Bsj9hYzVKtlmc1LKYMAy8VMAkHXlM7nk8kuHbtv&#10;JpU3Vtq7ddn6l0CLZ6Jj1G0Wm9C2eEfyQmc3SBTobshxKfFSaHhDSY0DnlL7esVAUCIfKSR7Eh8d&#10;+Y0IwtEx0kMJ7GsW+xqmOEKllDugpBNmrtujlYFyWWCsOLCm9Dm2KC/dtpddXn0FOMahAf3K+T3Z&#10;l4PVr49h+hMAAP//AwBQSwMEFAAGAAgAAAAhAI8ptKHaAAAABAEAAA8AAABkcnMvZG93bnJldi54&#10;bWxMj81uwjAQhO+V+g7WVuqtOFDUnzQOQkg9cijQAzcTb+O08drEJoQ+fRcu9LLSaEaz3xSzwbWi&#10;xy42nhSMRxkIpMqbhmoFm/X7wwuImDQZ3XpCBSeMMCtvbwqdG3+kD+xXqRZcQjHXCmxKIZcyVhad&#10;jiMfkNj78p3TiWVXS9PpI5e7Vk6y7Ek63RB/sDrgwmL1szo4Bc+b719ch9ew/Vxu5z3uB7c8WaXu&#10;74b5G4iEQ7qG4YzP6FAy084fyETRKuAh6XLZm05Y7TgzfpyCLAv5H778AwAA//8DAFBLAQItABQA&#10;BgAIAAAAIQC2gziS/gAAAOEBAAATAAAAAAAAAAAAAAAAAAAAAABbQ29udGVudF9UeXBlc10ueG1s&#10;UEsBAi0AFAAGAAgAAAAhADj9If/WAAAAlAEAAAsAAAAAAAAAAAAAAAAALwEAAF9yZWxzLy5yZWxz&#10;UEsBAi0AFAAGAAgAAAAhAI/gf+9hAgAAYAQAAA4AAAAAAAAAAAAAAAAALgIAAGRycy9lMm9Eb2Mu&#10;eG1sUEsBAi0AFAAGAAgAAAAhAI8ptKHaAAAABAEAAA8AAAAAAAAAAAAAAAAAuwQAAGRycy9kb3du&#10;cmV2LnhtbFBLBQYAAAAABAAEAPMAAADCBQAAAAA=&#10;" fillcolor="#f90" stroked="f">
                <v:textbox>
                  <w:txbxContent>
                    <w:p w14:paraId="1A1A1171" w14:textId="77777777" w:rsidR="0003430B" w:rsidRDefault="0003430B" w:rsidP="0003430B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0F54DFB" wp14:editId="3D900B6D">
                <wp:extent cx="5334000" cy="720000"/>
                <wp:effectExtent l="0" t="0" r="0" b="4445"/>
                <wp:docPr id="46595389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F8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6A44C" w14:textId="0870741C" w:rsidR="0003430B" w:rsidRPr="002C38B5" w:rsidRDefault="0003430B" w:rsidP="0003430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ลินห์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อึ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๋ง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03430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03430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F54DFB" id="_x0000_s1039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nqZgIAAGEEAAAOAAAAZHJzL2Uyb0RvYy54bWysVM1u1DAQviPxDpbvNJvuT3ejZqtqq0VI&#10;BSoKD+C1nU0g8Rjbu9ly4giPUIkLSFzghoRI3yaPwthJywI3xMXy/H2e+WbGxye7qiRbaWwBKqXx&#10;wYASqTiIQq1T+uL58sGUEuuYEqwEJVN6JS09md+/d1zrRB5CDqWQhiCIskmtU5o7p5MosjyXFbMH&#10;oKVCYwamYg5Fs46EYTWiV2V0OBhMohqM0Aa4tBa1Z52RzgN+lknunmaZlY6UKcXcXDhNOFf+jObH&#10;LFkbpvOC92mwf8iiYoXCR++gzphjZGOKv6CqghuwkLkDDlUEWVZwGWrAauLBH9Vc5kzLUAuSY/Ud&#10;Tfb/wfIn2wtDCpHS0WQ8Gw+nszElilXYqrb50jbf25t37c3btvnaNp97sfnUNh/b5kPb/Giba3+5&#10;ed823xIS1E040X5NYk9vrW2Cr1zqC+MJsvoc+CtLFCxyptby1Bioc8kEFhX8o98CvGAxlKzqxyAw&#10;K7ZxEJjeZabygMgh2YWGXt01VO4c4agcD4ejwQD7ztF2hPOCd0wpYslttDbWPZRQEX9JqYGNEs9w&#10;asITbHtuXeiq6Dlh4iUlWVXijGxZSeLJZHLUI/bOiH2LGcqFshDLoiyDYNarRWkIhqZ0uVwsp7M+&#10;2O67lco7K/BhXbZeE3jxVHSUut1qF/oWD29ZXoG4QqYMdFOOW4mXHMwbSmqc8JTa1xtmJCXlI4Vs&#10;z+LRyK9EEEZjpIcSs29Z7VuY4giVUu4MJZ2wcN0ibbQp1jm+FQfWFJxij7LC+dx9/7q8egHnODSg&#10;3zm/KPty8Pr1M8x/AgAA//8DAFBLAwQUAAYACAAAACEA4aM4ntsAAAAFAQAADwAAAGRycy9kb3du&#10;cmV2LnhtbEyPQUvDQBCF70L/wzKCN7tbLRJiNkWKIngQbXvxts1Ok9Ds7JrdprG/3tFLexl4vMeb&#10;7xWL0XViwD62njTMpgoEUuVtS7WGzfrlNgMRkyFrOk+o4QcjLMrJVWFy64/0icMq1YJLKOZGQ5NS&#10;yKWMVYPOxKkPSOztfO9MYtnX0vbmyOWuk3dKPUhnWuIPjQm4bLDarw5Ow9uaho+T+sowvI+vz+5b&#10;hZNXWt9cj0+PIBKO6RyGP3xGh5KZtv5ANopOAw9J/5e9bK5Ybjk0u5+DLAt5SV/+AgAA//8DAFBL&#10;AQItABQABgAIAAAAIQC2gziS/gAAAOEBAAATAAAAAAAAAAAAAAAAAAAAAABbQ29udGVudF9UeXBl&#10;c10ueG1sUEsBAi0AFAAGAAgAAAAhADj9If/WAAAAlAEAAAsAAAAAAAAAAAAAAAAALwEAAF9yZWxz&#10;Ly5yZWxzUEsBAi0AFAAGAAgAAAAhAJm+GepmAgAAYQQAAA4AAAAAAAAAAAAAAAAALgIAAGRycy9l&#10;Mm9Eb2MueG1sUEsBAi0AFAAGAAgAAAAhAOGjOJ7bAAAABQEAAA8AAAAAAAAAAAAAAAAAwAQAAGRy&#10;cy9kb3ducmV2LnhtbFBLBQYAAAAABAAEAPMAAADIBQAAAAA=&#10;" fillcolor="#ffcf89" stroked="f">
                <v:textbox>
                  <w:txbxContent>
                    <w:p w14:paraId="4956A44C" w14:textId="0870741C" w:rsidR="0003430B" w:rsidRPr="002C38B5" w:rsidRDefault="0003430B" w:rsidP="0003430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ลินห์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อึ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๋ง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03430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03430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9991A" w14:textId="3759E246" w:rsidR="00514C7D" w:rsidRPr="002C38B5" w:rsidRDefault="00AD0262" w:rsidP="008867F4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2C38B5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23EF1708" w14:textId="70B09A24" w:rsidR="00F219D7" w:rsidRPr="002C38B5" w:rsidRDefault="0003430B" w:rsidP="00514C7D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705344" behindDoc="1" locked="0" layoutInCell="1" allowOverlap="1" wp14:anchorId="6AAEBEA1" wp14:editId="195D9B92">
            <wp:simplePos x="0" y="0"/>
            <wp:positionH relativeFrom="margin">
              <wp:align>right</wp:align>
            </wp:positionH>
            <wp:positionV relativeFrom="paragraph">
              <wp:posOffset>1190625</wp:posOffset>
            </wp:positionV>
            <wp:extent cx="5271135" cy="3042285"/>
            <wp:effectExtent l="0" t="0" r="5715" b="571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5271135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วัด</w:t>
      </w:r>
      <w:proofErr w:type="spellStart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ลินห์</w:t>
      </w:r>
      <w:proofErr w:type="spellEnd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อึ</w:t>
      </w:r>
      <w:proofErr w:type="spellStart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๋ง</w:t>
      </w:r>
      <w:proofErr w:type="spellEnd"/>
      <w:r w:rsidR="00E01DC3"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เป็นวัดที่ใหญ่ที่สุดของเมืองดาน</w:t>
      </w:r>
      <w:proofErr w:type="spellStart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 xml:space="preserve"> ภายในวิหารแห่งนี้เป็นสถานที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่บูชาเจ้าแม่กวนอ</w:t>
      </w:r>
      <w:proofErr w:type="spellStart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และเทพเจ้า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ต่างๆ ตามความเชื่อของชาวพื้นเมืองแถบนี้ นอกจากนี้ยังมีรูปปั้นของเจ้าแม่กวนอิมอง</w:t>
      </w:r>
      <w:proofErr w:type="spellStart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 xml:space="preserve">ใหญ่ มีความสูงถึง </w:t>
      </w:r>
      <w:r w:rsidR="00E01DC3" w:rsidRPr="002C38B5">
        <w:rPr>
          <w:rFonts w:ascii="TH SarabunPSK" w:hAnsi="TH SarabunPSK" w:cs="TH SarabunPSK" w:hint="cs"/>
          <w:sz w:val="32"/>
          <w:szCs w:val="32"/>
        </w:rPr>
        <w:t xml:space="preserve">67 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เมตร ซึ่งตั้งอยู่บนฐานดอกบัวกว้างถึง</w:t>
      </w:r>
      <w:r w:rsidR="005A4C4A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1DC3" w:rsidRPr="002C38B5">
        <w:rPr>
          <w:rFonts w:ascii="TH SarabunPSK" w:hAnsi="TH SarabunPSK" w:cs="TH SarabunPSK" w:hint="cs"/>
          <w:sz w:val="32"/>
          <w:szCs w:val="32"/>
        </w:rPr>
        <w:t xml:space="preserve">35 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เมตร ด้วย</w:t>
      </w:r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ความเชื่อที่ว่า</w:t>
      </w:r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เจ้าแม่กวนอ</w:t>
      </w:r>
      <w:proofErr w:type="spellStart"/>
      <w:r w:rsidR="007F3FAB" w:rsidRPr="002C38B5">
        <w:rPr>
          <w:rFonts w:ascii="TH SarabunPSK" w:hAnsi="TH SarabunPSK" w:cs="TH SarabunPSK" w:hint="cs"/>
          <w:sz w:val="32"/>
          <w:szCs w:val="32"/>
          <w:cs/>
        </w:rPr>
        <w:t>ิม</w:t>
      </w:r>
      <w:proofErr w:type="spellEnd"/>
      <w:r w:rsidR="00E01DC3" w:rsidRPr="002C38B5">
        <w:rPr>
          <w:rFonts w:ascii="TH SarabunPSK" w:hAnsi="TH SarabunPSK" w:cs="TH SarabunPSK" w:hint="cs"/>
          <w:sz w:val="32"/>
          <w:szCs w:val="32"/>
          <w:cs/>
        </w:rPr>
        <w:t>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123874F0" w14:textId="6FBA10A4" w:rsidR="00604548" w:rsidRPr="002C38B5" w:rsidRDefault="00604548" w:rsidP="0060454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นำท่านเที่ยว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อปปิ้งใน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cs/>
        </w:rPr>
        <w:t>ตลาดฮาน</w:t>
      </w:r>
      <w:r w:rsidRPr="002C38B5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สินค้าที่โดเด่นคือ งานหัตถกรรม เช่น ภาพผ้าปักมืออันวิจิตร โคมไฟ กระเป๋าปัก ตะเกียบไม้แกะสลัก ชุดอ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๋าวห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>ย่าย (ชุดประจำชาติเวียดนาม) และนอกจากนั้นยังมีสินค้า</w:t>
      </w:r>
      <w:r w:rsidR="00EF3B39" w:rsidRPr="002C38B5">
        <w:rPr>
          <w:rFonts w:ascii="TH SarabunPSK" w:hAnsi="TH SarabunPSK" w:cs="TH SarabunPSK" w:hint="cs"/>
          <w:sz w:val="32"/>
          <w:szCs w:val="32"/>
          <w:cs/>
        </w:rPr>
        <w:t xml:space="preserve">อื่นๆ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เช่น เสื้อเวียดนาม</w:t>
      </w:r>
      <w:r w:rsidRPr="002C38B5">
        <w:rPr>
          <w:rFonts w:ascii="TH SarabunPSK" w:hAnsi="TH SarabunPSK" w:cs="TH SarabunPSK" w:hint="cs"/>
          <w:sz w:val="32"/>
          <w:szCs w:val="32"/>
        </w:rPr>
        <w:t> </w:t>
      </w:r>
      <w:r w:rsidR="00B66592" w:rsidRPr="002C38B5">
        <w:rPr>
          <w:rFonts w:ascii="TH SarabunPSK" w:hAnsi="TH SarabunPSK" w:cs="TH SarabunPSK" w:hint="cs"/>
          <w:sz w:val="32"/>
          <w:szCs w:val="32"/>
          <w:cs/>
        </w:rPr>
        <w:t>ของสด ของแห้ง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กาแฟ สินค้าที่ระลึก</w:t>
      </w:r>
      <w:r w:rsidRPr="002C38B5">
        <w:rPr>
          <w:rFonts w:ascii="TH SarabunPSK" w:hAnsi="TH SarabunPSK" w:cs="TH SarabunPSK" w:hint="cs"/>
          <w:sz w:val="32"/>
          <w:szCs w:val="32"/>
        </w:rPr>
        <w:t> </w:t>
      </w:r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50EFDF80" w14:textId="3DF102BE" w:rsidR="00604548" w:rsidRPr="002C38B5" w:rsidRDefault="00604548" w:rsidP="00604548">
      <w:pPr>
        <w:spacing w:line="360" w:lineRule="exac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ได้เวลาอันสมควรนำท่านเดินทางสู่สนามบินดาน</w:t>
      </w:r>
      <w:proofErr w:type="spellStart"/>
      <w:r w:rsidRPr="002C38B5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8B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</w:rPr>
        <w:t>(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 xml:space="preserve">แจกขนมปังเวียดนามให้แก่ทุกท่านที่สนามบินท่านละ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</w:rPr>
        <w:t xml:space="preserve">1 </w:t>
      </w:r>
      <w:r w:rsidRPr="002C38B5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ชิ้นก่อนออกเดินทาง)</w:t>
      </w:r>
    </w:p>
    <w:p w14:paraId="041CCC99" w14:textId="77D06ED2" w:rsidR="008F5A79" w:rsidRPr="002C38B5" w:rsidRDefault="00767A14" w:rsidP="00604548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ab/>
        <w:t>ออกเดินทางสู่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 xml:space="preserve"> กรุงเทพฯ 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Pr="002C38B5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F5A79" w:rsidRPr="002C38B5">
        <w:rPr>
          <w:rFonts w:ascii="TH SarabunPSK" w:hAnsi="TH SarabunPSK" w:cs="TH SarabunPSK" w:hint="cs"/>
          <w:sz w:val="32"/>
          <w:szCs w:val="32"/>
        </w:rPr>
        <w:t xml:space="preserve">  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>เที่ยวบินที</w:t>
      </w:r>
      <w:r w:rsidR="00682FB7" w:rsidRPr="002C38B5">
        <w:rPr>
          <w:rFonts w:ascii="TH SarabunPSK" w:hAnsi="TH SarabunPSK" w:cs="TH SarabunPSK" w:hint="cs"/>
          <w:sz w:val="32"/>
          <w:szCs w:val="32"/>
          <w:cs/>
        </w:rPr>
        <w:t>่..............</w:t>
      </w:r>
    </w:p>
    <w:p w14:paraId="5FE1BA49" w14:textId="38C5DC2D" w:rsidR="00F13E1D" w:rsidRPr="002C38B5" w:rsidRDefault="006308A6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sz w:val="32"/>
          <w:szCs w:val="32"/>
          <w:cs/>
        </w:rPr>
        <w:t>.</w:t>
      </w:r>
      <w:r w:rsidR="00767A14" w:rsidRPr="002C38B5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>น.</w:t>
      </w:r>
      <w:r w:rsidR="00F13E1D" w:rsidRPr="002C38B5">
        <w:rPr>
          <w:rFonts w:ascii="TH SarabunPSK" w:hAnsi="TH SarabunPSK" w:cs="TH SarabunPSK" w:hint="cs"/>
          <w:sz w:val="32"/>
          <w:szCs w:val="32"/>
          <w:cs/>
        </w:rPr>
        <w:tab/>
      </w:r>
      <w:r w:rsidR="00767A14" w:rsidRPr="002C38B5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 xml:space="preserve"> กรุงเทพฯ โดย</w:t>
      </w:r>
      <w:proofErr w:type="spellStart"/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8F5A79" w:rsidRPr="002C38B5">
        <w:rPr>
          <w:rFonts w:ascii="TH SarabunPSK" w:hAnsi="TH SarabunPSK" w:cs="TH SarabunPSK" w:hint="cs"/>
          <w:sz w:val="32"/>
          <w:szCs w:val="32"/>
          <w:cs/>
        </w:rPr>
        <w:t>สดิภาพ พร้อมความประทับใจ.........</w:t>
      </w:r>
    </w:p>
    <w:p w14:paraId="199C7DBF" w14:textId="77777777" w:rsidR="006308A6" w:rsidRDefault="006308A6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73025F39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0F62394B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204C94C5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0FB53B5E" w14:textId="77777777" w:rsidR="000275F1" w:rsidRDefault="000275F1" w:rsidP="00F13E1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28"/>
        </w:rPr>
      </w:pPr>
    </w:p>
    <w:p w14:paraId="56D1904A" w14:textId="1165C9FB" w:rsidR="000B2D2C" w:rsidRPr="000275F1" w:rsidRDefault="000275F1" w:rsidP="00E4112E">
      <w:pPr>
        <w:ind w:left="1440" w:hanging="144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77853D9" wp14:editId="1B70CBC7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55824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AB3156D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7853D9" id="Rectangle 1" o:spid="_x0000_s1040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ZqowIAAKUFAAAOAAAAZHJzL2Uyb0RvYy54bWysVMFu2zAMvQ/YPwi6r7azpGmCOkXQIsOA&#10;oi3aDj0rspQYkEVNUmJnXz9KctysLXYYloMimuQj+UTy8qprFNkL62rQJS3OckqE5lDVelPSH8+r&#10;LxeUOM90xRRoUdKDcPRq8fnTZWvmYgRbUJWwBEG0m7empFvvzTzLHN+KhrkzMEKjUoJtmEfRbrLK&#10;shbRG5WN8vw8a8FWxgIXzuHXm6Ski4gvpeD+XkonPFElxdx8PG081+HMFpdsvrHMbGvep8H+IYuG&#10;1RqDDlA3zDOys/U7qKbmFhxIf8ahyUDKmotYA1ZT5G+qedoyI2ItSI4zA03u/8Hyu/2DJXWFbzee&#10;TfN8MhlRolmDT/WI5DG9UYIUgabWuDlaP5kH20sOr6HmTtom/GM1pIvUHgZqRecJx4/FdHwxneEL&#10;cNR9Pc/xF0CzV29jnf8moCHhUlILO12FFCKtbH/rfLI/2oWIDlRdrWqlomA362tlyZ7hW69Ws9kQ&#10;4g8zpYOxhuCWEMOXLJSXCoo3f1Ai2Cn9KCTygyWMYiaxM8UQh3EutC+SassqkcJPTgocPGK5ETAg&#10;S4w/YPcAoevfY6cse/vgKmJjD8753xJLzoNHjAzaD85NrcF+BKCwqj5ysj+SlKgJLPlu3fW9c+yQ&#10;NVQHbCgLadKc4asa3/OWOf/ALI4WtgCuC3+Ph1TQlhT6GyVbsL8++h7sseNRS0mLo1pS93PHrKBE&#10;fdc4C7NiPA6zHYXxZDpCwZ5q1qcavWuuATukwMVkeLwGe6+OV2mhecGtsgxRUcU0x9gl5d4ehWuf&#10;VgjuJS6Wy2iG82yYv9VPhgfwQHRo1efuhVnTN7XHcbiD41iz+Zu2TrbBU8Ny50HWsecD1YnX/glw&#10;F8Re6vdWWDancrR63a6L3wAAAP//AwBQSwMEFAAGAAgAAAAhAFzXY8rcAAAABAEAAA8AAABkcnMv&#10;ZG93bnJldi54bWxMj0FLw0AQhe+C/2EZwZvdtNpWYiZFLCJ4EFrb4nGbnSax2dmQnbTx37t60cvA&#10;4z3e+yZbDK5RJ+pC7RlhPEpAERfe1lwibN6fb+5BBTFsTeOZEL4owCK/vMhMav2ZV3RaS6liCYfU&#10;IFQibap1KCpyJox8Sxy9g++ckSi7UtvOnGO5a/QkSWbamZrjQmVaeqqoOK57h/C6lPFxt6TPfvfi&#10;/O1hKx9vVhCvr4bHB1BCg/yF4Qc/okMemfa+ZxtUgxAfkd8bvcl8egdqjzCdzUHnmf4Pn38DAAD/&#10;/wMAUEsBAi0AFAAGAAgAAAAhALaDOJL+AAAA4QEAABMAAAAAAAAAAAAAAAAAAAAAAFtDb250ZW50&#10;X1R5cGVzXS54bWxQSwECLQAUAAYACAAAACEAOP0h/9YAAACUAQAACwAAAAAAAAAAAAAAAAAvAQAA&#10;X3JlbHMvLnJlbHNQSwECLQAUAAYACAAAACEA8aCGaqMCAAClBQAADgAAAAAAAAAAAAAAAAAuAgAA&#10;ZHJzL2Uyb0RvYy54bWxQSwECLQAUAAYACAAAACEAXNdjytwAAAAEAQAADwAAAAAAAAAAAAAAAAD9&#10;BAAAZHJzL2Rvd25yZXYueG1sUEsFBgAAAAAEAAQA8wAAAAYGAAAAAA==&#10;" fillcolor="#f90" stroked="f" strokeweight="1pt">
                <v:stroke joinstyle="miter"/>
                <v:textbox>
                  <w:txbxContent>
                    <w:p w14:paraId="03255824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AB3156D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08527A" w14:textId="0666EB1C" w:rsidR="009E7A92" w:rsidRPr="002C38B5" w:rsidRDefault="001D19C0" w:rsidP="000275F1">
      <w:pPr>
        <w:numPr>
          <w:ilvl w:val="0"/>
          <w:numId w:val="33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ค่าโรงแรมระดับมาตรฐาน </w:t>
      </w:r>
      <w:r w:rsidRPr="002C38B5">
        <w:rPr>
          <w:rFonts w:ascii="TH SarabunPSK" w:hAnsi="TH SarabunPSK" w:cs="TH SarabunPSK" w:hint="cs"/>
          <w:sz w:val="28"/>
          <w:lang w:eastAsia="zh-CN"/>
        </w:rPr>
        <w:t>(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พักห้องละ </w:t>
      </w:r>
      <w:r w:rsidR="00EF0DC5" w:rsidRPr="002C38B5">
        <w:rPr>
          <w:rFonts w:ascii="TH SarabunPSK" w:hAnsi="TH SarabunPSK" w:cs="TH SarabunPSK" w:hint="cs"/>
          <w:sz w:val="28"/>
          <w:lang w:eastAsia="zh-CN"/>
        </w:rPr>
        <w:t>2-3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ท่าน</w:t>
      </w:r>
      <w:r w:rsidR="009E7A92" w:rsidRPr="002C38B5">
        <w:rPr>
          <w:rFonts w:ascii="TH SarabunPSK" w:hAnsi="TH SarabunPSK" w:cs="TH SarabunPSK" w:hint="cs"/>
          <w:sz w:val="28"/>
          <w:lang w:eastAsia="zh-CN"/>
        </w:rPr>
        <w:t>)</w:t>
      </w:r>
      <w:r w:rsidR="0026465C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กรณีห้อง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>TWIN BED (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เตียงเดี่ยว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2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>เตียง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)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TWIN BED </w:t>
      </w:r>
      <w:r w:rsidR="00B66592" w:rsidRPr="002C38B5">
        <w:rPr>
          <w:rFonts w:ascii="TH SarabunPSK" w:hAnsi="TH SarabunPSK" w:cs="TH SarabunPSK" w:hint="cs"/>
          <w:sz w:val="28"/>
          <w:cs/>
          <w:lang w:eastAsia="zh-CN"/>
        </w:rPr>
        <w:t>แทนโดยมิต้องแจ้งให้ทราบล่วงหน้า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เช่นกัน กรณีพักแบบ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TRIPLE ROOM  </w:t>
      </w:r>
      <w:r w:rsidR="00B66592" w:rsidRPr="002C38B5">
        <w:rPr>
          <w:rFonts w:ascii="TH SarabunPSK" w:hAnsi="TH SarabunPSK" w:cs="TH SarabunPSK" w:hint="cs"/>
          <w:sz w:val="28"/>
          <w:lang w:eastAsia="zh-CN"/>
        </w:rPr>
        <w:t xml:space="preserve">1 </w:t>
      </w:r>
      <w:r w:rsidR="00B66592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ห้อง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ท่าน ท่านที่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อาจเป็นเสริมเตียง หรือ </w:t>
      </w:r>
      <w:r w:rsidR="00035188" w:rsidRPr="002C38B5">
        <w:rPr>
          <w:rFonts w:ascii="TH SarabunPSK" w:hAnsi="TH SarabunPSK" w:cs="TH SarabunPSK" w:hint="cs"/>
          <w:sz w:val="28"/>
          <w:lang w:eastAsia="zh-CN"/>
        </w:rPr>
        <w:t xml:space="preserve">SOFA BED </w:t>
      </w:r>
      <w:r w:rsidR="00035188" w:rsidRPr="002C38B5">
        <w:rPr>
          <w:rFonts w:ascii="TH SarabunPSK" w:hAnsi="TH SarabunPSK" w:cs="TH SarabunPSK" w:hint="cs"/>
          <w:sz w:val="28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511C57" w14:textId="3A8CE23E" w:rsidR="001D19C0" w:rsidRPr="002C38B5" w:rsidRDefault="00FD2CDB" w:rsidP="000275F1">
      <w:pPr>
        <w:numPr>
          <w:ilvl w:val="0"/>
          <w:numId w:val="33"/>
        </w:numPr>
        <w:spacing w:line="360" w:lineRule="exact"/>
        <w:jc w:val="thaiDistribute"/>
        <w:rPr>
          <w:rFonts w:ascii="TH SarabunPSK" w:hAnsi="TH SarabunPSK" w:cs="TH SarabunPSK"/>
          <w:sz w:val="28"/>
          <w:u w:val="single"/>
          <w:lang w:eastAsia="zh-CN"/>
        </w:rPr>
      </w:pPr>
      <w:r w:rsidRPr="002C38B5">
        <w:rPr>
          <w:rFonts w:ascii="TH SarabunPSK" w:hAnsi="TH SarabunPSK" w:cs="TH SarabunPSK" w:hint="cs"/>
          <w:sz w:val="28"/>
          <w:cs/>
          <w:lang w:eastAsia="zh-CN"/>
        </w:rPr>
        <w:t>ค่า</w:t>
      </w:r>
      <w:r w:rsidR="001D19C0" w:rsidRPr="002C38B5">
        <w:rPr>
          <w:rFonts w:ascii="TH SarabunPSK" w:hAnsi="TH SarabunPSK" w:cs="TH SarabunPSK" w:hint="cs"/>
          <w:sz w:val="28"/>
          <w:cs/>
          <w:lang w:eastAsia="zh-CN"/>
        </w:rPr>
        <w:t>อาหาร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="00EF0DC5" w:rsidRPr="002C38B5">
        <w:rPr>
          <w:rFonts w:ascii="TH SarabunPSK" w:hAnsi="TH SarabunPSK" w:cs="TH SarabunPSK" w:hint="cs"/>
          <w:sz w:val="28"/>
          <w:lang w:eastAsia="zh-CN"/>
        </w:rPr>
        <w:t>9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มื้อ ตามที่ระบุไว้ในรายการ</w:t>
      </w:r>
      <w:r w:rsidRPr="002C38B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2C38B5">
        <w:rPr>
          <w:rFonts w:ascii="TH SarabunPSK" w:hAnsi="TH SarabunPSK" w:cs="TH SarabunPSK" w:hint="cs"/>
          <w:sz w:val="28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</w:t>
      </w:r>
      <w:r w:rsidR="001D19C0" w:rsidRPr="002C38B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</w:p>
    <w:p w14:paraId="174F7864" w14:textId="77777777" w:rsidR="000275F1" w:rsidRDefault="00767A14" w:rsidP="000275F1">
      <w:pPr>
        <w:pStyle w:val="ListParagraph"/>
        <w:numPr>
          <w:ilvl w:val="0"/>
          <w:numId w:val="33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ค่ารถตู้ปรับอากาศ</w:t>
      </w:r>
      <w:r w:rsidR="001D19C0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5F47268F" w14:textId="36CAA602" w:rsidR="00C03B09" w:rsidRPr="000275F1" w:rsidRDefault="00C03B09" w:rsidP="000275F1">
      <w:pPr>
        <w:pStyle w:val="ListParagraph"/>
        <w:numPr>
          <w:ilvl w:val="0"/>
          <w:numId w:val="33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ค่าประกันอุบัติเหตุวงเงินประกันท่านละ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1,000,000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/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ค่ารักษาพยาบาล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500,000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0275F1">
        <w:rPr>
          <w:rFonts w:ascii="TH SarabunPSK" w:hAnsi="TH SarabunPSK" w:cs="TH SarabunPSK" w:hint="cs"/>
          <w:sz w:val="28"/>
          <w:lang w:eastAsia="zh-CN"/>
        </w:rPr>
        <w:t>**</w:t>
      </w:r>
      <w:r w:rsidR="00D358EE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การประกันไม่คุ้มครอง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กรณีที่เสียชีวิต หรือ เจ็บป่วยทางร่างกายด้วยโรคประจำตัว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การติดเชื้อ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ไวรัส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ไส้เลื่อน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ไส้ติ่ง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อาการที่เกี่ยวข้องกับการติดยา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โรคติดต่อทางเพศสัมพันธ์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การบาดเจ็บจากความเสียหายโดยเจตนา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การฆ่าตัวตาย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เสียสติ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ตกอยู่ภายใต้อำนาจของสุรายาเสพติด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บาดเจ็บจากการทะเลาะวิวาท การแท้งบุตร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การบาดเจ็บเนื่องมาจากอาชญากรรม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จลาจล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นัดหยุดงาน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(Terrorism, Hijack, Skyjack)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และอื่นๆ ตามเงื่อนไขในกรมธรรม์</w:t>
      </w:r>
    </w:p>
    <w:p w14:paraId="724ECAF5" w14:textId="115418AA" w:rsidR="00D358EE" w:rsidRDefault="001D19C0" w:rsidP="000275F1">
      <w:pPr>
        <w:pStyle w:val="ListParagraph"/>
        <w:numPr>
          <w:ilvl w:val="0"/>
          <w:numId w:val="33"/>
        </w:numPr>
        <w:rPr>
          <w:rFonts w:ascii="TH SarabunPSK" w:hAnsi="TH SarabunPSK" w:cs="TH SarabunPSK"/>
          <w:color w:val="FF0000"/>
          <w:sz w:val="28"/>
        </w:rPr>
      </w:pPr>
      <w:r w:rsidRPr="002C38B5">
        <w:rPr>
          <w:rFonts w:ascii="TH SarabunPSK" w:hAnsi="TH SarabunPSK" w:cs="TH SarabunPSK" w:hint="cs"/>
          <w:color w:val="FF0000"/>
          <w:sz w:val="28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2C38B5">
        <w:rPr>
          <w:rFonts w:ascii="TH SarabunPSK" w:hAnsi="TH SarabunPSK" w:cs="TH SarabunPSK" w:hint="cs"/>
          <w:color w:val="FF0000"/>
          <w:sz w:val="28"/>
        </w:rPr>
        <w:t>!!!</w:t>
      </w:r>
      <w:r w:rsidRPr="002C38B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34242833" w14:textId="77777777" w:rsidR="000275F1" w:rsidRDefault="000275F1" w:rsidP="000275F1">
      <w:pPr>
        <w:rPr>
          <w:rFonts w:ascii="TH SarabunPSK" w:hAnsi="TH SarabunPSK" w:cs="TH SarabunPSK"/>
          <w:color w:val="FF0000"/>
          <w:sz w:val="28"/>
        </w:rPr>
      </w:pPr>
    </w:p>
    <w:p w14:paraId="1B1E8BB5" w14:textId="54D05EFF" w:rsidR="000275F1" w:rsidRPr="000275F1" w:rsidRDefault="000275F1" w:rsidP="00E4112E">
      <w:pPr>
        <w:rPr>
          <w:rFonts w:ascii="TH SarabunPSK" w:hAnsi="TH SarabunPSK" w:cs="TH SarabunPSK"/>
          <w:color w:val="FF0000"/>
          <w:sz w:val="28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8D94DB4" wp14:editId="5D36EE3A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5214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6E73B35D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7B4D86A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D94DB4" id="Rectangle 2" o:sp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RapAIAAKYFAAAOAAAAZHJzL2Uyb0RvYy54bWysVEtv2zAMvg/YfxB0X524SR9BnSJokWFA&#10;0QZth54VWYoNyKImKbGzXz9Kctz0gR2G5aCIJvnxoY+8uu4aRXbCuhp0QccnI0qE5lDWelPQn8/L&#10;bxeUOM90yRRoUdC9cPR6/vXLVWtmIocKVCksQRDtZq0paOW9mWWZ45VomDsBIzQqJdiGeRTtJist&#10;axG9UVk+Gp1lLdjSWODCOfx6m5R0HvGlFNw/SOmEJ6qgmJuPp43nOpzZ/IrNNpaZquZ9GuwfsmhY&#10;rTHoAHXLPCNbW3+AampuwYH0JxyaDKSsuYg1YDXj0btqnipmRKwFm+PM0Cb3/2D5/W5lSV3i251O&#10;Lk7PRvkEX0yzBt/qEbvH9EYJkoc+tcbN0PzJrGwvObyGojtpm/CP5ZAu9nY/9FZ0nnD8OL44P82n&#10;+AQcdRgHfwE0e/U21vnvAhoSLgW1sNVlSCH2le3unE/2B7sQ0YGqy2WtVBTsZn2jLNkxfOzl8vJy&#10;CPHGTOlgrCG4JcTwJQvlpYLize+VCHZKPwqJDcIS8phJpKYY4jDOhfbjpKpYKVL46VGBg0csNwIG&#10;ZInxB+weIND+I3bKsrcPriIye3Ae/S2x5Dx4xMig/eDc1BrsZwAKq+ojJ/tDk1JrQpd8t+4SeaYH&#10;hqyh3COjLKRRc4Yva3zPO+b8ilmcLaQA7gv/gIdU0BYU+hslFdjfn30P9kh51FLS4qwW1P3aMiso&#10;UT80DsPleDIJwx2FyfQ8R8Eea9bHGr1tbgAZMsbNZHi8BnuvDldpoXnBtbIIUVHFNMfYBeXeHoQb&#10;n3YILiYuFotohgNtmL/TT4YH8NDoQNXn7oVZ05Pa4zjcw2Gu2ewdrZNt8NSw2HqQdeR8aHXqa/8E&#10;uAwil/rFFbbNsRytXtfr/A8AAAD//wMAUEsDBBQABgAIAAAAIQAiqZ+U2wAAAAQBAAAPAAAAZHJz&#10;L2Rvd25yZXYueG1sTI9BS8NAEIXvgv9hGcGb3bTSVmM2RSwieBBstXjcZqdJbHY2ZCdt+u+detHL&#10;g8cb3vsmWwy+UQfsYh3IwHiUgEIqgqupNPCxfr65AxXZkrNNIDRwwgiL/PIis6kLR3rHw4pLJSUU&#10;U2ugYm5TrWNRobdxFFokyXah85bFdqV2nT1KuW/0JElm2tuaZKGyLT5VWOxXvTfwuuTxfrPE737z&#10;4sPt7pO/3hwbc301PD6AYhz47xjO+IIOuTBtQ08uqsaAPMK/Ktnkfip2a2A6m4POM/0fPv8BAAD/&#10;/wMAUEsBAi0AFAAGAAgAAAAhALaDOJL+AAAA4QEAABMAAAAAAAAAAAAAAAAAAAAAAFtDb250ZW50&#10;X1R5cGVzXS54bWxQSwECLQAUAAYACAAAACEAOP0h/9YAAACUAQAACwAAAAAAAAAAAAAAAAAvAQAA&#10;X3JlbHMvLnJlbHNQSwECLQAUAAYACAAAACEAqDe0WqQCAACmBQAADgAAAAAAAAAAAAAAAAAuAgAA&#10;ZHJzL2Uyb0RvYy54bWxQSwECLQAUAAYACAAAACEAIqmflNsAAAAEAQAADwAAAAAAAAAAAAAAAAD+&#10;BAAAZHJzL2Rvd25yZXYueG1sUEsFBgAAAAAEAAQA8wAAAAYGAAAAAA==&#10;" fillcolor="#f90" stroked="f" strokeweight="1pt">
                <v:stroke joinstyle="miter"/>
                <v:textbox>
                  <w:txbxContent>
                    <w:p w14:paraId="7DE25214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6E73B35D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7B4D86A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7D09A3" w14:textId="28DFD10E" w:rsidR="000233A3" w:rsidRPr="000275F1" w:rsidRDefault="000233A3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>ค่าตั๋วเครื่องบินชั้นทัศนาจร ไป</w:t>
      </w:r>
      <w:r w:rsidRPr="000275F1">
        <w:rPr>
          <w:rFonts w:ascii="TH SarabunPSK" w:hAnsi="TH SarabunPSK" w:cs="TH SarabunPSK" w:hint="cs"/>
          <w:b/>
          <w:bCs/>
          <w:sz w:val="28"/>
        </w:rPr>
        <w:t>-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กลับ</w:t>
      </w:r>
      <w:r w:rsidRPr="000275F1">
        <w:rPr>
          <w:rFonts w:ascii="TH SarabunPSK" w:hAnsi="TH SarabunPSK" w:cs="TH SarabunPSK" w:hint="cs"/>
          <w:b/>
          <w:bCs/>
          <w:sz w:val="28"/>
          <w:lang w:eastAsia="zh-CN"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ค่าภาษีสนามบินทุกแห่ง</w:t>
      </w:r>
    </w:p>
    <w:p w14:paraId="78E76C22" w14:textId="1C2CB664" w:rsidR="00110405" w:rsidRPr="000275F1" w:rsidRDefault="001D19C0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ค่าทำหนังสือเดินทางทุกประเภท</w:t>
      </w:r>
    </w:p>
    <w:p w14:paraId="68042302" w14:textId="77777777" w:rsidR="000275F1" w:rsidRDefault="001D19C0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32AA717F" w14:textId="475020B9" w:rsidR="00AA5E98" w:rsidRPr="000275F1" w:rsidRDefault="00AA5E98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</w:t>
      </w:r>
      <w:r w:rsidR="00110405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   </w:t>
      </w:r>
      <w:r w:rsidR="00E60BEF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ประเทศเวียดนามไม่เกิน </w:t>
      </w:r>
      <w:r w:rsidR="00E60BEF" w:rsidRPr="000275F1">
        <w:rPr>
          <w:rFonts w:ascii="TH SarabunPSK" w:hAnsi="TH SarabunPSK" w:cs="TH SarabunPSK" w:hint="cs"/>
          <w:sz w:val="28"/>
          <w:lang w:eastAsia="zh-CN"/>
        </w:rPr>
        <w:t>30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วัน)</w:t>
      </w:r>
    </w:p>
    <w:p w14:paraId="4FD0E516" w14:textId="2C9F4D67" w:rsidR="00AA5E98" w:rsidRPr="000275F1" w:rsidRDefault="00AA5E98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3B5EF218" w14:textId="754BDBDB" w:rsidR="00F63754" w:rsidRPr="000275F1" w:rsidRDefault="001D19C0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u w:val="single"/>
          <w:lang w:eastAsia="zh-CN"/>
        </w:rPr>
      </w:pPr>
      <w:r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กรุณาเตรียมค่าทิปไกด์, คนขับรถ  </w:t>
      </w:r>
      <w:r w:rsidR="00767A14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>800</w:t>
      </w:r>
      <w:r w:rsidR="00AA5E98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 บาท/ท่าน/ทริป</w:t>
      </w:r>
      <w:r w:rsidR="006454BD" w:rsidRPr="000275F1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  </w:t>
      </w:r>
    </w:p>
    <w:p w14:paraId="3D45CBE7" w14:textId="6A6E69EE" w:rsidR="00E36283" w:rsidRDefault="0025485A" w:rsidP="000275F1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3969EF79" w14:textId="77777777" w:rsidR="00B20C77" w:rsidRDefault="00B20C77" w:rsidP="00E4112E">
      <w:pPr>
        <w:jc w:val="thaiDistribute"/>
        <w:rPr>
          <w:rFonts w:ascii="TH SarabunPSK" w:hAnsi="TH SarabunPSK" w:cs="TH SarabunPSK" w:hint="cs"/>
          <w:sz w:val="28"/>
          <w:lang w:eastAsia="zh-CN"/>
        </w:rPr>
      </w:pPr>
    </w:p>
    <w:p w14:paraId="70198342" w14:textId="2E1CA561" w:rsidR="000275F1" w:rsidRPr="002C38B5" w:rsidRDefault="000275F1" w:rsidP="00E4112E">
      <w:pPr>
        <w:jc w:val="thaiDistribute"/>
        <w:rPr>
          <w:rFonts w:ascii="TH SarabunPSK" w:hAnsi="TH SarabunPSK" w:cs="TH SarabunPSK"/>
          <w:sz w:val="28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C013AD4" wp14:editId="1654A184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D6D65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6CEA7D40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D3FDFA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C013AD4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+WjQIAAHcFAAAOAAAAZHJzL2Uyb0RvYy54bWysVN9P2zAQfp+0/8Hy+0hSCoyKFFWgTpMQ&#10;VMDEs+vYjSXH59luk+6v39lJUwZoD9Py4Ni+77774bu7uu4aTXbCeQWmpMVJTokwHCplNiX98bz8&#10;8pUSH5ipmAYjSroXnl7PP3+6au1MTKAGXQlHkMT4WWtLWodgZ1nmeS0a5k/ACoNCCa5hAY9uk1WO&#10;tcje6GyS5+dZC66yDrjwHm9veyGdJ34pBQ8PUnoRiC4p+hbS6tK6jms2v2KzjWO2Vnxwg/2DFw1T&#10;Bo2OVLcsMLJ16h1Vo7gDDzKccGgykFJxkWLAaIr8TTRPNbMixYLJ8XZMk/9/tPx+92RXDtPQWj/z&#10;uI1RdNI18Y/+kS4laz8mS3SBcLycTIp8en5KCUfZ6cXpRVHEbGZHbet8+CagIXFTUgdbUz3ii6RE&#10;sd2dDz3+gIsWPWhVLZXW6eA26xvtyI7h6y2Xl5d5ejA08QdMmwg2ENV6xniTHQNKu7DXIuK0eRSS&#10;qCqGkDxJtSZGO4xzYULRi2pWid78WY7fEOCokcJNhJFZov2ReyCIdfyeu/dywEdVkUp1VM7/5liv&#10;PGoky2DCqNwoA+4jAo1RDZZ7/CFJfWpilkK37jA32MnnERqv1lDtV4446HvHW75U+J53zIcVc9gs&#10;2FY4AMIDLlJDW1IYdpTU4H59dB/xWMMopaTF5iup/7llTlCivxus7stiOo3dmg7Ts4sJHtxryfq1&#10;xGybG8AKKXDUWJ62ER/0YSsdNC84JxbRKoqY4Wi7pDy4w+Em9EMBJw0Xi0WCYYdaFu7Mk+WRPCY6&#10;lupz98KcHYo6YDvcw6FR2exNWffYqGlgsQ0gVar5Y16HJ8DuTrU0TKI4Pl6fE+o4L+e/AQAA//8D&#10;AFBLAwQUAAYACAAAACEATJOO29sAAAAEAQAADwAAAGRycy9kb3ducmV2LnhtbEyPQUvDQBCF74L/&#10;YRnBm93EqsSYTRGLCB6EVi0et9lpEpudDdlJG/+9oxe9DDze471visXkO3XAIbaBDKSzBBRSFVxL&#10;tYG318eLDFRkS852gdDAF0ZYlKcnhc1dONIKD2uulZRQzK2BhrnPtY5Vg97GWeiRxNuFwVsWOdTa&#10;DfYo5b7Tl0lyo71tSRYa2+NDg9V+PXoDz0tO95slfo6bJx/mu3f+eHFszPnZdH8HinHivzD84As6&#10;lMK0DSO5qDoD8gj/XvHmV1kKamvgOrsFXRb6P3z5DQAA//8DAFBLAQItABQABgAIAAAAIQC2gziS&#10;/gAAAOEBAAATAAAAAAAAAAAAAAAAAAAAAABbQ29udGVudF9UeXBlc10ueG1sUEsBAi0AFAAGAAgA&#10;AAAhADj9If/WAAAAlAEAAAsAAAAAAAAAAAAAAAAALwEAAF9yZWxzLy5yZWxzUEsBAi0AFAAGAAgA&#10;AAAhAFbRb5aNAgAAdwUAAA4AAAAAAAAAAAAAAAAALgIAAGRycy9lMm9Eb2MueG1sUEsBAi0AFAAG&#10;AAgAAAAhAEyTjtv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1DCD6D65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6CEA7D40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D3FDFA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BDC411" w14:textId="79FE4D0C" w:rsidR="00DB30DF" w:rsidRPr="000275F1" w:rsidRDefault="001D19C0" w:rsidP="000275F1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lang w:val="en-GB" w:eastAsia="zh-CN"/>
        </w:rPr>
      </w:pP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>ในการจองครั้งแรก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ชำระมัดจำท่านละ </w:t>
      </w:r>
      <w:r w:rsidR="00C909E2">
        <w:rPr>
          <w:rFonts w:ascii="TH SarabunPSK" w:hAnsi="TH SarabunPSK" w:cs="TH SarabunPSK"/>
          <w:b/>
          <w:bCs/>
          <w:color w:val="FF0000"/>
          <w:sz w:val="36"/>
          <w:szCs w:val="36"/>
          <w:lang w:eastAsia="zh-CN"/>
        </w:rPr>
        <w:t>6</w:t>
      </w:r>
      <w:r w:rsidRPr="000275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eastAsia="zh-CN"/>
        </w:rPr>
        <w:t>,</w:t>
      </w:r>
      <w:r w:rsidRPr="000275F1">
        <w:rPr>
          <w:rFonts w:ascii="TH SarabunPSK" w:hAnsi="TH SarabunPSK" w:cs="TH SarabunPSK" w:hint="cs"/>
          <w:b/>
          <w:bCs/>
          <w:color w:val="FF0000"/>
          <w:sz w:val="36"/>
          <w:szCs w:val="36"/>
          <w:lang w:eastAsia="zh-CN"/>
        </w:rPr>
        <w:t>000</w:t>
      </w:r>
      <w:r w:rsidRPr="000275F1">
        <w:rPr>
          <w:rFonts w:ascii="TH SarabunPSK" w:hAnsi="TH SarabunPSK" w:cs="TH SarabunPSK" w:hint="cs"/>
          <w:color w:val="FF0000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บาท หรือทั้งหมด </w:t>
      </w:r>
      <w:r w:rsidR="00E60BEF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(ภายใน </w:t>
      </w:r>
      <w:r w:rsidR="00E60BEF" w:rsidRPr="000275F1">
        <w:rPr>
          <w:rFonts w:ascii="TH SarabunPSK" w:hAnsi="TH SarabunPSK" w:cs="TH SarabunPSK" w:hint="cs"/>
          <w:sz w:val="28"/>
          <w:lang w:eastAsia="zh-CN"/>
        </w:rPr>
        <w:t>3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วัน หลังจากทำการจอง)</w:t>
      </w: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</w:t>
      </w:r>
      <w:r w:rsidR="00DB30DF" w:rsidRPr="000275F1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="00DB30DF"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กรณีลูกค้าทำการจองก่อนวันเดินทางภายใน </w:t>
      </w:r>
      <w:r w:rsidR="00DB30DF" w:rsidRPr="000275F1">
        <w:rPr>
          <w:rFonts w:ascii="TH SarabunPSK" w:hAnsi="TH SarabunPSK" w:cs="TH SarabunPSK" w:hint="cs"/>
          <w:b/>
          <w:bCs/>
          <w:sz w:val="28"/>
          <w:lang w:val="en-GB" w:eastAsia="zh-CN"/>
        </w:rPr>
        <w:t>3</w:t>
      </w:r>
      <w:r w:rsidR="00F67F72" w:rsidRPr="000275F1">
        <w:rPr>
          <w:rFonts w:ascii="TH SarabunPSK" w:hAnsi="TH SarabunPSK" w:cs="TH SarabunPSK" w:hint="cs"/>
          <w:b/>
          <w:bCs/>
          <w:sz w:val="28"/>
          <w:cs/>
          <w:lang w:val="en-GB" w:eastAsia="zh-CN"/>
        </w:rPr>
        <w:t>0</w:t>
      </w:r>
      <w:r w:rsidR="00DB30DF"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35178257" w14:textId="3B99D8A0" w:rsidR="001D19C0" w:rsidRPr="000275F1" w:rsidRDefault="00B85374" w:rsidP="000275F1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0275F1">
        <w:rPr>
          <w:rFonts w:ascii="TH SarabunPSK" w:hAnsi="TH SarabunPSK" w:cs="TH SarabunPSK" w:hint="cs"/>
          <w:sz w:val="28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</w:t>
      </w:r>
      <w:r w:rsidR="003763C1"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ที่ได้ระบุไว้ทั้งหมดนี้</w:t>
      </w:r>
    </w:p>
    <w:p w14:paraId="61F005FD" w14:textId="77777777" w:rsidR="001D19C0" w:rsidRPr="000275F1" w:rsidRDefault="001D19C0" w:rsidP="000275F1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ชำระส่วนที่เหลือ ก่อนเดินทาง </w:t>
      </w:r>
      <w:r w:rsidR="00065101" w:rsidRPr="000275F1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Pr="000275F1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0275F1">
        <w:rPr>
          <w:rFonts w:ascii="TH SarabunPSK" w:hAnsi="TH SarabunPSK" w:cs="TH SarabunPSK" w:hint="cs"/>
          <w:sz w:val="28"/>
          <w:lang w:eastAsia="zh-CN"/>
        </w:rPr>
        <w:t>(</w:t>
      </w:r>
      <w:r w:rsidRPr="000275F1">
        <w:rPr>
          <w:rFonts w:ascii="TH SarabunPSK" w:hAnsi="TH SarabunPSK" w:cs="TH SarabunPSK" w:hint="cs"/>
          <w:sz w:val="28"/>
          <w:cs/>
          <w:lang w:eastAsia="zh-CN"/>
        </w:rPr>
        <w:t>ไม่นับรวมวันเสาร์ อาทิตย์ และวันหยุดราชการ</w:t>
      </w:r>
      <w:r w:rsidRPr="000275F1">
        <w:rPr>
          <w:rFonts w:ascii="TH SarabunPSK" w:hAnsi="TH SarabunPSK" w:cs="TH SarabunPSK" w:hint="cs"/>
          <w:sz w:val="28"/>
          <w:lang w:eastAsia="zh-CN"/>
        </w:rPr>
        <w:t xml:space="preserve">)  </w:t>
      </w:r>
    </w:p>
    <w:p w14:paraId="5022B890" w14:textId="413AA032" w:rsidR="00043459" w:rsidRPr="000275F1" w:rsidRDefault="00043459" w:rsidP="000275F1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0275F1">
        <w:rPr>
          <w:rFonts w:ascii="TH SarabunPSK" w:hAnsi="TH SarabunPSK" w:cs="TH SarabunPSK" w:hint="cs"/>
          <w:sz w:val="28"/>
        </w:rPr>
        <w:t xml:space="preserve">Passport) </w:t>
      </w:r>
      <w:r w:rsidRPr="000275F1">
        <w:rPr>
          <w:rFonts w:ascii="TH SarabunPSK" w:hAnsi="TH SarabunPSK" w:cs="TH SarabunPSK" w:hint="cs"/>
          <w:sz w:val="28"/>
          <w:cs/>
        </w:rPr>
        <w:t>โดยเซ็น</w:t>
      </w:r>
      <w:proofErr w:type="spellStart"/>
      <w:r w:rsidRPr="000275F1">
        <w:rPr>
          <w:rFonts w:ascii="TH SarabunPSK" w:hAnsi="TH SarabunPSK" w:cs="TH SarabunPSK" w:hint="cs"/>
          <w:sz w:val="28"/>
          <w:cs/>
        </w:rPr>
        <w:t>ต์</w:t>
      </w:r>
      <w:proofErr w:type="spellEnd"/>
      <w:r w:rsidRPr="000275F1">
        <w:rPr>
          <w:rFonts w:ascii="TH SarabunPSK" w:hAnsi="TH SarabunPSK" w:cs="TH SarabunPSK" w:hint="cs"/>
          <w:sz w:val="28"/>
          <w:cs/>
        </w:rPr>
        <w:t>ชื่อพร้อมยืนยันว่าต้องการเดินทางท่องเที่ยวท</w:t>
      </w:r>
      <w:proofErr w:type="spellStart"/>
      <w:r w:rsidRPr="000275F1">
        <w:rPr>
          <w:rFonts w:ascii="TH SarabunPSK" w:hAnsi="TH SarabunPSK" w:cs="TH SarabunPSK" w:hint="cs"/>
          <w:sz w:val="28"/>
          <w:cs/>
        </w:rPr>
        <w:t>ริป</w:t>
      </w:r>
      <w:proofErr w:type="spellEnd"/>
      <w:r w:rsidRPr="000275F1">
        <w:rPr>
          <w:rFonts w:ascii="TH SarabunPSK" w:hAnsi="TH SarabunPSK" w:cs="TH SarabunPSK" w:hint="cs"/>
          <w:sz w:val="28"/>
          <w:cs/>
        </w:rPr>
        <w:t>ใด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วันที่ใด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ไปกับใครบ้าง</w:t>
      </w:r>
      <w:r w:rsidRPr="000275F1">
        <w:rPr>
          <w:rFonts w:ascii="TH SarabunPSK" w:hAnsi="TH SarabunPSK" w:cs="TH SarabunPSK" w:hint="cs"/>
          <w:sz w:val="28"/>
        </w:rPr>
        <w:t xml:space="preserve">, </w:t>
      </w:r>
      <w:r w:rsidRPr="000275F1">
        <w:rPr>
          <w:rFonts w:ascii="TH SarabunPSK" w:hAnsi="TH SarabunPSK" w:cs="TH SarabunPSK" w:hint="cs"/>
          <w:sz w:val="28"/>
          <w:cs/>
        </w:rPr>
        <w:t>เบอร์โทร // [หากไม่ส่งสำเนาหนังสือเดินทาง (</w:t>
      </w:r>
      <w:r w:rsidRPr="000275F1">
        <w:rPr>
          <w:rFonts w:ascii="TH SarabunPSK" w:hAnsi="TH SarabunPSK" w:cs="TH SarabunPSK" w:hint="cs"/>
          <w:sz w:val="28"/>
        </w:rPr>
        <w:t xml:space="preserve">Passport) </w:t>
      </w:r>
      <w:r w:rsidRPr="000275F1">
        <w:rPr>
          <w:rFonts w:ascii="TH SarabunPSK" w:hAnsi="TH SarabunPSK" w:cs="TH SarabunPSK" w:hint="cs"/>
          <w:sz w:val="28"/>
          <w:cs/>
        </w:rPr>
        <w:t>มาให้ ทางบริษัทฯ</w:t>
      </w:r>
      <w:r w:rsidR="003763C1" w:rsidRPr="000275F1">
        <w:rPr>
          <w:rFonts w:ascii="TH SarabunPSK" w:hAnsi="TH SarabunPSK" w:cs="TH SarabunPSK" w:hint="cs"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sz w:val="28"/>
          <w:cs/>
        </w:rPr>
        <w:t>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9EFEFDB" w14:textId="77777777" w:rsidR="000275F1" w:rsidRDefault="000275F1" w:rsidP="000275F1">
      <w:pPr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7926599" wp14:editId="0286322C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88F5A" w14:textId="77777777" w:rsidR="000275F1" w:rsidRPr="004B087B" w:rsidRDefault="000275F1" w:rsidP="000275F1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C603C59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2F7F534" w14:textId="77777777" w:rsidR="000275F1" w:rsidRPr="004B087B" w:rsidRDefault="000275F1" w:rsidP="000275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7926599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RjQIAAHcFAAAOAAAAZHJzL2Uyb0RvYy54bWysVEtv2zAMvg/YfxB0X+1k6fJAnSJokWFA&#10;0RZth54VWYoFyKImKbGzXz9Kdpy+sMMwH2RJ/PjxIZIXl22tyV44r8AUdHSWUyIMh1KZbUF/Pq2/&#10;zCjxgZmSaTCioAfh6eXy86eLxi7EGCrQpXAESYxfNLagVQh2kWWeV6Jm/gysMCiU4GoW8Oi2WelY&#10;g+y1zsZ5/i1rwJXWARfe4+11J6TLxC+l4OFOSi8C0QVF30JaXVo3cc2WF2yxdcxWivdusH/wombK&#10;oNGB6poFRnZOvaOqFXfgQYYzDnUGUiouUgwYzSh/E81jxaxIsWByvB3S5P8fLb/dP9p7h2lorF94&#10;3MYoWunq+Ef/SJuSdRiSJdpAOF6OJtPZfDKmhKPs6/l0ls9iNrOTtnU+fBdQk7gpqIOdKR/wRVKi&#10;2P7Ghw5/xEWLHrQq10rrdHDbzZV2ZM/w9dbr+TxPD4YmXsG0iWADUa1jjDfZKaC0CwctIk6bByGJ&#10;KjGEcfIk1ZoY7DDOhQmjTlSxUnTmz3P8+gAHjRRuIozMEu0P3D1BrOP33J2XPT6qilSqg3L+N8c6&#10;5UEjWQYTBuVaGXAfEWiMqrfc4Y9J6lITsxTaTYu5wdedRmi82kB5uHfEQdc73vK1wve8YT7cM4fN&#10;gm2FAyDc4SI1NAWFfkdJBe73R/cRjzWMUkoabL6C+l875gQl+ofB6p6PJpPYrekwOZ+O8eBeSjYv&#10;JWZXXwFWyAhHjeVpG/FBH7fSQf2Mc2IVraKIGY62C8qDOx6uQjcUcNJwsVolGHaoZeHGPFoeyWOi&#10;Y6k+tc/M2b6oA7bDLRwblS3elHWHjZoGVrsAUqWaP+W1fwLs7lRL/SSK4+PlOaFO83L5BwAA//8D&#10;AFBLAwQUAAYACAAAACEAsu0jvdsAAAAEAQAADwAAAGRycy9kb3ducmV2LnhtbEyPQUvDQBCF74L/&#10;YRnBm900waIxmyIWETwIVi0et9lpEpudDdlJG/+9Yy96GXi8x3vfFMvJd+qAQ2wDGZjPElBIVXAt&#10;1Qbe3x6vbkBFtuRsFwgNfGOEZXl+VtjchSO94mHNtZISirk10DD3udaxatDbOAs9kni7MHjLIoda&#10;u8Eepdx3Ok2Shfa2JVlobI8PDVb79egNPK94vt+s8GvcPPmQ7T7488WxMZcX0/0dKMaJ/8Lwiy/o&#10;UArTNozkouoMyCN8uuKlWXoLamvgepGBLgv9H778AQAA//8DAFBLAQItABQABgAIAAAAIQC2gziS&#10;/gAAAOEBAAATAAAAAAAAAAAAAAAAAAAAAABbQ29udGVudF9UeXBlc10ueG1sUEsBAi0AFAAGAAgA&#10;AAAhADj9If/WAAAAlAEAAAsAAAAAAAAAAAAAAAAALwEAAF9yZWxzLy5yZWxzUEsBAi0AFAAGAAgA&#10;AAAhABo+u1GNAgAAdwUAAA4AAAAAAAAAAAAAAAAALgIAAGRycy9lMm9Eb2MueG1sUEsBAi0AFAAG&#10;AAgAAAAhALLtI73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1DB88F5A" w14:textId="77777777" w:rsidR="000275F1" w:rsidRPr="004B087B" w:rsidRDefault="000275F1" w:rsidP="000275F1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C603C59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2F7F534" w14:textId="77777777" w:rsidR="000275F1" w:rsidRPr="004B087B" w:rsidRDefault="000275F1" w:rsidP="000275F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5AD118" w14:textId="0F1B03E9" w:rsidR="000275F1" w:rsidRPr="000275F1" w:rsidRDefault="00EF0DC5" w:rsidP="00C909E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แจ้งยกเลิกก่อนเดินทาง </w:t>
      </w:r>
      <w:r w:rsidRPr="000275F1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="001D19C0"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="001D19C0" w:rsidRPr="000275F1">
        <w:rPr>
          <w:rFonts w:ascii="TH SarabunPSK" w:hAnsi="TH SarabunPSK" w:cs="TH SarabunPSK" w:hint="cs"/>
          <w:sz w:val="28"/>
          <w:cs/>
        </w:rPr>
        <w:t xml:space="preserve"> </w:t>
      </w:r>
      <w:r w:rsidR="00043459" w:rsidRPr="000275F1">
        <w:rPr>
          <w:rFonts w:ascii="TH SarabunPSK" w:hAnsi="TH SarabunPSK" w:cs="TH SarabunPSK" w:hint="cs"/>
          <w:b/>
          <w:bCs/>
          <w:sz w:val="28"/>
          <w:cs/>
        </w:rPr>
        <w:t xml:space="preserve">คืนเงินค่าทัวร์โดยหักค่าใช้จ่ายที่เกิดขึ้นจริง ในกรณีที่วันเดินทางตรงกับวันหยุดนักขัตฤกษ์ ต้องยกเลิกก่อน </w:t>
      </w:r>
      <w:r w:rsidR="00043459" w:rsidRPr="000275F1">
        <w:rPr>
          <w:rFonts w:ascii="TH SarabunPSK" w:hAnsi="TH SarabunPSK" w:cs="TH SarabunPSK" w:hint="cs"/>
          <w:b/>
          <w:bCs/>
          <w:sz w:val="28"/>
        </w:rPr>
        <w:t xml:space="preserve">45 </w:t>
      </w:r>
      <w:r w:rsidR="00043459" w:rsidRPr="000275F1">
        <w:rPr>
          <w:rFonts w:ascii="TH SarabunPSK" w:hAnsi="TH SarabunPSK" w:cs="TH SarabunPSK" w:hint="cs"/>
          <w:b/>
          <w:bCs/>
          <w:sz w:val="28"/>
          <w:cs/>
        </w:rPr>
        <w:t>วัน</w:t>
      </w:r>
    </w:p>
    <w:p w14:paraId="22FEA3E1" w14:textId="77777777" w:rsidR="000275F1" w:rsidRDefault="00E71103" w:rsidP="00C909E2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แจ้งยกเลิกก่อนการเดินทาง </w:t>
      </w:r>
      <w:r w:rsidRPr="000275F1">
        <w:rPr>
          <w:rFonts w:ascii="TH SarabunPSK" w:hAnsi="TH SarabunPSK" w:cs="TH SarabunPSK" w:hint="cs"/>
          <w:b/>
          <w:bCs/>
          <w:sz w:val="28"/>
        </w:rPr>
        <w:t>15-29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 คืนเงิน </w:t>
      </w:r>
      <w:r w:rsidRPr="000275F1">
        <w:rPr>
          <w:rFonts w:ascii="TH SarabunPSK" w:hAnsi="TH SarabunPSK" w:cs="TH SarabunPSK" w:hint="cs"/>
          <w:b/>
          <w:bCs/>
          <w:sz w:val="28"/>
        </w:rPr>
        <w:t>50%</w:t>
      </w:r>
      <w:r w:rsidR="003763C1" w:rsidRPr="000275F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ของค่าทัวร์ </w:t>
      </w:r>
      <w:r w:rsidR="002A6254" w:rsidRPr="000275F1">
        <w:rPr>
          <w:rFonts w:ascii="TH SarabunPSK" w:hAnsi="TH SarabunPSK" w:cs="TH SarabunPSK" w:hint="cs"/>
          <w:b/>
          <w:bCs/>
          <w:sz w:val="28"/>
          <w:cs/>
        </w:rPr>
        <w:t>โดย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หักค่าใช้จ่ายตามจ</w:t>
      </w:r>
      <w:r w:rsidR="00A83110" w:rsidRPr="000275F1">
        <w:rPr>
          <w:rFonts w:ascii="TH SarabunPSK" w:hAnsi="TH SarabunPSK" w:cs="TH SarabunPSK" w:hint="cs"/>
          <w:b/>
          <w:bCs/>
          <w:sz w:val="28"/>
          <w:cs/>
        </w:rPr>
        <w:t>ริง เช่น ค่ามัดจำตั๋วเครื่องบิน</w:t>
      </w:r>
      <w:r w:rsidR="003763C1" w:rsidRPr="000275F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>โรงแรม และค่าใช้จ่ายจำเป็นอื่นๆ</w:t>
      </w:r>
    </w:p>
    <w:p w14:paraId="0D1B2C9C" w14:textId="5C1EC1D3" w:rsidR="001D19C0" w:rsidRPr="000275F1" w:rsidRDefault="001D19C0" w:rsidP="00C909E2">
      <w:pPr>
        <w:pStyle w:val="ListParagraph"/>
        <w:numPr>
          <w:ilvl w:val="0"/>
          <w:numId w:val="38"/>
        </w:numPr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0275F1">
        <w:rPr>
          <w:rFonts w:ascii="TH SarabunPSK" w:hAnsi="TH SarabunPSK" w:cs="TH SarabunPSK" w:hint="cs"/>
          <w:b/>
          <w:bCs/>
          <w:sz w:val="28"/>
          <w:cs/>
        </w:rPr>
        <w:t>แจ้ง</w:t>
      </w:r>
      <w:r w:rsidR="005A0F1E" w:rsidRPr="000275F1">
        <w:rPr>
          <w:rFonts w:ascii="TH SarabunPSK" w:hAnsi="TH SarabunPSK" w:cs="TH SarabunPSK" w:hint="cs"/>
          <w:b/>
          <w:bCs/>
          <w:sz w:val="28"/>
          <w:cs/>
        </w:rPr>
        <w:t>ยกเลิกก่อนการเดินทาง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น้อยกว่า </w:t>
      </w:r>
      <w:r w:rsidR="00E71103" w:rsidRPr="000275F1">
        <w:rPr>
          <w:rFonts w:ascii="TH SarabunPSK" w:hAnsi="TH SarabunPSK" w:cs="TH SarabunPSK" w:hint="cs"/>
          <w:b/>
          <w:bCs/>
          <w:sz w:val="28"/>
          <w:cs/>
        </w:rPr>
        <w:t>15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Pr="000275F1">
        <w:rPr>
          <w:rFonts w:ascii="TH SarabunPSK" w:hAnsi="TH SarabunPSK" w:cs="TH SarabunPSK" w:hint="cs"/>
          <w:sz w:val="28"/>
          <w:cs/>
        </w:rPr>
        <w:t xml:space="preserve"> </w:t>
      </w:r>
      <w:r w:rsidRPr="000275F1">
        <w:rPr>
          <w:rFonts w:ascii="TH SarabunPSK" w:hAnsi="TH SarabunPSK" w:cs="TH SarabunPSK" w:hint="cs"/>
          <w:b/>
          <w:bCs/>
          <w:sz w:val="28"/>
          <w:cs/>
        </w:rPr>
        <w:t xml:space="preserve">ทางบริษัทฯ </w:t>
      </w:r>
      <w:r w:rsidR="00E71103" w:rsidRPr="000275F1">
        <w:rPr>
          <w:rFonts w:ascii="TH SarabunPSK" w:hAnsi="TH SarabunPSK" w:cs="TH SarabunPSK" w:hint="cs"/>
          <w:b/>
          <w:bCs/>
          <w:sz w:val="28"/>
          <w:cs/>
        </w:rPr>
        <w:t>ขอสงวนสิทธิ์ไม่คืนเงินค่าทัวร์ที่ชำระแล้วทั้งหมด</w:t>
      </w:r>
    </w:p>
    <w:p w14:paraId="668B22E1" w14:textId="66C26995" w:rsidR="001D19C0" w:rsidRPr="000275F1" w:rsidRDefault="001D19C0" w:rsidP="00C909E2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0275F1">
        <w:rPr>
          <w:rFonts w:ascii="TH SarabunPSK" w:hAnsi="TH SarabunPSK" w:cs="TH SarabunPSK" w:hint="cs"/>
          <w:sz w:val="28"/>
        </w:rPr>
        <w:t xml:space="preserve"> </w:t>
      </w:r>
    </w:p>
    <w:p w14:paraId="02C5F326" w14:textId="71E9A94F" w:rsidR="001D19C0" w:rsidRDefault="001D19C0" w:rsidP="00C909E2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0275F1">
        <w:rPr>
          <w:rFonts w:ascii="TH SarabunPSK" w:hAnsi="TH SarabunPSK" w:cs="TH SarabunPSK" w:hint="cs"/>
          <w:sz w:val="28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0275F1">
        <w:rPr>
          <w:rFonts w:ascii="TH SarabunPSK" w:hAnsi="TH SarabunPSK" w:cs="TH SarabunPSK" w:hint="cs"/>
          <w:sz w:val="28"/>
        </w:rPr>
        <w:t xml:space="preserve">Extra Flight </w:t>
      </w:r>
      <w:r w:rsidRPr="000275F1">
        <w:rPr>
          <w:rFonts w:ascii="TH SarabunPSK" w:hAnsi="TH SarabunPSK" w:cs="TH SarabunPSK" w:hint="cs"/>
          <w:sz w:val="28"/>
          <w:cs/>
        </w:rPr>
        <w:t xml:space="preserve">และ </w:t>
      </w:r>
      <w:r w:rsidRPr="000275F1">
        <w:rPr>
          <w:rFonts w:ascii="TH SarabunPSK" w:hAnsi="TH SarabunPSK" w:cs="TH SarabunPSK" w:hint="cs"/>
          <w:sz w:val="28"/>
        </w:rPr>
        <w:t>Charter Flight</w:t>
      </w:r>
      <w:r w:rsidRPr="000275F1">
        <w:rPr>
          <w:rFonts w:ascii="TH SarabunPSK" w:hAnsi="TH SarabunPSK" w:cs="TH SarabunPSK" w:hint="cs"/>
          <w:sz w:val="28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2221EC97" w14:textId="77777777" w:rsidR="00C909E2" w:rsidRPr="00C909E2" w:rsidRDefault="00C909E2" w:rsidP="00C909E2">
      <w:pPr>
        <w:spacing w:line="360" w:lineRule="exact"/>
        <w:jc w:val="thaiDistribute"/>
        <w:rPr>
          <w:rFonts w:ascii="TH SarabunPSK" w:hAnsi="TH SarabunPSK" w:cs="TH SarabunPSK"/>
          <w:sz w:val="28"/>
        </w:rPr>
      </w:pPr>
    </w:p>
    <w:p w14:paraId="6CE6FD6F" w14:textId="77777777" w:rsidR="001143F7" w:rsidRPr="002C38B5" w:rsidRDefault="001143F7" w:rsidP="003763C1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28"/>
        </w:rPr>
      </w:pPr>
    </w:p>
    <w:p w14:paraId="66E4EEBA" w14:textId="4CE06FE2" w:rsidR="00653F1D" w:rsidRPr="002C38B5" w:rsidRDefault="00C909E2" w:rsidP="003763C1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310CE3" wp14:editId="1B00A352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F7AEA" w14:textId="77777777" w:rsidR="00C909E2" w:rsidRPr="00EA5D15" w:rsidRDefault="00C909E2" w:rsidP="00C909E2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47B288B" w14:textId="77777777" w:rsidR="00C909E2" w:rsidRPr="00EA5D15" w:rsidRDefault="00C909E2" w:rsidP="00C909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9310CE3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YljQIAAHcFAAAOAAAAZHJzL2Uyb0RvYy54bWysVN9v2yAQfp+0/wHxvtrO0qyJ6lRRq0yT&#10;qq5qO/WZYIiRMMeAxM7++h3Ycbq22sM0P2DgvvvuB3d3edU1muyF8wpMSYuznBJhOFTKbEv642n9&#10;6YISH5ipmAYjSnoQnl4tP364bO1CTKAGXQlHkMT4RWtLWodgF1nmeS0a5s/ACoNCCa5hAY9um1WO&#10;tcje6GyS57OsBVdZB1x4j7c3vZAuE7+UgofvUnoRiC4p+hbS6tK6iWu2vGSLrWO2Vnxwg/2DFw1T&#10;Bo2OVDcsMLJz6g1Vo7gDDzKccWgykFJxkWLAaIr8VTSPNbMixYLJ8XZMk/9/tPxu/2jvHaahtX7h&#10;cRuj6KRr4h/9I11K1mFMlugC4XhZXMzyWX5OCUfZ52kxz2cxm9lJ2zofvgpoSNyU1MHOVA/4IilR&#10;bH/rQ48/4qJFD1pVa6V1Orjt5lo7smf4euv1fJ6nB0MTf8C0iWADUa1njDfZKaC0CwctIk6bByGJ&#10;qjCESfIk1ZoY7TDOhQlFL6pZJXrz5zl+Q4CjRgo3EUZmifZH7oEg1vFb7t7LAR9VRSrVUTn/m2O9&#10;8qiRLIMJo3KjDLj3CDRGNVju8cck9amJWQrdpsPcxNeN0Hi1gepw74iDvne85WuF73nLfLhnDpsF&#10;2woHQPiOi9TQlhSGHSU1uF/v3Uc81jBKKWmx+Urqf+6YE5Tobware15Mp7Fb02F6/mWCB/dSsnkp&#10;MbvmGrBCChw1lqdtxAd93EoHzTPOiVW0iiJmONouKQ/ueLgO/VDAScPFapVg2KGWhVvzaHkkj4mO&#10;pfrUPTNnh6IO2A53cGxUtnhV1j02ahpY7QJIlWr+lNfhCbC7Uy0NkyiOj5fnhDrNy+VvAAAA//8D&#10;AFBLAwQUAAYACAAAACEAveE2+dsAAAAEAQAADwAAAGRycy9kb3ducmV2LnhtbEyPQUvDQBCF74L/&#10;YRnBm920QWljNkUsIngQrFp63GanSWx2NmQnbfz3jr3o5cHjDe99ky9H36oj9rEJZGA6SUAhlcE1&#10;VBn4eH+6mYOKbMnZNhAa+MYIy+LyIreZCyd6w+OaKyUlFDNroGbuMq1jWaO3cRI6JMn2ofeWxfaV&#10;dr09Sblv9SxJ7rS3DclCbTt8rLE8rAdv4GXF08NmhV/D5tmHdP/J21fHxlxfjQ/3oBhH/juGX3xB&#10;h0KYdmEgF1VrQB7hs0o2W6RidwZu0znoItf/4YsfAAAA//8DAFBLAQItABQABgAIAAAAIQC2gziS&#10;/gAAAOEBAAATAAAAAAAAAAAAAAAAAAAAAABbQ29udGVudF9UeXBlc10ueG1sUEsBAi0AFAAGAAgA&#10;AAAhADj9If/WAAAAlAEAAAsAAAAAAAAAAAAAAAAALwEAAF9yZWxzLy5yZWxzUEsBAi0AFAAGAAgA&#10;AAAhAL4U5iWNAgAAdwUAAA4AAAAAAAAAAAAAAAAALgIAAGRycy9lMm9Eb2MueG1sUEsBAi0AFAAG&#10;AAgAAAAhAL3hNvn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2CDF7AEA" w14:textId="77777777" w:rsidR="00C909E2" w:rsidRPr="00EA5D15" w:rsidRDefault="00C909E2" w:rsidP="00C909E2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47B288B" w14:textId="77777777" w:rsidR="00C909E2" w:rsidRPr="00EA5D15" w:rsidRDefault="00C909E2" w:rsidP="00C909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2E310C" w14:textId="4785315D" w:rsidR="00767A14" w:rsidRPr="00C909E2" w:rsidRDefault="00E04543" w:rsidP="00C909E2">
      <w:pPr>
        <w:pStyle w:val="ListParagraph"/>
        <w:numPr>
          <w:ilvl w:val="1"/>
          <w:numId w:val="38"/>
        </w:numPr>
        <w:ind w:left="709"/>
        <w:jc w:val="thaiDistribute"/>
        <w:rPr>
          <w:rFonts w:ascii="TH SarabunPSK" w:hAnsi="TH SarabunPSK" w:cs="TH SarabunPSK"/>
          <w:b/>
          <w:bCs/>
          <w:sz w:val="28"/>
        </w:rPr>
      </w:pPr>
      <w:r w:rsidRPr="00C909E2">
        <w:rPr>
          <w:rFonts w:ascii="TH SarabunPSK" w:hAnsi="TH SarabunPSK" w:cs="TH SarabunPSK" w:hint="cs"/>
          <w:b/>
          <w:bCs/>
          <w:sz w:val="28"/>
          <w:cs/>
        </w:rPr>
        <w:t xml:space="preserve">คณะทัวร์ครบตามเงื่อนไขของรายการทัวร์ ออกเดินทาง </w:t>
      </w:r>
    </w:p>
    <w:p w14:paraId="431C7EF6" w14:textId="5705D699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73F88E5" w14:textId="470574D4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1B7397C1" w14:textId="3F983C75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C91836E" w14:textId="3D1504A7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บริษัทฯ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ปฏิวัติ และอื่นๆ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ที่อยู่นอกเหนือการควบคุมของทางบริษัทฯ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หรือค่าใช้จ่ายเพิ่ม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เติมที่เกิดขึ้นทางตรงหรือทางอ้อม เช่น การเจ็บป่วย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การถูกทำร้าย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การสูญหาย</w:t>
      </w:r>
      <w:r w:rsidRPr="00C909E2">
        <w:rPr>
          <w:rFonts w:ascii="TH SarabunPSK" w:hAnsi="TH SarabunPSK" w:cs="TH SarabunPSK" w:hint="cs"/>
          <w:sz w:val="28"/>
        </w:rPr>
        <w:t xml:space="preserve">, </w:t>
      </w:r>
      <w:r w:rsidRPr="00C909E2">
        <w:rPr>
          <w:rFonts w:ascii="TH SarabunPSK" w:hAnsi="TH SarabunPSK" w:cs="TH SarabunPSK" w:hint="cs"/>
          <w:sz w:val="28"/>
          <w:cs/>
        </w:rPr>
        <w:t>ความล่าช้า หรือจากอุบัติเหตุต่างๆ</w:t>
      </w:r>
    </w:p>
    <w:p w14:paraId="356BF545" w14:textId="4829578B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การประท้วง,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การนัดหยุดงาน,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</w:t>
      </w:r>
      <w:r w:rsidR="00A4275C" w:rsidRPr="00C909E2">
        <w:rPr>
          <w:rFonts w:ascii="TH SarabunPSK" w:hAnsi="TH SarabunPSK" w:cs="TH SarabunPSK" w:hint="cs"/>
          <w:sz w:val="28"/>
          <w:cs/>
        </w:rPr>
        <w:t>่นอกเหนือความรับผิดชอบของบริษัท</w:t>
      </w:r>
      <w:r w:rsidR="0031756E" w:rsidRPr="00C909E2">
        <w:rPr>
          <w:rFonts w:ascii="TH SarabunPSK" w:hAnsi="TH SarabunPSK" w:cs="TH SarabunPSK" w:hint="cs"/>
          <w:sz w:val="28"/>
          <w:cs/>
        </w:rPr>
        <w:t>ฯ</w:t>
      </w:r>
    </w:p>
    <w:p w14:paraId="09AD1789" w14:textId="5350D422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หากไม่สามารถไปเที่ยวในสถานที่ที่ระบุในโปรแกรมได้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อันเนื่องมาจากธรรมชาติ ความล่า</w:t>
      </w:r>
      <w:r w:rsidR="00A4275C" w:rsidRPr="00C909E2">
        <w:rPr>
          <w:rFonts w:ascii="TH SarabunPSK" w:hAnsi="TH SarabunPSK" w:cs="TH SarabunPSK" w:hint="cs"/>
          <w:sz w:val="28"/>
          <w:cs/>
        </w:rPr>
        <w:t>ช้า และความผิดพลาด</w:t>
      </w:r>
      <w:r w:rsidRPr="00C909E2">
        <w:rPr>
          <w:rFonts w:ascii="TH SarabunPSK" w:hAnsi="TH SarabunPSK" w:cs="TH SarabunPSK" w:hint="cs"/>
          <w:sz w:val="28"/>
          <w:cs/>
        </w:rPr>
        <w:t>จากทางสายการบิน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จะไม่มีการคืนเงินใดๆทั้งสิ้น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แต่ทั้งนี้ทางบริษัทฯ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จะจัดหารายการเที่ยวสถานที่อื่นๆ มาให้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โดยขอสงวนสิทธิ์การจ</w:t>
      </w:r>
      <w:r w:rsidR="00A4275C" w:rsidRPr="00C909E2">
        <w:rPr>
          <w:rFonts w:ascii="TH SarabunPSK" w:hAnsi="TH SarabunPSK" w:cs="TH SarabunPSK" w:hint="cs"/>
          <w:sz w:val="28"/>
          <w:cs/>
        </w:rPr>
        <w:t>ัดหานี้โดยไม่แจ้งให้ทราบล่วงหน้า</w:t>
      </w:r>
    </w:p>
    <w:p w14:paraId="506C907A" w14:textId="6CFE3349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จะไม่รับผิดชอบใดๆ ทั้งสิ้น หากท่านใช้บริการของทางบริษัทฯ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ไม่ครบ อาทิ ไม่เที่ยวบางรายการ,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="00A4275C" w:rsidRPr="00C909E2">
        <w:rPr>
          <w:rFonts w:ascii="TH SarabunPSK" w:hAnsi="TH SarabunPSK" w:cs="TH SarabunPSK" w:hint="cs"/>
          <w:sz w:val="28"/>
          <w:cs/>
        </w:rPr>
        <w:t>ไม่</w:t>
      </w:r>
      <w:r w:rsidRPr="00C909E2">
        <w:rPr>
          <w:rFonts w:ascii="TH SarabunPSK" w:hAnsi="TH SarabunPSK" w:cs="TH SarabunPSK" w:hint="cs"/>
          <w:sz w:val="28"/>
          <w:cs/>
        </w:rPr>
        <w:t>ทานอาหารบางมื้อ เพราะค่าใช้จ่ายทุกอย่าง 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ได้ชำระค่าใช้จ่ายให้ตัวแทนต่างประเทศแบบเหมา</w:t>
      </w:r>
      <w:r w:rsidR="00A4275C" w:rsidRPr="00C909E2">
        <w:rPr>
          <w:rFonts w:ascii="TH SarabunPSK" w:hAnsi="TH SarabunPSK" w:cs="TH SarabunPSK" w:hint="cs"/>
          <w:sz w:val="28"/>
          <w:cs/>
        </w:rPr>
        <w:t>ขาดก่อนออกเดินทางแล้ว</w:t>
      </w:r>
    </w:p>
    <w:p w14:paraId="6FEF6A84" w14:textId="626DC0EE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กรณีที่กองตรวจคนเข้าเมืองทั้งที่กรุงเทพฯ และในต่างประเทศปฏิเสธมิให้เด</w:t>
      </w:r>
      <w:r w:rsidR="00A4275C" w:rsidRPr="00C909E2">
        <w:rPr>
          <w:rFonts w:ascii="TH SarabunPSK" w:hAnsi="TH SarabunPSK" w:cs="TH SarabunPSK" w:hint="cs"/>
          <w:sz w:val="28"/>
          <w:cs/>
        </w:rPr>
        <w:t>ินทางออก หรือเข้าประเทศที่ระบุใน</w:t>
      </w:r>
      <w:r w:rsidRPr="00C909E2">
        <w:rPr>
          <w:rFonts w:ascii="TH SarabunPSK" w:hAnsi="TH SarabunPSK" w:cs="TH SarabunPSK" w:hint="cs"/>
          <w:sz w:val="28"/>
          <w:cs/>
        </w:rPr>
        <w:t>รายการเดินทาง  บริษัทฯ ของสงวนสิทธิ์ที่จะไม่คืนค่าบริการไม่ว่ากรณีใดๆ ทั้งสิ้น</w:t>
      </w:r>
    </w:p>
    <w:p w14:paraId="4ED62DC2" w14:textId="70E1B642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จะไม่รับผิดชอบใดๆ ทั้งสิ้น หากเกิดสิ่งของสูญหายจากการโจรกรรม และ/หรือ เกิดอุบัติเหตุที่เกิดจาก</w:t>
      </w:r>
      <w:r w:rsidR="00A4275C" w:rsidRPr="00C909E2">
        <w:rPr>
          <w:rFonts w:ascii="TH SarabunPSK" w:hAnsi="TH SarabunPSK" w:cs="TH SarabunPSK" w:hint="cs"/>
          <w:sz w:val="28"/>
          <w:cs/>
        </w:rPr>
        <w:t>ความประมาทของตัวนักท่องเที่ยวเอง</w:t>
      </w:r>
    </w:p>
    <w:p w14:paraId="09A64339" w14:textId="210BB6C2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C909E2">
        <w:rPr>
          <w:rFonts w:ascii="TH SarabunPSK" w:hAnsi="TH SarabunPSK" w:cs="TH SarabunPSK" w:hint="cs"/>
          <w:sz w:val="28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C909E2">
        <w:rPr>
          <w:rFonts w:ascii="TH SarabunPSK" w:hAnsi="TH SarabunPSK" w:cs="TH SarabunPSK" w:hint="cs"/>
          <w:sz w:val="28"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ก่อนทุกครั้ง มิฉะนั้นทางบริษัทฯ</w:t>
      </w:r>
      <w:r w:rsidR="00843F90" w:rsidRPr="00C909E2">
        <w:rPr>
          <w:rFonts w:ascii="TH SarabunPSK" w:hAnsi="TH SarabunPSK" w:cs="TH SarabunPSK" w:hint="cs"/>
          <w:sz w:val="28"/>
          <w:cs/>
        </w:rPr>
        <w:t xml:space="preserve"> </w:t>
      </w:r>
      <w:r w:rsidRPr="00C909E2">
        <w:rPr>
          <w:rFonts w:ascii="TH SarabunPSK" w:hAnsi="TH SarabunPSK" w:cs="TH SarabunPSK" w:hint="cs"/>
          <w:sz w:val="28"/>
          <w:cs/>
        </w:rPr>
        <w:t>จะไม</w:t>
      </w:r>
      <w:r w:rsidR="00A4275C" w:rsidRPr="00C909E2">
        <w:rPr>
          <w:rFonts w:ascii="TH SarabunPSK" w:hAnsi="TH SarabunPSK" w:cs="TH SarabunPSK" w:hint="cs"/>
          <w:sz w:val="28"/>
          <w:cs/>
        </w:rPr>
        <w:t>่รับผิดชอบค่าใช้จ่ายใดๆ ทั้งสิ้น</w:t>
      </w:r>
    </w:p>
    <w:p w14:paraId="4A6D89B8" w14:textId="6EDE328E" w:rsidR="001D19C0" w:rsidRPr="00C909E2" w:rsidRDefault="001D19C0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C909E2">
        <w:rPr>
          <w:rFonts w:ascii="TH SarabunPSK" w:hAnsi="TH SarabunPSK" w:cs="TH SarabunPSK" w:hint="cs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</w:t>
      </w:r>
      <w:r w:rsidR="00A4275C" w:rsidRPr="00C909E2">
        <w:rPr>
          <w:rFonts w:ascii="TH SarabunPSK" w:hAnsi="TH SarabunPSK" w:cs="TH SarabunPSK" w:hint="cs"/>
          <w:sz w:val="28"/>
          <w:cs/>
        </w:rPr>
        <w:t>ลงต่างๆ ที่ได้ระบุไว้แล้วทั้งหมด</w:t>
      </w:r>
    </w:p>
    <w:p w14:paraId="67493188" w14:textId="3BFC1F92" w:rsidR="00AA5E98" w:rsidRPr="00C909E2" w:rsidRDefault="00A4275C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sz w:val="28"/>
          <w:lang w:eastAsia="zh-CN"/>
        </w:rPr>
      </w:pP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lastRenderedPageBreak/>
        <w:t>ในกรณีที่พาสปอร์ตของท่านชำรุด หรือมีตราปั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๊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มใดๆ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7DFE1880" w14:textId="45439036" w:rsidR="00921BC3" w:rsidRPr="00C909E2" w:rsidRDefault="00921BC3" w:rsidP="00C909E2">
      <w:pPr>
        <w:pStyle w:val="ListParagraph"/>
        <w:numPr>
          <w:ilvl w:val="1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sz w:val="28"/>
          <w:lang w:eastAsia="zh-CN"/>
        </w:rPr>
      </w:pP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C909E2">
        <w:rPr>
          <w:rFonts w:ascii="TH SarabunPSK" w:eastAsia="Wingdings" w:hAnsi="TH SarabunPSK" w:cs="TH SarabunPSK" w:hint="cs"/>
          <w:sz w:val="28"/>
          <w:lang w:eastAsia="zh-CN"/>
        </w:rPr>
        <w:t>6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เดือน และบริษัทฯ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C909E2">
        <w:rPr>
          <w:rFonts w:ascii="TH SarabunPSK" w:eastAsia="Wingdings" w:hAnsi="TH SarabunPSK" w:cs="TH SarabunPSK" w:hint="cs"/>
          <w:sz w:val="28"/>
          <w:lang w:eastAsia="zh-CN"/>
        </w:rPr>
        <w:t>6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เดือน บริษัทฯ</w:t>
      </w:r>
      <w:r w:rsidR="00843F90"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 xml:space="preserve"> </w:t>
      </w:r>
      <w:r w:rsidRPr="00C909E2">
        <w:rPr>
          <w:rFonts w:ascii="TH SarabunPSK" w:eastAsia="Wingdings" w:hAnsi="TH SarabunPSK" w:cs="TH SarabunPSK" w:hint="cs"/>
          <w:sz w:val="28"/>
          <w:cs/>
          <w:lang w:eastAsia="zh-CN"/>
        </w:rPr>
        <w:t>ไม่รับผิดชอบหากอายุเหลือไม่ถึงและไม่สามารถเดินทางได้ )</w:t>
      </w:r>
    </w:p>
    <w:p w14:paraId="17FEEE7F" w14:textId="77777777" w:rsidR="00AA5E98" w:rsidRPr="002C38B5" w:rsidRDefault="00AA5E98" w:rsidP="001D19C0">
      <w:pPr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E3478B3" w14:textId="77777777" w:rsidR="00AA5E98" w:rsidRPr="002C38B5" w:rsidRDefault="00AA5E98" w:rsidP="001D19C0">
      <w:pPr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9AA1ED1" w14:textId="0EA5F191" w:rsidR="00BE49DC" w:rsidRPr="00C909E2" w:rsidRDefault="0006206C" w:rsidP="00BE49DC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sz w:val="32"/>
          <w:szCs w:val="32"/>
          <w:lang w:eastAsia="zh-CN"/>
        </w:rPr>
      </w:pP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</w:t>
      </w:r>
      <w:r w:rsidR="00375F28"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่านโปรแกรมอย่างละเอียด</w:t>
      </w: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 xml:space="preserve">ทุกบรรทัด </w:t>
      </w:r>
    </w:p>
    <w:p w14:paraId="0B64E23C" w14:textId="0E6D3EA6" w:rsidR="006F3C52" w:rsidRPr="00C909E2" w:rsidRDefault="0006206C" w:rsidP="00BE49DC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sz w:val="32"/>
          <w:szCs w:val="32"/>
          <w:lang w:eastAsia="zh-CN"/>
        </w:rPr>
      </w:pPr>
      <w:r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เนื่องจากทางบริษัทฯ จะอิงตามรายละ</w:t>
      </w:r>
      <w:r w:rsidR="00BE49DC" w:rsidRPr="00C909E2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sectPr w:rsidR="006F3C52" w:rsidRPr="00C909E2" w:rsidSect="00D224DD">
      <w:headerReference w:type="default" r:id="rId24"/>
      <w:footerReference w:type="even" r:id="rId25"/>
      <w:footerReference w:type="default" r:id="rId26"/>
      <w:pgSz w:w="11906" w:h="16838" w:code="9"/>
      <w:pgMar w:top="1440" w:right="1077" w:bottom="1440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3787" w14:textId="77777777" w:rsidR="00751584" w:rsidRDefault="00751584">
      <w:r>
        <w:separator/>
      </w:r>
    </w:p>
  </w:endnote>
  <w:endnote w:type="continuationSeparator" w:id="0">
    <w:p w14:paraId="1E7A5AD0" w14:textId="77777777" w:rsidR="00751584" w:rsidRDefault="0075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N MOOPING">
    <w:altName w:val="Calibri"/>
    <w:charset w:val="00"/>
    <w:family w:val="auto"/>
    <w:pitch w:val="variable"/>
    <w:sig w:usb0="A10002AF" w:usb1="500078FB" w:usb2="00000000" w:usb3="00000000" w:csb0="0001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CE91B" w14:textId="77777777" w:rsidR="00124F94" w:rsidRDefault="00124F94" w:rsidP="00124F9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03C85" w14:textId="31263017" w:rsidR="00124F94" w:rsidRPr="00124F94" w:rsidRDefault="00124F94" w:rsidP="00124F94">
    <w:pPr>
      <w:tabs>
        <w:tab w:val="center" w:pos="4513"/>
        <w:tab w:val="right" w:pos="9026"/>
      </w:tabs>
      <w:jc w:val="center"/>
      <w:rPr>
        <w:rFonts w:ascii="MN MOOPING" w:hAnsi="MN MOOPING" w:cs="MN MOOPING"/>
        <w:szCs w:val="24"/>
        <w:lang w:eastAsia="x-none"/>
      </w:rPr>
    </w:pPr>
    <w:r w:rsidRPr="00124F94">
      <w:rPr>
        <w:rFonts w:ascii="MN MOOPING" w:hAnsi="MN MOOPING" w:cs="MN MOOPING"/>
        <w:szCs w:val="24"/>
        <w:lang w:eastAsia="x-none"/>
      </w:rPr>
      <w:t xml:space="preserve"> </w:t>
    </w:r>
    <w:r w:rsidRPr="00124F94">
      <w:rPr>
        <w:rFonts w:ascii="MN MOOPING" w:hAnsi="MN MOOPING" w:cs="MN MOOPING"/>
        <w:szCs w:val="24"/>
        <w:cs/>
        <w:lang w:eastAsia="x-none"/>
      </w:rPr>
      <w:t xml:space="preserve">                                               </w:t>
    </w:r>
  </w:p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3D6E326" w14:textId="0823C1FF" w:rsidR="00124F94" w:rsidRDefault="00124F9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828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A244CE" w14:textId="7957BC60" w:rsidR="00220F71" w:rsidRPr="003B5508" w:rsidRDefault="00124F94" w:rsidP="00124F94">
    <w:pPr>
      <w:tabs>
        <w:tab w:val="center" w:pos="4513"/>
        <w:tab w:val="right" w:pos="9026"/>
      </w:tabs>
      <w:jc w:val="center"/>
      <w:rPr>
        <w:rFonts w:ascii="TH SarabunPSK" w:hAnsi="TH SarabunPSK" w:cs="TH SarabunPSK"/>
        <w:sz w:val="28"/>
        <w:cs/>
        <w:lang w:eastAsia="x-none"/>
      </w:rPr>
    </w:pPr>
    <w:r w:rsidRPr="003B5508">
      <w:rPr>
        <w:rFonts w:ascii="TH SarabunPSK" w:hAnsi="TH SarabunPSK" w:cs="TH SarabunPSK" w:hint="cs"/>
        <w:szCs w:val="24"/>
        <w:lang w:eastAsia="x-none"/>
      </w:rPr>
      <w:t xml:space="preserve">SHPKGDAD1 </w:t>
    </w:r>
    <w:r w:rsidRPr="003B5508">
      <w:rPr>
        <w:rFonts w:ascii="TH SarabunPSK" w:hAnsi="TH SarabunPSK" w:cs="TH SarabunPSK" w:hint="cs"/>
        <w:szCs w:val="24"/>
        <w:cs/>
        <w:lang w:eastAsia="x-none"/>
      </w:rPr>
      <w:t>ดาน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ัง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 xml:space="preserve"> เว้ 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ฮอ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>ยอ</w:t>
    </w:r>
    <w:proofErr w:type="spellStart"/>
    <w:r w:rsidRPr="003B5508">
      <w:rPr>
        <w:rFonts w:ascii="TH SarabunPSK" w:hAnsi="TH SarabunPSK" w:cs="TH SarabunPSK" w:hint="cs"/>
        <w:szCs w:val="24"/>
        <w:cs/>
        <w:lang w:eastAsia="x-none"/>
      </w:rPr>
      <w:t>ัน</w:t>
    </w:r>
    <w:proofErr w:type="spellEnd"/>
    <w:r w:rsidRPr="003B5508">
      <w:rPr>
        <w:rFonts w:ascii="TH SarabunPSK" w:hAnsi="TH SarabunPSK" w:cs="TH SarabunPSK" w:hint="cs"/>
        <w:szCs w:val="24"/>
        <w:cs/>
        <w:lang w:eastAsia="x-none"/>
      </w:rPr>
      <w:t xml:space="preserve"> บาน่าฮิลล์ 4</w:t>
    </w:r>
    <w:r w:rsidRPr="003B5508">
      <w:rPr>
        <w:rFonts w:ascii="TH SarabunPSK" w:hAnsi="TH SarabunPSK" w:cs="TH SarabunPSK" w:hint="cs"/>
        <w:szCs w:val="24"/>
        <w:lang w:eastAsia="x-none"/>
      </w:rPr>
      <w:t xml:space="preserve"> </w:t>
    </w:r>
    <w:r w:rsidRPr="003B5508">
      <w:rPr>
        <w:rFonts w:ascii="TH SarabunPSK" w:hAnsi="TH SarabunPSK" w:cs="TH SarabunPSK" w:hint="cs"/>
        <w:szCs w:val="24"/>
        <w:cs/>
        <w:lang w:eastAsia="x-none"/>
      </w:rPr>
      <w:t>วัน 3</w:t>
    </w:r>
    <w:r w:rsidRPr="003B5508">
      <w:rPr>
        <w:rFonts w:ascii="TH SarabunPSK" w:hAnsi="TH SarabunPSK" w:cs="TH SarabunPSK" w:hint="cs"/>
        <w:szCs w:val="24"/>
        <w:lang w:eastAsia="x-none"/>
      </w:rPr>
      <w:t xml:space="preserve"> 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 xml:space="preserve">คืน </w:t>
    </w:r>
    <w:r w:rsidR="00E4112E">
      <w:rPr>
        <w:rFonts w:ascii="TH SarabunPSK" w:hAnsi="TH SarabunPSK" w:cs="TH SarabunPSK" w:hint="cs"/>
        <w:szCs w:val="24"/>
        <w:cs/>
        <w:lang w:eastAsia="x-none"/>
      </w:rPr>
      <w:t>ม</w:t>
    </w:r>
    <w:r w:rsidR="007870FB">
      <w:rPr>
        <w:rFonts w:ascii="TH SarabunPSK" w:hAnsi="TH SarabunPSK" w:cs="TH SarabunPSK" w:hint="cs"/>
        <w:szCs w:val="24"/>
        <w:cs/>
        <w:lang w:eastAsia="x-none"/>
      </w:rPr>
      <w:t>.</w:t>
    </w:r>
    <w:r w:rsidR="00E4112E">
      <w:rPr>
        <w:rFonts w:ascii="TH SarabunPSK" w:hAnsi="TH SarabunPSK" w:cs="TH SarabunPSK" w:hint="cs"/>
        <w:szCs w:val="24"/>
        <w:cs/>
        <w:lang w:eastAsia="x-none"/>
      </w:rPr>
      <w:t>ค</w:t>
    </w:r>
    <w:r w:rsidR="007870FB">
      <w:rPr>
        <w:rFonts w:ascii="TH SarabunPSK" w:hAnsi="TH SarabunPSK" w:cs="TH SarabunPSK" w:hint="cs"/>
        <w:szCs w:val="24"/>
        <w:cs/>
        <w:lang w:eastAsia="x-none"/>
      </w:rPr>
      <w:t>.</w:t>
    </w:r>
    <w:r w:rsidR="003B5508" w:rsidRPr="003B5508">
      <w:rPr>
        <w:rFonts w:ascii="TH SarabunPSK" w:hAnsi="TH SarabunPSK" w:cs="TH SarabunPSK" w:hint="cs"/>
        <w:szCs w:val="24"/>
        <w:cs/>
        <w:lang w:eastAsia="x-none"/>
      </w:rPr>
      <w:t xml:space="preserve"> 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 xml:space="preserve">– </w:t>
    </w:r>
    <w:r w:rsidR="00E4112E">
      <w:rPr>
        <w:rFonts w:ascii="TH SarabunPSK" w:hAnsi="TH SarabunPSK" w:cs="TH SarabunPSK" w:hint="cs"/>
        <w:szCs w:val="24"/>
        <w:cs/>
        <w:lang w:eastAsia="x-none"/>
      </w:rPr>
      <w:t>มิ</w:t>
    </w:r>
    <w:r w:rsidR="00367FC2" w:rsidRPr="003B5508">
      <w:rPr>
        <w:rFonts w:ascii="TH SarabunPSK" w:hAnsi="TH SarabunPSK" w:cs="TH SarabunPSK" w:hint="cs"/>
        <w:szCs w:val="24"/>
        <w:cs/>
        <w:lang w:eastAsia="x-none"/>
      </w:rPr>
      <w:t>.</w:t>
    </w:r>
    <w:r w:rsidR="00E4112E">
      <w:rPr>
        <w:rFonts w:ascii="TH SarabunPSK" w:hAnsi="TH SarabunPSK" w:cs="TH SarabunPSK" w:hint="cs"/>
        <w:szCs w:val="24"/>
        <w:cs/>
        <w:lang w:eastAsia="x-none"/>
      </w:rPr>
      <w:t>ย</w:t>
    </w:r>
    <w:r w:rsidRPr="003B5508">
      <w:rPr>
        <w:rFonts w:ascii="TH SarabunPSK" w:hAnsi="TH SarabunPSK" w:cs="TH SarabunPSK" w:hint="cs"/>
        <w:szCs w:val="24"/>
        <w:cs/>
        <w:lang w:eastAsia="x-none"/>
      </w:rPr>
      <w:t>.</w:t>
    </w:r>
    <w:r w:rsidR="00E4112E">
      <w:rPr>
        <w:rFonts w:ascii="TH SarabunPSK" w:hAnsi="TH SarabunPSK" w:cs="TH SarabunPSK" w:hint="cs"/>
        <w:szCs w:val="24"/>
        <w:cs/>
        <w:lang w:eastAsia="x-none"/>
      </w:rPr>
      <w:t xml:space="preserve"> </w:t>
    </w:r>
    <w:r w:rsidRPr="003B5508">
      <w:rPr>
        <w:rFonts w:ascii="TH SarabunPSK" w:hAnsi="TH SarabunPSK" w:cs="TH SarabunPSK" w:hint="cs"/>
        <w:szCs w:val="24"/>
        <w:cs/>
        <w:lang w:eastAsia="x-none"/>
      </w:rPr>
      <w:t>6</w:t>
    </w:r>
    <w:r w:rsidR="00E4112E">
      <w:rPr>
        <w:rFonts w:ascii="TH SarabunPSK" w:hAnsi="TH SarabunPSK" w:cs="TH SarabunPSK" w:hint="cs"/>
        <w:szCs w:val="24"/>
        <w:cs/>
        <w:lang w:eastAsia="x-none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1D7EB" w14:textId="77777777" w:rsidR="00751584" w:rsidRDefault="00751584">
      <w:r>
        <w:separator/>
      </w:r>
    </w:p>
  </w:footnote>
  <w:footnote w:type="continuationSeparator" w:id="0">
    <w:p w14:paraId="589D033C" w14:textId="77777777" w:rsidR="00751584" w:rsidRDefault="00751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1032E" w14:textId="77777777" w:rsidR="00124F94" w:rsidRDefault="00124F94" w:rsidP="00124F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297"/>
    <w:multiLevelType w:val="hybridMultilevel"/>
    <w:tmpl w:val="0F5EEBCE"/>
    <w:lvl w:ilvl="0" w:tplc="8F82D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2E5B70"/>
    <w:multiLevelType w:val="hybridMultilevel"/>
    <w:tmpl w:val="FCDE73D2"/>
    <w:lvl w:ilvl="0" w:tplc="2F18FA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42064"/>
    <w:multiLevelType w:val="hybridMultilevel"/>
    <w:tmpl w:val="BE125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CE04B9E"/>
    <w:multiLevelType w:val="hybridMultilevel"/>
    <w:tmpl w:val="4804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86CDA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0072E"/>
    <w:multiLevelType w:val="hybridMultilevel"/>
    <w:tmpl w:val="4154C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8594CB7"/>
    <w:multiLevelType w:val="hybridMultilevel"/>
    <w:tmpl w:val="8DA0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B4F45"/>
    <w:multiLevelType w:val="hybridMultilevel"/>
    <w:tmpl w:val="B036A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82AA3"/>
    <w:multiLevelType w:val="hybridMultilevel"/>
    <w:tmpl w:val="70A25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A877BB"/>
    <w:multiLevelType w:val="hybridMultilevel"/>
    <w:tmpl w:val="1924F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1113BE"/>
    <w:multiLevelType w:val="hybridMultilevel"/>
    <w:tmpl w:val="170A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6"/>
  </w:num>
  <w:num w:numId="8">
    <w:abstractNumId w:val="17"/>
  </w:num>
  <w:num w:numId="9">
    <w:abstractNumId w:val="26"/>
  </w:num>
  <w:num w:numId="10">
    <w:abstractNumId w:val="3"/>
  </w:num>
  <w:num w:numId="11">
    <w:abstractNumId w:val="1"/>
  </w:num>
  <w:num w:numId="12">
    <w:abstractNumId w:val="6"/>
  </w:num>
  <w:num w:numId="13">
    <w:abstractNumId w:val="9"/>
  </w:num>
  <w:num w:numId="14">
    <w:abstractNumId w:val="32"/>
  </w:num>
  <w:num w:numId="15">
    <w:abstractNumId w:val="20"/>
  </w:num>
  <w:num w:numId="16">
    <w:abstractNumId w:val="5"/>
  </w:num>
  <w:num w:numId="17">
    <w:abstractNumId w:val="18"/>
  </w:num>
  <w:num w:numId="18">
    <w:abstractNumId w:val="25"/>
  </w:num>
  <w:num w:numId="19">
    <w:abstractNumId w:val="30"/>
  </w:num>
  <w:num w:numId="20">
    <w:abstractNumId w:val="13"/>
  </w:num>
  <w:num w:numId="21">
    <w:abstractNumId w:val="7"/>
  </w:num>
  <w:num w:numId="22">
    <w:abstractNumId w:val="4"/>
  </w:num>
  <w:num w:numId="23">
    <w:abstractNumId w:val="33"/>
  </w:num>
  <w:num w:numId="24">
    <w:abstractNumId w:val="12"/>
  </w:num>
  <w:num w:numId="25">
    <w:abstractNumId w:val="27"/>
  </w:num>
  <w:num w:numId="26">
    <w:abstractNumId w:val="15"/>
  </w:num>
  <w:num w:numId="27">
    <w:abstractNumId w:val="28"/>
  </w:num>
  <w:num w:numId="28">
    <w:abstractNumId w:val="11"/>
  </w:num>
  <w:num w:numId="29">
    <w:abstractNumId w:val="24"/>
  </w:num>
  <w:num w:numId="30">
    <w:abstractNumId w:val="2"/>
  </w:num>
  <w:num w:numId="31">
    <w:abstractNumId w:val="0"/>
  </w:num>
  <w:num w:numId="32">
    <w:abstractNumId w:val="8"/>
  </w:num>
  <w:num w:numId="33">
    <w:abstractNumId w:val="31"/>
  </w:num>
  <w:num w:numId="34">
    <w:abstractNumId w:val="21"/>
  </w:num>
  <w:num w:numId="35">
    <w:abstractNumId w:val="14"/>
  </w:num>
  <w:num w:numId="36">
    <w:abstractNumId w:val="29"/>
  </w:num>
  <w:num w:numId="37">
    <w:abstractNumId w:val="10"/>
  </w:num>
  <w:num w:numId="38">
    <w:abstractNumId w:val="23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3F2D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5F1"/>
    <w:rsid w:val="0002777F"/>
    <w:rsid w:val="00027BD7"/>
    <w:rsid w:val="000324AE"/>
    <w:rsid w:val="0003430B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50095"/>
    <w:rsid w:val="00051847"/>
    <w:rsid w:val="00051B43"/>
    <w:rsid w:val="000521CA"/>
    <w:rsid w:val="00052D08"/>
    <w:rsid w:val="000532DA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2E77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F41"/>
    <w:rsid w:val="000D5171"/>
    <w:rsid w:val="000D54A5"/>
    <w:rsid w:val="000D6F8A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385D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43F7"/>
    <w:rsid w:val="001147DF"/>
    <w:rsid w:val="00114A08"/>
    <w:rsid w:val="00114B1E"/>
    <w:rsid w:val="00121362"/>
    <w:rsid w:val="00121CC6"/>
    <w:rsid w:val="00123376"/>
    <w:rsid w:val="00124F94"/>
    <w:rsid w:val="00125750"/>
    <w:rsid w:val="0012673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196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4535"/>
    <w:rsid w:val="00184C99"/>
    <w:rsid w:val="001861BA"/>
    <w:rsid w:val="001869DE"/>
    <w:rsid w:val="001873AA"/>
    <w:rsid w:val="00187868"/>
    <w:rsid w:val="00191C91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844"/>
    <w:rsid w:val="001A4C57"/>
    <w:rsid w:val="001A4C6A"/>
    <w:rsid w:val="001A4F55"/>
    <w:rsid w:val="001A4F77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1CB2"/>
    <w:rsid w:val="001C2BA1"/>
    <w:rsid w:val="001C2D52"/>
    <w:rsid w:val="001C2F40"/>
    <w:rsid w:val="001C4FB0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0F71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E7F"/>
    <w:rsid w:val="002400ED"/>
    <w:rsid w:val="00240753"/>
    <w:rsid w:val="00241B19"/>
    <w:rsid w:val="00242502"/>
    <w:rsid w:val="002428E7"/>
    <w:rsid w:val="00243757"/>
    <w:rsid w:val="00244ED1"/>
    <w:rsid w:val="0024701C"/>
    <w:rsid w:val="0025485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4CD"/>
    <w:rsid w:val="002679F8"/>
    <w:rsid w:val="00270164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B43"/>
    <w:rsid w:val="00287D16"/>
    <w:rsid w:val="00290B33"/>
    <w:rsid w:val="00290D7B"/>
    <w:rsid w:val="0029158C"/>
    <w:rsid w:val="0029174E"/>
    <w:rsid w:val="00291C17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2757"/>
    <w:rsid w:val="002A3011"/>
    <w:rsid w:val="002A311E"/>
    <w:rsid w:val="002A5394"/>
    <w:rsid w:val="002A5A10"/>
    <w:rsid w:val="002A5EBA"/>
    <w:rsid w:val="002A6254"/>
    <w:rsid w:val="002A6F45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38B5"/>
    <w:rsid w:val="002C5D9E"/>
    <w:rsid w:val="002C60F4"/>
    <w:rsid w:val="002C6ADF"/>
    <w:rsid w:val="002C6AEA"/>
    <w:rsid w:val="002C7234"/>
    <w:rsid w:val="002D0660"/>
    <w:rsid w:val="002D117A"/>
    <w:rsid w:val="002D21BC"/>
    <w:rsid w:val="002D2826"/>
    <w:rsid w:val="002D291F"/>
    <w:rsid w:val="002D5700"/>
    <w:rsid w:val="002D57B6"/>
    <w:rsid w:val="002E01EF"/>
    <w:rsid w:val="002E202A"/>
    <w:rsid w:val="002E2B69"/>
    <w:rsid w:val="002E2F34"/>
    <w:rsid w:val="002E3AA8"/>
    <w:rsid w:val="002E4195"/>
    <w:rsid w:val="002E4471"/>
    <w:rsid w:val="002E4FAD"/>
    <w:rsid w:val="002E765D"/>
    <w:rsid w:val="002F0C8D"/>
    <w:rsid w:val="002F13BF"/>
    <w:rsid w:val="002F166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3082"/>
    <w:rsid w:val="00305236"/>
    <w:rsid w:val="00305489"/>
    <w:rsid w:val="00306000"/>
    <w:rsid w:val="0030676E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7773"/>
    <w:rsid w:val="00327B0B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4319"/>
    <w:rsid w:val="00335C62"/>
    <w:rsid w:val="00336A1E"/>
    <w:rsid w:val="00336E40"/>
    <w:rsid w:val="00337CD7"/>
    <w:rsid w:val="00342260"/>
    <w:rsid w:val="00342E94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67FC2"/>
    <w:rsid w:val="00372057"/>
    <w:rsid w:val="0037213A"/>
    <w:rsid w:val="00372404"/>
    <w:rsid w:val="00373CA5"/>
    <w:rsid w:val="0037460D"/>
    <w:rsid w:val="0037501B"/>
    <w:rsid w:val="0037525D"/>
    <w:rsid w:val="00375F28"/>
    <w:rsid w:val="003763C1"/>
    <w:rsid w:val="00383505"/>
    <w:rsid w:val="00384649"/>
    <w:rsid w:val="00386362"/>
    <w:rsid w:val="00386D1F"/>
    <w:rsid w:val="00387EB2"/>
    <w:rsid w:val="003908DF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B0BBC"/>
    <w:rsid w:val="003B3EF9"/>
    <w:rsid w:val="003B5508"/>
    <w:rsid w:val="003B727A"/>
    <w:rsid w:val="003C1D66"/>
    <w:rsid w:val="003C39E2"/>
    <w:rsid w:val="003C45F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D7FED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EDD"/>
    <w:rsid w:val="004141BF"/>
    <w:rsid w:val="0041448A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27F7C"/>
    <w:rsid w:val="00430B03"/>
    <w:rsid w:val="0043116D"/>
    <w:rsid w:val="00431AB3"/>
    <w:rsid w:val="00431EC6"/>
    <w:rsid w:val="0043278B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15BF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C2C"/>
    <w:rsid w:val="00490DFC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EB2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B72AC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D64"/>
    <w:rsid w:val="00501E67"/>
    <w:rsid w:val="00502AB5"/>
    <w:rsid w:val="005031CC"/>
    <w:rsid w:val="00504B96"/>
    <w:rsid w:val="00505875"/>
    <w:rsid w:val="005063E4"/>
    <w:rsid w:val="00506E12"/>
    <w:rsid w:val="005109C2"/>
    <w:rsid w:val="0051301C"/>
    <w:rsid w:val="0051360D"/>
    <w:rsid w:val="00514C7D"/>
    <w:rsid w:val="005157B7"/>
    <w:rsid w:val="00515D39"/>
    <w:rsid w:val="005174CA"/>
    <w:rsid w:val="00517DA4"/>
    <w:rsid w:val="005215A7"/>
    <w:rsid w:val="005221CA"/>
    <w:rsid w:val="005231FD"/>
    <w:rsid w:val="005238BA"/>
    <w:rsid w:val="00523DBE"/>
    <w:rsid w:val="00523F16"/>
    <w:rsid w:val="00524459"/>
    <w:rsid w:val="00525C10"/>
    <w:rsid w:val="00526294"/>
    <w:rsid w:val="005269DB"/>
    <w:rsid w:val="00527648"/>
    <w:rsid w:val="00527B05"/>
    <w:rsid w:val="00530370"/>
    <w:rsid w:val="00530C92"/>
    <w:rsid w:val="0053184B"/>
    <w:rsid w:val="00531DB3"/>
    <w:rsid w:val="00531DE3"/>
    <w:rsid w:val="00532B5D"/>
    <w:rsid w:val="00534271"/>
    <w:rsid w:val="005350A7"/>
    <w:rsid w:val="0053587C"/>
    <w:rsid w:val="00535A7F"/>
    <w:rsid w:val="00535FDC"/>
    <w:rsid w:val="0053630C"/>
    <w:rsid w:val="00541021"/>
    <w:rsid w:val="00541425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17DC"/>
    <w:rsid w:val="00572790"/>
    <w:rsid w:val="00573707"/>
    <w:rsid w:val="00574073"/>
    <w:rsid w:val="00574EDA"/>
    <w:rsid w:val="0057539E"/>
    <w:rsid w:val="00575AAE"/>
    <w:rsid w:val="005763AF"/>
    <w:rsid w:val="00576AFB"/>
    <w:rsid w:val="00582018"/>
    <w:rsid w:val="005824A2"/>
    <w:rsid w:val="00582881"/>
    <w:rsid w:val="00582ECA"/>
    <w:rsid w:val="00585403"/>
    <w:rsid w:val="005855E1"/>
    <w:rsid w:val="00586E2E"/>
    <w:rsid w:val="0058748B"/>
    <w:rsid w:val="005909FB"/>
    <w:rsid w:val="00590FC9"/>
    <w:rsid w:val="00591235"/>
    <w:rsid w:val="0059338F"/>
    <w:rsid w:val="0059361C"/>
    <w:rsid w:val="00593B9E"/>
    <w:rsid w:val="005944FA"/>
    <w:rsid w:val="00595CBC"/>
    <w:rsid w:val="00595DF6"/>
    <w:rsid w:val="0059679A"/>
    <w:rsid w:val="005A072D"/>
    <w:rsid w:val="005A0953"/>
    <w:rsid w:val="005A0F1E"/>
    <w:rsid w:val="005A1D5A"/>
    <w:rsid w:val="005A3D9A"/>
    <w:rsid w:val="005A4C4A"/>
    <w:rsid w:val="005A55FB"/>
    <w:rsid w:val="005A6546"/>
    <w:rsid w:val="005A69B0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64C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6273"/>
    <w:rsid w:val="005F776D"/>
    <w:rsid w:val="006003D3"/>
    <w:rsid w:val="00600E1F"/>
    <w:rsid w:val="00600F26"/>
    <w:rsid w:val="00604548"/>
    <w:rsid w:val="00605030"/>
    <w:rsid w:val="00606F67"/>
    <w:rsid w:val="006076D3"/>
    <w:rsid w:val="00607B3E"/>
    <w:rsid w:val="006102B4"/>
    <w:rsid w:val="0061407A"/>
    <w:rsid w:val="006146BE"/>
    <w:rsid w:val="00615238"/>
    <w:rsid w:val="00615710"/>
    <w:rsid w:val="00615AAA"/>
    <w:rsid w:val="0062030E"/>
    <w:rsid w:val="00622043"/>
    <w:rsid w:val="0062287E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06A3"/>
    <w:rsid w:val="006308A6"/>
    <w:rsid w:val="00631213"/>
    <w:rsid w:val="006324C0"/>
    <w:rsid w:val="00632BBD"/>
    <w:rsid w:val="00634805"/>
    <w:rsid w:val="00634E68"/>
    <w:rsid w:val="00635465"/>
    <w:rsid w:val="00635BA0"/>
    <w:rsid w:val="00636374"/>
    <w:rsid w:val="0064040C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3F1D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500"/>
    <w:rsid w:val="00693682"/>
    <w:rsid w:val="00693890"/>
    <w:rsid w:val="00696254"/>
    <w:rsid w:val="00696970"/>
    <w:rsid w:val="00696FDB"/>
    <w:rsid w:val="006A03BC"/>
    <w:rsid w:val="006A1159"/>
    <w:rsid w:val="006A139A"/>
    <w:rsid w:val="006A15DC"/>
    <w:rsid w:val="006A1A31"/>
    <w:rsid w:val="006A3260"/>
    <w:rsid w:val="006A37EE"/>
    <w:rsid w:val="006A3EDF"/>
    <w:rsid w:val="006A42FD"/>
    <w:rsid w:val="006A493A"/>
    <w:rsid w:val="006A5ACC"/>
    <w:rsid w:val="006A796D"/>
    <w:rsid w:val="006A7C90"/>
    <w:rsid w:val="006A7DFB"/>
    <w:rsid w:val="006B0ADF"/>
    <w:rsid w:val="006B1E22"/>
    <w:rsid w:val="006B1F7D"/>
    <w:rsid w:val="006B239C"/>
    <w:rsid w:val="006B32BF"/>
    <w:rsid w:val="006B4C47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41B0F"/>
    <w:rsid w:val="0074372C"/>
    <w:rsid w:val="007464EC"/>
    <w:rsid w:val="00746B9E"/>
    <w:rsid w:val="00750925"/>
    <w:rsid w:val="0075110A"/>
    <w:rsid w:val="00751584"/>
    <w:rsid w:val="007525E8"/>
    <w:rsid w:val="007532C5"/>
    <w:rsid w:val="007537F2"/>
    <w:rsid w:val="00753D53"/>
    <w:rsid w:val="0075450D"/>
    <w:rsid w:val="007546D3"/>
    <w:rsid w:val="00754748"/>
    <w:rsid w:val="00755253"/>
    <w:rsid w:val="00756339"/>
    <w:rsid w:val="007566A5"/>
    <w:rsid w:val="00757317"/>
    <w:rsid w:val="00757AFA"/>
    <w:rsid w:val="00760DA3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B0C"/>
    <w:rsid w:val="00783E33"/>
    <w:rsid w:val="00786544"/>
    <w:rsid w:val="00786780"/>
    <w:rsid w:val="00786F3E"/>
    <w:rsid w:val="007870FB"/>
    <w:rsid w:val="0078716D"/>
    <w:rsid w:val="00790720"/>
    <w:rsid w:val="00790813"/>
    <w:rsid w:val="0079109F"/>
    <w:rsid w:val="007910E5"/>
    <w:rsid w:val="00791975"/>
    <w:rsid w:val="00791CE9"/>
    <w:rsid w:val="00796419"/>
    <w:rsid w:val="007970A1"/>
    <w:rsid w:val="00797195"/>
    <w:rsid w:val="007A0058"/>
    <w:rsid w:val="007A33D1"/>
    <w:rsid w:val="007A4D65"/>
    <w:rsid w:val="007A61A8"/>
    <w:rsid w:val="007A64B5"/>
    <w:rsid w:val="007B1AAF"/>
    <w:rsid w:val="007B2213"/>
    <w:rsid w:val="007B2A8B"/>
    <w:rsid w:val="007B3FBF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141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3FAB"/>
    <w:rsid w:val="007F4841"/>
    <w:rsid w:val="007F61DD"/>
    <w:rsid w:val="007F6A0D"/>
    <w:rsid w:val="007F70A7"/>
    <w:rsid w:val="007F75F7"/>
    <w:rsid w:val="008019F7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4C9"/>
    <w:rsid w:val="00827CA4"/>
    <w:rsid w:val="00831975"/>
    <w:rsid w:val="00831F19"/>
    <w:rsid w:val="00834B7D"/>
    <w:rsid w:val="0083585A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52252"/>
    <w:rsid w:val="00853518"/>
    <w:rsid w:val="0085422E"/>
    <w:rsid w:val="00854982"/>
    <w:rsid w:val="00856136"/>
    <w:rsid w:val="00856CD4"/>
    <w:rsid w:val="00856DEB"/>
    <w:rsid w:val="0085753E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F87"/>
    <w:rsid w:val="008735F5"/>
    <w:rsid w:val="00873A2F"/>
    <w:rsid w:val="008757B7"/>
    <w:rsid w:val="00875EFF"/>
    <w:rsid w:val="00876536"/>
    <w:rsid w:val="00877AFF"/>
    <w:rsid w:val="0088043F"/>
    <w:rsid w:val="00880584"/>
    <w:rsid w:val="0088059B"/>
    <w:rsid w:val="00881387"/>
    <w:rsid w:val="00881783"/>
    <w:rsid w:val="00882064"/>
    <w:rsid w:val="008867F4"/>
    <w:rsid w:val="00887E5C"/>
    <w:rsid w:val="0089111F"/>
    <w:rsid w:val="0089179E"/>
    <w:rsid w:val="00891952"/>
    <w:rsid w:val="00891D72"/>
    <w:rsid w:val="0089324F"/>
    <w:rsid w:val="00895EEB"/>
    <w:rsid w:val="00896BBD"/>
    <w:rsid w:val="00896CC4"/>
    <w:rsid w:val="008A22C9"/>
    <w:rsid w:val="008A2340"/>
    <w:rsid w:val="008B01DF"/>
    <w:rsid w:val="008B135E"/>
    <w:rsid w:val="008B1539"/>
    <w:rsid w:val="008B1AD0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739"/>
    <w:rsid w:val="008D6B64"/>
    <w:rsid w:val="008D6DC3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5828"/>
    <w:rsid w:val="00906CD3"/>
    <w:rsid w:val="00907380"/>
    <w:rsid w:val="00907DA5"/>
    <w:rsid w:val="0091010B"/>
    <w:rsid w:val="00910219"/>
    <w:rsid w:val="0091099E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0C33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37F4D"/>
    <w:rsid w:val="00940537"/>
    <w:rsid w:val="00940918"/>
    <w:rsid w:val="009416A4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6B41"/>
    <w:rsid w:val="00966CFC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3281"/>
    <w:rsid w:val="00985098"/>
    <w:rsid w:val="00985735"/>
    <w:rsid w:val="009869F9"/>
    <w:rsid w:val="00986DF3"/>
    <w:rsid w:val="0098735B"/>
    <w:rsid w:val="0098738F"/>
    <w:rsid w:val="00990E97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3811"/>
    <w:rsid w:val="009A61F4"/>
    <w:rsid w:val="009A6444"/>
    <w:rsid w:val="009A69BB"/>
    <w:rsid w:val="009A6D70"/>
    <w:rsid w:val="009A7B30"/>
    <w:rsid w:val="009B052E"/>
    <w:rsid w:val="009B1183"/>
    <w:rsid w:val="009B1240"/>
    <w:rsid w:val="009B35A1"/>
    <w:rsid w:val="009B3BD8"/>
    <w:rsid w:val="009B409C"/>
    <w:rsid w:val="009B54C9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2205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3258"/>
    <w:rsid w:val="00A2427C"/>
    <w:rsid w:val="00A24B60"/>
    <w:rsid w:val="00A306A4"/>
    <w:rsid w:val="00A310A0"/>
    <w:rsid w:val="00A31311"/>
    <w:rsid w:val="00A32CC8"/>
    <w:rsid w:val="00A35C66"/>
    <w:rsid w:val="00A371C6"/>
    <w:rsid w:val="00A377B2"/>
    <w:rsid w:val="00A40E57"/>
    <w:rsid w:val="00A41060"/>
    <w:rsid w:val="00A41AFD"/>
    <w:rsid w:val="00A4275C"/>
    <w:rsid w:val="00A42E40"/>
    <w:rsid w:val="00A43148"/>
    <w:rsid w:val="00A435A6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AFC"/>
    <w:rsid w:val="00A60845"/>
    <w:rsid w:val="00A60F20"/>
    <w:rsid w:val="00A613EA"/>
    <w:rsid w:val="00A61DF5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5425"/>
    <w:rsid w:val="00A77B76"/>
    <w:rsid w:val="00A80D2D"/>
    <w:rsid w:val="00A83110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0C54"/>
    <w:rsid w:val="00AC2401"/>
    <w:rsid w:val="00AC3A0B"/>
    <w:rsid w:val="00AC3A71"/>
    <w:rsid w:val="00AC4560"/>
    <w:rsid w:val="00AC4BF0"/>
    <w:rsid w:val="00AC538D"/>
    <w:rsid w:val="00AC61C1"/>
    <w:rsid w:val="00AC6636"/>
    <w:rsid w:val="00AD0262"/>
    <w:rsid w:val="00AD0632"/>
    <w:rsid w:val="00AD18D6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2AC3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0C77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4238"/>
    <w:rsid w:val="00B549F2"/>
    <w:rsid w:val="00B54B0A"/>
    <w:rsid w:val="00B56144"/>
    <w:rsid w:val="00B57DCC"/>
    <w:rsid w:val="00B57E62"/>
    <w:rsid w:val="00B615F2"/>
    <w:rsid w:val="00B634DE"/>
    <w:rsid w:val="00B65D0F"/>
    <w:rsid w:val="00B66592"/>
    <w:rsid w:val="00B66C80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1D90"/>
    <w:rsid w:val="00B8388F"/>
    <w:rsid w:val="00B85374"/>
    <w:rsid w:val="00B866F7"/>
    <w:rsid w:val="00B879CF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07C9"/>
    <w:rsid w:val="00BA1F90"/>
    <w:rsid w:val="00BA2E06"/>
    <w:rsid w:val="00BA2F5A"/>
    <w:rsid w:val="00BA4F93"/>
    <w:rsid w:val="00BA7BFD"/>
    <w:rsid w:val="00BB2A66"/>
    <w:rsid w:val="00BB365D"/>
    <w:rsid w:val="00BB3F47"/>
    <w:rsid w:val="00BB536E"/>
    <w:rsid w:val="00BB631E"/>
    <w:rsid w:val="00BB69A6"/>
    <w:rsid w:val="00BC0611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54FC"/>
    <w:rsid w:val="00BD6001"/>
    <w:rsid w:val="00BD6C62"/>
    <w:rsid w:val="00BD7939"/>
    <w:rsid w:val="00BD7C75"/>
    <w:rsid w:val="00BD7DEE"/>
    <w:rsid w:val="00BD7E46"/>
    <w:rsid w:val="00BE1534"/>
    <w:rsid w:val="00BE156A"/>
    <w:rsid w:val="00BE1DCC"/>
    <w:rsid w:val="00BE3457"/>
    <w:rsid w:val="00BE3F39"/>
    <w:rsid w:val="00BE499E"/>
    <w:rsid w:val="00BE49DC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6225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17FD1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03A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102"/>
    <w:rsid w:val="00C44280"/>
    <w:rsid w:val="00C46E2C"/>
    <w:rsid w:val="00C46E4F"/>
    <w:rsid w:val="00C501D7"/>
    <w:rsid w:val="00C51544"/>
    <w:rsid w:val="00C517AE"/>
    <w:rsid w:val="00C51F11"/>
    <w:rsid w:val="00C5343A"/>
    <w:rsid w:val="00C548AC"/>
    <w:rsid w:val="00C5614D"/>
    <w:rsid w:val="00C567F8"/>
    <w:rsid w:val="00C56A6F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50C"/>
    <w:rsid w:val="00C86DFB"/>
    <w:rsid w:val="00C87747"/>
    <w:rsid w:val="00C87C1B"/>
    <w:rsid w:val="00C9084E"/>
    <w:rsid w:val="00C9085F"/>
    <w:rsid w:val="00C909E2"/>
    <w:rsid w:val="00C9352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B07E0"/>
    <w:rsid w:val="00CB0F1E"/>
    <w:rsid w:val="00CB1399"/>
    <w:rsid w:val="00CB3A69"/>
    <w:rsid w:val="00CB71A2"/>
    <w:rsid w:val="00CB7652"/>
    <w:rsid w:val="00CC172E"/>
    <w:rsid w:val="00CC1912"/>
    <w:rsid w:val="00CC2EC4"/>
    <w:rsid w:val="00CC452D"/>
    <w:rsid w:val="00CC60AD"/>
    <w:rsid w:val="00CC6292"/>
    <w:rsid w:val="00CC794C"/>
    <w:rsid w:val="00CD0AF9"/>
    <w:rsid w:val="00CD15EB"/>
    <w:rsid w:val="00CD33A4"/>
    <w:rsid w:val="00CD4E65"/>
    <w:rsid w:val="00CD6446"/>
    <w:rsid w:val="00CD6E1D"/>
    <w:rsid w:val="00CD7BD4"/>
    <w:rsid w:val="00CD7C44"/>
    <w:rsid w:val="00CE1A20"/>
    <w:rsid w:val="00CE24F4"/>
    <w:rsid w:val="00CE456E"/>
    <w:rsid w:val="00CE4E04"/>
    <w:rsid w:val="00CE773D"/>
    <w:rsid w:val="00CF06DF"/>
    <w:rsid w:val="00CF19DC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422C"/>
    <w:rsid w:val="00D0486B"/>
    <w:rsid w:val="00D05FF1"/>
    <w:rsid w:val="00D06CCB"/>
    <w:rsid w:val="00D10BFA"/>
    <w:rsid w:val="00D11780"/>
    <w:rsid w:val="00D11DED"/>
    <w:rsid w:val="00D12B6D"/>
    <w:rsid w:val="00D13802"/>
    <w:rsid w:val="00D1679D"/>
    <w:rsid w:val="00D172AF"/>
    <w:rsid w:val="00D2002D"/>
    <w:rsid w:val="00D20CFE"/>
    <w:rsid w:val="00D20DD3"/>
    <w:rsid w:val="00D224DD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8EE"/>
    <w:rsid w:val="00D36E02"/>
    <w:rsid w:val="00D374B9"/>
    <w:rsid w:val="00D4154C"/>
    <w:rsid w:val="00D4343D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4313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907BB"/>
    <w:rsid w:val="00D90B9F"/>
    <w:rsid w:val="00D90EBB"/>
    <w:rsid w:val="00D915DA"/>
    <w:rsid w:val="00D91A20"/>
    <w:rsid w:val="00D92480"/>
    <w:rsid w:val="00D935AB"/>
    <w:rsid w:val="00D938F8"/>
    <w:rsid w:val="00D93CAA"/>
    <w:rsid w:val="00D93FC9"/>
    <w:rsid w:val="00D94E78"/>
    <w:rsid w:val="00D96335"/>
    <w:rsid w:val="00D96383"/>
    <w:rsid w:val="00D96505"/>
    <w:rsid w:val="00D96965"/>
    <w:rsid w:val="00D96F47"/>
    <w:rsid w:val="00D96FB3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4164"/>
    <w:rsid w:val="00DD48BC"/>
    <w:rsid w:val="00DE0B46"/>
    <w:rsid w:val="00DE0D15"/>
    <w:rsid w:val="00DE148F"/>
    <w:rsid w:val="00DE1562"/>
    <w:rsid w:val="00DE4139"/>
    <w:rsid w:val="00DE4C1C"/>
    <w:rsid w:val="00DE5CA2"/>
    <w:rsid w:val="00DE6391"/>
    <w:rsid w:val="00DF0093"/>
    <w:rsid w:val="00DF1084"/>
    <w:rsid w:val="00DF3CB6"/>
    <w:rsid w:val="00DF40F8"/>
    <w:rsid w:val="00DF4DAC"/>
    <w:rsid w:val="00DF6EC4"/>
    <w:rsid w:val="00DF75A9"/>
    <w:rsid w:val="00DF76D6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283"/>
    <w:rsid w:val="00E36CDB"/>
    <w:rsid w:val="00E40F3B"/>
    <w:rsid w:val="00E4112E"/>
    <w:rsid w:val="00E439F5"/>
    <w:rsid w:val="00E44EB5"/>
    <w:rsid w:val="00E45713"/>
    <w:rsid w:val="00E457CF"/>
    <w:rsid w:val="00E47CFC"/>
    <w:rsid w:val="00E509CE"/>
    <w:rsid w:val="00E5109D"/>
    <w:rsid w:val="00E52785"/>
    <w:rsid w:val="00E5523C"/>
    <w:rsid w:val="00E55ED5"/>
    <w:rsid w:val="00E60BEF"/>
    <w:rsid w:val="00E65131"/>
    <w:rsid w:val="00E6531A"/>
    <w:rsid w:val="00E6685F"/>
    <w:rsid w:val="00E675B6"/>
    <w:rsid w:val="00E67B30"/>
    <w:rsid w:val="00E70DE6"/>
    <w:rsid w:val="00E71103"/>
    <w:rsid w:val="00E71F98"/>
    <w:rsid w:val="00E727CE"/>
    <w:rsid w:val="00E72A9F"/>
    <w:rsid w:val="00E72EC8"/>
    <w:rsid w:val="00E73A17"/>
    <w:rsid w:val="00E74D64"/>
    <w:rsid w:val="00E77A40"/>
    <w:rsid w:val="00E8188D"/>
    <w:rsid w:val="00E835AB"/>
    <w:rsid w:val="00E845F5"/>
    <w:rsid w:val="00E8541C"/>
    <w:rsid w:val="00E87C40"/>
    <w:rsid w:val="00E90BE6"/>
    <w:rsid w:val="00E91084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2030"/>
    <w:rsid w:val="00EE3BB5"/>
    <w:rsid w:val="00EE4D05"/>
    <w:rsid w:val="00EE5363"/>
    <w:rsid w:val="00EE5DE2"/>
    <w:rsid w:val="00EE6591"/>
    <w:rsid w:val="00EF0DC5"/>
    <w:rsid w:val="00EF23C8"/>
    <w:rsid w:val="00EF2614"/>
    <w:rsid w:val="00EF3B39"/>
    <w:rsid w:val="00EF4122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1C08"/>
    <w:rsid w:val="00F027C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3B32"/>
    <w:rsid w:val="00F53CC2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859"/>
    <w:rsid w:val="00F62D29"/>
    <w:rsid w:val="00F6312D"/>
    <w:rsid w:val="00F63754"/>
    <w:rsid w:val="00F63D81"/>
    <w:rsid w:val="00F64251"/>
    <w:rsid w:val="00F64C0A"/>
    <w:rsid w:val="00F64E78"/>
    <w:rsid w:val="00F65080"/>
    <w:rsid w:val="00F6687F"/>
    <w:rsid w:val="00F67523"/>
    <w:rsid w:val="00F67718"/>
    <w:rsid w:val="00F67F72"/>
    <w:rsid w:val="00F70604"/>
    <w:rsid w:val="00F71ACD"/>
    <w:rsid w:val="00F74FF8"/>
    <w:rsid w:val="00F75C1C"/>
    <w:rsid w:val="00F76268"/>
    <w:rsid w:val="00F77871"/>
    <w:rsid w:val="00F77AB4"/>
    <w:rsid w:val="00F829F9"/>
    <w:rsid w:val="00F8301C"/>
    <w:rsid w:val="00F834ED"/>
    <w:rsid w:val="00F84122"/>
    <w:rsid w:val="00F859BA"/>
    <w:rsid w:val="00F85ADA"/>
    <w:rsid w:val="00F86317"/>
    <w:rsid w:val="00F9050C"/>
    <w:rsid w:val="00F90827"/>
    <w:rsid w:val="00F912C9"/>
    <w:rsid w:val="00F91A91"/>
    <w:rsid w:val="00F92D22"/>
    <w:rsid w:val="00F92E11"/>
    <w:rsid w:val="00F93EF4"/>
    <w:rsid w:val="00F943F3"/>
    <w:rsid w:val="00F94851"/>
    <w:rsid w:val="00F97DA2"/>
    <w:rsid w:val="00F97FBF"/>
    <w:rsid w:val="00FA4191"/>
    <w:rsid w:val="00FA49C5"/>
    <w:rsid w:val="00FA4AF9"/>
    <w:rsid w:val="00FA50E2"/>
    <w:rsid w:val="00FA55D4"/>
    <w:rsid w:val="00FA6D01"/>
    <w:rsid w:val="00FA6D57"/>
    <w:rsid w:val="00FA79B6"/>
    <w:rsid w:val="00FA7CE8"/>
    <w:rsid w:val="00FB0B34"/>
    <w:rsid w:val="00FB25C1"/>
    <w:rsid w:val="00FB2C9D"/>
    <w:rsid w:val="00FB37F7"/>
    <w:rsid w:val="00FB3815"/>
    <w:rsid w:val="00FB458F"/>
    <w:rsid w:val="00FB62C8"/>
    <w:rsid w:val="00FB66A6"/>
    <w:rsid w:val="00FC1364"/>
    <w:rsid w:val="00FC3083"/>
    <w:rsid w:val="00FC31B6"/>
    <w:rsid w:val="00FD0E58"/>
    <w:rsid w:val="00FD2A1E"/>
    <w:rsid w:val="00FD2CDB"/>
    <w:rsid w:val="00FD4CED"/>
    <w:rsid w:val="00FD511F"/>
    <w:rsid w:val="00FD639C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D5FD48"/>
  <w15:chartTrackingRefBased/>
  <w15:docId w15:val="{E4BED5DE-C512-48EA-B980-B4EF659F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9E22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E220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E22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Table3-Accent5">
    <w:name w:val="List Table 3 Accent 5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2-Accent1">
    <w:name w:val="List Table 2 Accent 1"/>
    <w:basedOn w:val="TableNormal"/>
    <w:uiPriority w:val="47"/>
    <w:rsid w:val="009E2205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9E220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9E220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E220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9E220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F06D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CF06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7AAEE-5045-4A43-B0BF-DC9D78A3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9</Pages>
  <Words>2253</Words>
  <Characters>12845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78</cp:revision>
  <cp:lastPrinted>2024-03-20T04:07:00Z</cp:lastPrinted>
  <dcterms:created xsi:type="dcterms:W3CDTF">2023-12-06T08:36:00Z</dcterms:created>
  <dcterms:modified xsi:type="dcterms:W3CDTF">2024-12-14T09:38:00Z</dcterms:modified>
</cp:coreProperties>
</file>