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A535E" w14:textId="54F36BCA" w:rsidR="0063419C" w:rsidRPr="00910587" w:rsidRDefault="00673CDE" w:rsidP="004109DE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  <w:lang w:eastAsia="zh-CN"/>
        </w:rPr>
        <w:drawing>
          <wp:inline distT="0" distB="0" distL="0" distR="0" wp14:anchorId="0F4627D3" wp14:editId="50B543B6">
            <wp:extent cx="6181725" cy="2476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D09EE" w14:textId="00DC77A3" w:rsidR="00E36F6A" w:rsidRPr="00910587" w:rsidRDefault="004C725F" w:rsidP="004109DE">
      <w:pPr>
        <w:spacing w:after="0"/>
        <w:rPr>
          <w:rFonts w:ascii="TH Sarabun New" w:hAnsi="TH Sarabun New" w:cs="TH Sarabun New"/>
          <w:sz w:val="10"/>
          <w:szCs w:val="10"/>
        </w:rPr>
      </w:pPr>
      <w:r w:rsidRPr="00910587">
        <w:rPr>
          <w:rFonts w:ascii="TH Sarabun New" w:hAnsi="TH Sarabun New" w:cs="TH Sarabun New"/>
          <w:b/>
          <w:bCs/>
          <w:noProof/>
          <w:color w:val="FFFFFF"/>
          <w:sz w:val="8"/>
          <w:szCs w:val="8"/>
          <w:lang w:eastAsia="zh-CN"/>
        </w:rPr>
        <mc:AlternateContent>
          <mc:Choice Requires="wps">
            <w:drawing>
              <wp:inline distT="0" distB="0" distL="0" distR="0" wp14:anchorId="6D459DAF" wp14:editId="507E4285">
                <wp:extent cx="6089208" cy="844495"/>
                <wp:effectExtent l="57150" t="38100" r="64135" b="7048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208" cy="844495"/>
                        </a:xfrm>
                        <a:prstGeom prst="rect">
                          <a:avLst/>
                        </a:prstGeom>
                        <a:solidFill>
                          <a:srgbClr val="75285E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6C1DC" w14:textId="69A27021" w:rsidR="00E36F6A" w:rsidRPr="004109DE" w:rsidRDefault="00E36F6A" w:rsidP="004109D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>#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แพ็คเกจส่วนตัว มาแค่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F0918"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>7-9</w:t>
                            </w:r>
                            <w:r w:rsidR="00093589"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ท่าน 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ก็เที่ยวได้เลยไม่ต้องรอใคร</w:t>
                            </w:r>
                          </w:p>
                          <w:p w14:paraId="3637C57A" w14:textId="6D88450A" w:rsidR="00E36F6A" w:rsidRPr="004109DE" w:rsidRDefault="00E36F6A" w:rsidP="004109D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ราคาไม่รวมค่าตั๋วเครื่องบิน กรุงเทพฯ – ฟูก๊วก – กรุงเทพฯ</w:t>
                            </w:r>
                          </w:p>
                          <w:p w14:paraId="35959608" w14:textId="46A97098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6D516031" w14:textId="65E423FF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C45D290" w14:textId="77777777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DB7BC0C" w14:textId="61B53520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FC3E470" w14:textId="191F9866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6C263055" w14:textId="77777777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459DAF" id="Rectangle 2" o:spid="_x0000_s1026" style="width:479.45pt;height: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" fillcolor="#75285e" stroked="f">
                <v:shadow on="t" color="black" opacity="41287f" offset="0,1.5pt"/>
                <v:textbox>
                  <w:txbxContent>
                    <w:p w14:paraId="18B6C1DC" w14:textId="69A27021" w:rsidR="00E36F6A" w:rsidRPr="004109DE" w:rsidRDefault="00E36F6A" w:rsidP="004109D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>#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แพ็คเกจส่วนตัว มาแค่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FF0918"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>7-9</w:t>
                      </w:r>
                      <w:r w:rsidR="00093589"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ท่าน 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ก็เที่ยวได้เลยไม่ต้องรอใคร</w:t>
                      </w:r>
                    </w:p>
                    <w:p w14:paraId="3637C57A" w14:textId="6D88450A" w:rsidR="00E36F6A" w:rsidRPr="004109DE" w:rsidRDefault="00E36F6A" w:rsidP="004109D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ราคาไม่รวมค่าตั๋วเครื่องบิน กรุงเทพฯ – ฟูก๊วก – กรุงเทพฯ</w:t>
                      </w:r>
                    </w:p>
                    <w:p w14:paraId="35959608" w14:textId="46A97098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6D516031" w14:textId="65E423FF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C45D290" w14:textId="77777777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DB7BC0C" w14:textId="61B53520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FC3E470" w14:textId="191F9866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6C263055" w14:textId="77777777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9781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3118"/>
        <w:gridCol w:w="2835"/>
      </w:tblGrid>
      <w:tr w:rsidR="00A93BD9" w:rsidRPr="00910587" w14:paraId="505B59CF" w14:textId="77777777" w:rsidTr="00673CDE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16E5C8C4" w14:textId="61B0C1D9" w:rsidR="00A93BD9" w:rsidRPr="00910587" w:rsidRDefault="004109DE" w:rsidP="004109DE">
            <w:pPr>
              <w:widowControl w:val="0"/>
              <w:spacing w:after="0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จำนวนผู้เดินทาง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0853B3B7" w14:textId="77777777" w:rsidR="00A93BD9" w:rsidRPr="00910587" w:rsidRDefault="00A93BD9" w:rsidP="004109DE">
            <w:pPr>
              <w:spacing w:after="0"/>
              <w:ind w:right="29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ราคาทัวร์ผู้ใหญ่ / เด็ก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0E222E6A" w14:textId="77777777" w:rsidR="00A93BD9" w:rsidRPr="00910587" w:rsidRDefault="00A93BD9" w:rsidP="004109DE">
            <w:pPr>
              <w:spacing w:after="0"/>
              <w:jc w:val="center"/>
              <w:rPr>
                <w:rFonts w:ascii="TH Sarabun New" w:eastAsia="AngsanaUPC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910587">
              <w:rPr>
                <w:rFonts w:ascii="TH Sarabun New" w:eastAsia="AngsanaUPC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A93BD9" w:rsidRPr="00910587" w14:paraId="11FE2809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12C5B" w14:textId="73AE3BB0" w:rsidR="00A93BD9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7 - 9 ท่าน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5F9298" w14:textId="01DC5D8F" w:rsidR="00A93BD9" w:rsidRPr="00910587" w:rsidRDefault="00A93BD9" w:rsidP="004109DE">
            <w:pPr>
              <w:spacing w:after="0"/>
              <w:jc w:val="center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1</w:t>
            </w:r>
            <w:r w:rsidR="004109DE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,</w:t>
            </w:r>
            <w:r w:rsidR="00107B3D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5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7D4DE" w14:textId="4E5F206E" w:rsidR="00A93BD9" w:rsidRPr="00910587" w:rsidRDefault="00A93BD9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="004109DE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,</w:t>
            </w:r>
            <w:r w:rsidR="004109DE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="009E0B81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  <w:tr w:rsidR="004109DE" w:rsidRPr="00910587" w14:paraId="46F46FA1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F70105" w14:textId="2072FC9B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10 – 1</w:t>
            </w: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EEFE4C" w14:textId="62161338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12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,900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9E8F82" w14:textId="6E7596EB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4,0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  <w:tr w:rsidR="004109DE" w:rsidRPr="00910587" w14:paraId="0CB37773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A7EB0" w14:textId="6708FDFF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15 – 19 ท่าน</w:t>
            </w:r>
            <w:r w:rsidR="00C34BC3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34BC3" w:rsidRPr="00C34BC3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(+1 </w:t>
            </w:r>
            <w:r w:rsidR="00C34BC3" w:rsidRPr="00C34BC3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>Land T/L)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ADEA9" w14:textId="5B205186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12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,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8CC021" w14:textId="6976A1D4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4,0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</w:tbl>
    <w:p w14:paraId="2C6B1138" w14:textId="22804B0A" w:rsidR="00E36F6A" w:rsidRPr="00910587" w:rsidRDefault="00E36F6A" w:rsidP="00A93BD9">
      <w:pPr>
        <w:rPr>
          <w:rFonts w:ascii="TH Sarabun New" w:hAnsi="TH Sarabun New" w:cs="TH Sarabun New"/>
          <w:sz w:val="4"/>
          <w:szCs w:val="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567"/>
        <w:gridCol w:w="708"/>
        <w:gridCol w:w="710"/>
        <w:gridCol w:w="2551"/>
      </w:tblGrid>
      <w:tr w:rsidR="00E36F6A" w:rsidRPr="00910587" w14:paraId="09CC78F0" w14:textId="77777777" w:rsidTr="00673CDE">
        <w:trPr>
          <w:trHeight w:val="580"/>
        </w:trPr>
        <w:tc>
          <w:tcPr>
            <w:tcW w:w="709" w:type="dxa"/>
            <w:shd w:val="clear" w:color="auto" w:fill="75285E"/>
            <w:vAlign w:val="center"/>
          </w:tcPr>
          <w:p w14:paraId="3B059244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36" w:type="dxa"/>
            <w:shd w:val="clear" w:color="auto" w:fill="75285E"/>
            <w:vAlign w:val="center"/>
          </w:tcPr>
          <w:p w14:paraId="5FC91F8E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7" w:type="dxa"/>
            <w:shd w:val="clear" w:color="auto" w:fill="75285E"/>
            <w:vAlign w:val="center"/>
          </w:tcPr>
          <w:p w14:paraId="41CC7728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75285E"/>
            <w:vAlign w:val="center"/>
          </w:tcPr>
          <w:p w14:paraId="5C041AF0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10" w:type="dxa"/>
            <w:shd w:val="clear" w:color="auto" w:fill="75285E"/>
            <w:vAlign w:val="center"/>
          </w:tcPr>
          <w:p w14:paraId="248A4820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551" w:type="dxa"/>
            <w:shd w:val="clear" w:color="auto" w:fill="75285E"/>
            <w:vAlign w:val="center"/>
          </w:tcPr>
          <w:p w14:paraId="67FDAC6B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36F6A" w:rsidRPr="00910587" w14:paraId="595C876C" w14:textId="1E9E9EDA" w:rsidTr="00CD22E8">
        <w:trPr>
          <w:trHeight w:hRule="exact" w:val="1291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85087" w14:textId="59B749AC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bookmarkStart w:id="0" w:name="_Hlk117175387"/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60D81" w14:textId="043CA519" w:rsidR="00CD22E8" w:rsidRPr="00CD22E8" w:rsidRDefault="00E36F6A" w:rsidP="00C902CC">
            <w:pPr>
              <w:keepNext/>
              <w:spacing w:after="0" w:line="400" w:lineRule="exact"/>
              <w:ind w:right="6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สนามบิน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ฟูก๊วก</w:t>
            </w:r>
            <w:r w:rsidR="00C902C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–</w:t>
            </w:r>
            <w:r w:rsidR="00C902C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ศาลเจ้า </w:t>
            </w:r>
            <w:proofErr w:type="spellStart"/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Dinh</w:t>
            </w:r>
            <w:proofErr w:type="spellEnd"/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Cau</w:t>
            </w:r>
            <w:proofErr w:type="spellEnd"/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–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Grand World </w:t>
            </w:r>
            <w:proofErr w:type="spellStart"/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Phu</w:t>
            </w:r>
            <w:proofErr w:type="spellEnd"/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Quoc –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บ้านไม้ไผ่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(Venice Village) – Corona Casino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80EC1F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EF4E6F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A0C4C1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D7CD6E" w14:textId="7A51C69E" w:rsidR="00822666" w:rsidRPr="00910587" w:rsidRDefault="00426C03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VIN</w:t>
            </w:r>
            <w:r w:rsidR="00E5713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2266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HOLIDAY</w:t>
            </w:r>
            <w:r w:rsidR="00CD22E8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/</w:t>
            </w:r>
            <w:r w:rsidR="00CD22E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WYNDHAM GARDEN</w:t>
            </w:r>
            <w:r w:rsidR="0082266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0A8DE15" w14:textId="0D817B41" w:rsidR="00E36F6A" w:rsidRPr="00910587" w:rsidRDefault="00E36F6A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82266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bookmarkEnd w:id="0"/>
      <w:tr w:rsidR="00E36F6A" w:rsidRPr="00910587" w14:paraId="29583A4A" w14:textId="77777777" w:rsidTr="00CD22E8">
        <w:trPr>
          <w:trHeight w:hRule="exact" w:val="1281"/>
        </w:trPr>
        <w:tc>
          <w:tcPr>
            <w:tcW w:w="709" w:type="dxa"/>
            <w:shd w:val="clear" w:color="auto" w:fill="auto"/>
            <w:vAlign w:val="center"/>
          </w:tcPr>
          <w:p w14:paraId="4DC41220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5F831EF" w14:textId="0AA7AA90" w:rsidR="00E57136" w:rsidRPr="00910587" w:rsidRDefault="00822666" w:rsidP="00CD22E8">
            <w:pPr>
              <w:keepNext/>
              <w:spacing w:after="0" w:line="400" w:lineRule="exact"/>
              <w:ind w:right="6"/>
              <w:jc w:val="thaiDistribute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สวนสัตว์ 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Safari Vin</w:t>
            </w:r>
            <w:r w:rsidR="00C902C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pearl</w:t>
            </w:r>
            <w:r w:rsidR="00CD22E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E57136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– </w:t>
            </w:r>
            <w:r w:rsidR="00CD22E8">
              <w:rPr>
                <w:rFonts w:ascii="TH Sarabun New" w:eastAsia="SimSun" w:hAnsi="TH Sarabun New" w:cs="TH Sarabun New" w:hint="cs"/>
                <w:b/>
                <w:bCs/>
                <w:sz w:val="32"/>
                <w:szCs w:val="32"/>
                <w:cs/>
              </w:rPr>
              <w:t xml:space="preserve">สวนสนุก </w:t>
            </w:r>
            <w:r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Vin Wonder – </w:t>
            </w:r>
            <w:r w:rsidR="00E57136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Aquarium </w:t>
            </w:r>
            <w:r w:rsidR="00CD22E8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Vin</w:t>
            </w:r>
            <w:r w:rsidR="00C902CC">
              <w:rPr>
                <w:rFonts w:ascii="TH Sarabun New" w:eastAsia="SimSun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CD22E8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pearl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A095A2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9952C7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909577D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2D890EB" w14:textId="77777777" w:rsidR="00CD22E8" w:rsidRPr="00910587" w:rsidRDefault="00CD22E8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VIN HOLIDAY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/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WYNDHAM GARDEN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66E1CEA" w14:textId="793C724A" w:rsidR="00E36F6A" w:rsidRPr="00910587" w:rsidRDefault="00CD22E8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36F6A" w:rsidRPr="00910587" w14:paraId="4AAD84D6" w14:textId="77777777" w:rsidTr="00CD22E8">
        <w:trPr>
          <w:trHeight w:hRule="exact" w:val="1279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0F755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DD5889" w14:textId="0D9F5431" w:rsidR="00E36F6A" w:rsidRPr="00910587" w:rsidRDefault="00DA599E" w:rsidP="00CD22E8">
            <w:pPr>
              <w:keepNext/>
              <w:spacing w:after="0" w:line="400" w:lineRule="exact"/>
              <w:ind w:right="6"/>
              <w:jc w:val="thaiDistribute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Sun World Hon Thom Nature Park –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สวนน้ำ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Aquatopia –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ชายหาด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Hon Thom –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ร้านผ้าไหม – ตลาดไน</w:t>
            </w:r>
            <w:proofErr w:type="spellStart"/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ต์</w:t>
            </w:r>
            <w:proofErr w:type="spellEnd"/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Duong Dong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9A65C0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3E3265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016A5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119C7E" w14:textId="6F9C52CE" w:rsidR="00E36F6A" w:rsidRPr="00910587" w:rsidRDefault="00CD22E8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SONAGA HOTEL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36F6A" w:rsidRPr="00910587" w14:paraId="2229042E" w14:textId="77777777" w:rsidTr="00CD22E8">
        <w:trPr>
          <w:trHeight w:hRule="exact" w:val="708"/>
        </w:trPr>
        <w:tc>
          <w:tcPr>
            <w:tcW w:w="709" w:type="dxa"/>
            <w:shd w:val="clear" w:color="auto" w:fill="auto"/>
            <w:vAlign w:val="center"/>
          </w:tcPr>
          <w:p w14:paraId="7DCDD157" w14:textId="02BB11A9" w:rsidR="00E36F6A" w:rsidRPr="00910587" w:rsidRDefault="00AC6AFB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BE5015F" w14:textId="236A3259" w:rsidR="00E36F6A" w:rsidRPr="00910587" w:rsidRDefault="0052244E" w:rsidP="00CD22E8">
            <w:pPr>
              <w:keepNext/>
              <w:spacing w:after="0" w:line="400" w:lineRule="exact"/>
              <w:ind w:right="6"/>
              <w:jc w:val="thaiDistribute"/>
              <w:outlineLvl w:val="3"/>
              <w:rPr>
                <w:rFonts w:ascii="TH Sarabun New" w:eastAsia="Wingdings" w:hAnsi="TH Sarabun New" w:cs="TH Sarabun New"/>
                <w:sz w:val="32"/>
                <w:szCs w:val="32"/>
                <w:cs/>
                <w:lang w:eastAsia="zh-CN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ช้อปปิ้งร้านไข่มุก </w:t>
            </w:r>
            <w:r w:rsidR="003A0E50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สนามบินฟูก๊วก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7282A2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0A7AFB" w14:textId="4640ACDB" w:rsidR="00E36F6A" w:rsidRPr="000A43CE" w:rsidRDefault="0052244E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41CF261" w14:textId="35190799" w:rsidR="00E36F6A" w:rsidRPr="000A43CE" w:rsidRDefault="0052244E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58B758B" w14:textId="77777777" w:rsidR="00E36F6A" w:rsidRPr="00910587" w:rsidRDefault="00E36F6A" w:rsidP="004109DE">
            <w:pPr>
              <w:spacing w:after="0" w:line="240" w:lineRule="auto"/>
              <w:outlineLvl w:val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36F6A" w:rsidRPr="00910587" w14:paraId="70D8F45F" w14:textId="77777777" w:rsidTr="00673CDE">
        <w:trPr>
          <w:trHeight w:hRule="exact" w:val="523"/>
        </w:trPr>
        <w:tc>
          <w:tcPr>
            <w:tcW w:w="9781" w:type="dxa"/>
            <w:gridSpan w:val="6"/>
            <w:shd w:val="clear" w:color="auto" w:fill="75285E"/>
            <w:vAlign w:val="center"/>
          </w:tcPr>
          <w:p w14:paraId="1A921269" w14:textId="6EBBEE3D" w:rsidR="004109DE" w:rsidRPr="00910587" w:rsidRDefault="00E36F6A" w:rsidP="00910587">
            <w:pPr>
              <w:spacing w:after="0" w:line="0" w:lineRule="atLeast"/>
              <w:jc w:val="center"/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</w:pP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 xml:space="preserve">กรุณาเตรียมค่าทิปไกด์และคนขับรถ จำนวนเงิน  </w:t>
            </w:r>
            <w:r w:rsidR="00426C03"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  <w:t>8</w:t>
            </w: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  <w:t>00</w:t>
            </w: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 xml:space="preserve">  บาท/คน ตลอดการเดินทาง</w:t>
            </w:r>
          </w:p>
        </w:tc>
      </w:tr>
    </w:tbl>
    <w:p w14:paraId="37D52A60" w14:textId="77777777" w:rsidR="00910587" w:rsidRDefault="00910587" w:rsidP="00910587">
      <w:pPr>
        <w:spacing w:after="0"/>
        <w:ind w:right="29"/>
        <w:jc w:val="center"/>
        <w:rPr>
          <w:rStyle w:val="apple-converted-space"/>
          <w:rFonts w:ascii="Cordia New" w:hAnsi="Cordia New"/>
          <w:b/>
          <w:bCs/>
          <w:sz w:val="40"/>
          <w:szCs w:val="40"/>
        </w:rPr>
      </w:pPr>
      <w:r w:rsidRPr="00D224DD">
        <w:rPr>
          <w:rFonts w:ascii="Cordia New" w:hAnsi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1AC4D2FA" wp14:editId="5B70E6A4">
                <wp:extent cx="2562225" cy="419100"/>
                <wp:effectExtent l="0" t="0" r="9525" b="0"/>
                <wp:docPr id="176590780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191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23BB3" w14:textId="77777777" w:rsidR="00910587" w:rsidRPr="00673CDE" w:rsidRDefault="00910587" w:rsidP="00910587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3958F98D" w14:textId="77777777" w:rsidR="00910587" w:rsidRDefault="00910587" w:rsidP="009105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C4D2FA" id="Rounded Rectangle 6" o:spid="_x0000_s1027" style="width:201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" fillcolor="#75285e" stroked="f" strokeweight="1pt">
                <v:stroke joinstyle="miter"/>
                <v:textbox>
                  <w:txbxContent>
                    <w:p w14:paraId="21223BB3" w14:textId="77777777" w:rsidR="00910587" w:rsidRPr="00673CDE" w:rsidRDefault="00910587" w:rsidP="00910587">
                      <w:pPr>
                        <w:widowControl w:val="0"/>
                        <w:spacing w:line="4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3958F98D" w14:textId="77777777" w:rsidR="00910587" w:rsidRDefault="00910587" w:rsidP="00910587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C77427" w14:textId="77777777" w:rsidR="00910587" w:rsidRPr="00632BBD" w:rsidRDefault="00910587" w:rsidP="00910587">
      <w:pPr>
        <w:spacing w:after="0"/>
        <w:ind w:left="-547" w:right="29"/>
        <w:jc w:val="center"/>
        <w:rPr>
          <w:rFonts w:ascii="Cordia New" w:hAnsi="Cordia New"/>
          <w:b/>
          <w:bCs/>
          <w:szCs w:val="24"/>
        </w:rPr>
      </w:pPr>
    </w:p>
    <w:p w14:paraId="09BFB664" w14:textId="77777777" w:rsidR="00910587" w:rsidRPr="002C38B5" w:rsidRDefault="00910587" w:rsidP="00910587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1F7C412" wp14:editId="6CD3CF10">
                <wp:extent cx="495300" cy="749300"/>
                <wp:effectExtent l="0" t="0" r="0" b="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06E240" w14:textId="77777777" w:rsidR="00910587" w:rsidRDefault="00910587" w:rsidP="00910587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F7C412" id="สี่เหลี่ยมผืนผ้า: มุมมน 3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" fillcolor="#e1a9d0" stroked="f">
                <v:textbox>
                  <w:txbxContent>
                    <w:p w14:paraId="7D06E240" w14:textId="77777777" w:rsidR="00910587" w:rsidRDefault="00910587" w:rsidP="00910587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3E84269" wp14:editId="31C8C69D">
                <wp:extent cx="266700" cy="749300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491217" w14:textId="77777777" w:rsidR="00910587" w:rsidRDefault="00910587" w:rsidP="0091058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E84269" id="สี่เหลี่ยมผืนผ้า: มุมมน 2" o:sp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" fillcolor="#75285e" stroked="f">
                <v:textbox>
                  <w:txbxContent>
                    <w:p w14:paraId="2B491217" w14:textId="77777777" w:rsidR="00910587" w:rsidRDefault="00910587" w:rsidP="0091058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F26B5E9" wp14:editId="378462EC">
                <wp:extent cx="5334000" cy="755650"/>
                <wp:effectExtent l="0" t="0" r="0" b="635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EE2DF7" w14:textId="75AC1E75" w:rsidR="00910587" w:rsidRPr="00892EDD" w:rsidRDefault="00CD22E8" w:rsidP="0091058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สนามบินฟูก๊วก</w:t>
                            </w:r>
                            <w:r w:rsidR="00C902C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02C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ศาลเจ้า </w:t>
                            </w:r>
                            <w:proofErr w:type="spellStart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Dinh</w:t>
                            </w:r>
                            <w:proofErr w:type="spellEnd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Cau</w:t>
                            </w:r>
                            <w:proofErr w:type="spellEnd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Grand World </w:t>
                            </w:r>
                            <w:proofErr w:type="spellStart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Phu</w:t>
                            </w:r>
                            <w:proofErr w:type="spellEnd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Quoc –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บ้านไม้ไผ่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(Venice Village) – Corona Casino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26B5E9" id="สี่เหลี่ยมผืนผ้า: มุมมน 1" o:spid="_x0000_s1030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" fillcolor="#e1a9d0" stroked="f">
                <v:textbox>
                  <w:txbxContent>
                    <w:p w14:paraId="37EE2DF7" w14:textId="75AC1E75" w:rsidR="00910587" w:rsidRPr="00892EDD" w:rsidRDefault="00CD22E8" w:rsidP="0091058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สนามบินฟูก๊วก</w:t>
                      </w:r>
                      <w:r w:rsidR="00C902CC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902CC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ศาลเจ้า </w:t>
                      </w: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Dinh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Cau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Grand World </w:t>
                      </w: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Phu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Quoc –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บ้านไม้ไผ่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(Venice Village) – Corona Casino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BD18D0" w14:textId="539033B5" w:rsidR="00700BB3" w:rsidRPr="00910587" w:rsidRDefault="00700BB3" w:rsidP="00EE7560">
      <w:pPr>
        <w:spacing w:after="0"/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</w:rPr>
        <w:t xml:space="preserve">…….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Pr="00910587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910587">
        <w:rPr>
          <w:rFonts w:ascii="TH Sarabun New" w:hAnsi="TH Sarabun New" w:cs="TH Sarabun New"/>
          <w:sz w:val="32"/>
          <w:szCs w:val="32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เดินทางถึง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ท่าอากาศยานนานาชาติเมืองฟูก๊วก ประเทศเวียดนาม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ผ่านพิธีการตรวจคนเข้า       เมืองและศุลกากร เรียบร้อยแล้วนำท่านรับสัมภาระ</w:t>
      </w:r>
    </w:p>
    <w:p w14:paraId="415ED9FB" w14:textId="5711D7FB" w:rsidR="00700BB3" w:rsidRPr="00910587" w:rsidRDefault="00700BB3" w:rsidP="00AF5F5B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เกาะฟูก๊วก (</w:t>
      </w:r>
      <w:proofErr w:type="spellStart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Phu</w:t>
      </w:r>
      <w:proofErr w:type="spellEnd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Quoc)</w:t>
      </w:r>
      <w:r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ชื่อนี้คนไทยยังไม่คุ้นหูเท่าไร เพราะสถานที่ท่องเที่ยวเวียดนามขึ้นชื่อส่วนใหญ่นั้นจะอยู่ทางเหนือ และทางฝั่งตะวันออกของเวียดนาม ส่วนเกาะฟูก๊วกตั้งอยู่ในทะเลอ่าวไทย ฝั่งตะวันตกของประเทศในเขตจังหวัดเคียนเกียง (</w:t>
      </w:r>
      <w:proofErr w:type="spellStart"/>
      <w:r w:rsidRPr="00910587">
        <w:rPr>
          <w:rFonts w:ascii="TH Sarabun New" w:hAnsi="TH Sarabun New" w:cs="TH Sarabun New"/>
          <w:sz w:val="32"/>
          <w:szCs w:val="32"/>
        </w:rPr>
        <w:t>Kien</w:t>
      </w:r>
      <w:proofErr w:type="spellEnd"/>
      <w:r w:rsidRPr="00910587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910587">
        <w:rPr>
          <w:rFonts w:ascii="TH Sarabun New" w:hAnsi="TH Sarabun New" w:cs="TH Sarabun New"/>
          <w:sz w:val="32"/>
          <w:szCs w:val="32"/>
        </w:rPr>
        <w:t>Giang</w:t>
      </w:r>
      <w:proofErr w:type="spellEnd"/>
      <w:r w:rsidRPr="00910587">
        <w:rPr>
          <w:rFonts w:ascii="TH Sarabun New" w:hAnsi="TH Sarabun New" w:cs="TH Sarabun New"/>
          <w:sz w:val="32"/>
          <w:szCs w:val="32"/>
        </w:rPr>
        <w:t>)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เกาะฟูก๊วก มีพื้นที่ทั้งหมดราวๆ </w:t>
      </w:r>
      <w:r w:rsidR="00DE0D14" w:rsidRPr="00910587">
        <w:rPr>
          <w:rFonts w:ascii="TH Sarabun New" w:hAnsi="TH Sarabun New" w:cs="TH Sarabun New"/>
          <w:sz w:val="32"/>
          <w:szCs w:val="32"/>
        </w:rPr>
        <w:t>570-590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ตารางกิโลเมตร ประกอบด้วยเกาะน</w:t>
      </w:r>
      <w:r w:rsidR="00DE0D14" w:rsidRPr="00910587">
        <w:rPr>
          <w:rFonts w:ascii="TH Sarabun New" w:hAnsi="TH Sarabun New" w:cs="TH Sarabun New"/>
          <w:sz w:val="32"/>
          <w:szCs w:val="32"/>
          <w:cs/>
        </w:rPr>
        <w:t xml:space="preserve">้อยใหญ่ทั้งหมด </w:t>
      </w:r>
      <w:r w:rsidR="00DE0D14" w:rsidRPr="00910587">
        <w:rPr>
          <w:rFonts w:ascii="TH Sarabun New" w:hAnsi="TH Sarabun New" w:cs="TH Sarabun New"/>
          <w:sz w:val="32"/>
          <w:szCs w:val="32"/>
        </w:rPr>
        <w:t>28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เกาะ มีประชากรอาศัยอยู่ราวๆ </w:t>
      </w:r>
      <w:r w:rsidR="004D6EEC" w:rsidRPr="00910587">
        <w:rPr>
          <w:rFonts w:ascii="TH Sarabun New" w:hAnsi="TH Sarabun New" w:cs="TH Sarabun New"/>
          <w:sz w:val="32"/>
          <w:szCs w:val="32"/>
        </w:rPr>
        <w:t>80</w:t>
      </w:r>
      <w:r w:rsidRPr="00910587">
        <w:rPr>
          <w:rFonts w:ascii="TH Sarabun New" w:hAnsi="TH Sarabun New" w:cs="TH Sarabun New"/>
          <w:sz w:val="32"/>
          <w:szCs w:val="32"/>
        </w:rPr>
        <w:t>,</w:t>
      </w:r>
      <w:r w:rsidRPr="00910587">
        <w:rPr>
          <w:rFonts w:ascii="TH Sarabun New" w:hAnsi="TH Sarabun New" w:cs="TH Sarabun New"/>
          <w:sz w:val="32"/>
          <w:szCs w:val="32"/>
          <w:cs/>
        </w:rPr>
        <w:t>000-100</w:t>
      </w:r>
      <w:r w:rsidRPr="00910587">
        <w:rPr>
          <w:rFonts w:ascii="TH Sarabun New" w:hAnsi="TH Sarabun New" w:cs="TH Sarabun New"/>
          <w:sz w:val="32"/>
          <w:szCs w:val="32"/>
        </w:rPr>
        <w:t>,</w:t>
      </w:r>
      <w:r w:rsidR="004D6EEC" w:rsidRPr="00910587">
        <w:rPr>
          <w:rFonts w:ascii="TH Sarabun New" w:hAnsi="TH Sarabun New" w:cs="TH Sarabun New"/>
          <w:sz w:val="32"/>
          <w:szCs w:val="32"/>
        </w:rPr>
        <w:t>000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คน บนเกาะเต็มไปด้วยธรรมชาติที่อุดมสมบูรณ์</w:t>
      </w:r>
    </w:p>
    <w:p w14:paraId="4C9402F6" w14:textId="4C878603" w:rsidR="0038639F" w:rsidRPr="00910587" w:rsidRDefault="0038639F" w:rsidP="00AF5F5B">
      <w:pPr>
        <w:spacing w:after="0" w:line="400" w:lineRule="exact"/>
        <w:jc w:val="thaiDistribute"/>
        <w:rPr>
          <w:rFonts w:ascii="TH Sarabun New" w:hAnsi="TH Sarabun New" w:cs="TH Sarabun New"/>
          <w:sz w:val="32"/>
          <w:szCs w:val="32"/>
        </w:rPr>
      </w:pPr>
      <w:bookmarkStart w:id="1" w:name="_Hlk118723493"/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เที่ยง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bookmarkStart w:id="2" w:name="_Hlk114347618"/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bookmarkEnd w:id="2"/>
    </w:p>
    <w:bookmarkEnd w:id="1"/>
    <w:p w14:paraId="4CF2FDCC" w14:textId="35D20BDF" w:rsidR="00AF5F5B" w:rsidRDefault="0038639F" w:rsidP="00AF5F5B">
      <w:pPr>
        <w:spacing w:after="0"/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64CED"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ศาลเจ้าดิงเกา (</w:t>
      </w:r>
      <w:proofErr w:type="spellStart"/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Din</w:t>
      </w:r>
      <w:r w:rsidR="00AF5F5B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h</w:t>
      </w:r>
      <w:proofErr w:type="spellEnd"/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</w:t>
      </w:r>
      <w:proofErr w:type="spellStart"/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Cau</w:t>
      </w:r>
      <w:proofErr w:type="spellEnd"/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)</w:t>
      </w:r>
      <w:r w:rsidR="00E64CED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E64CED" w:rsidRPr="00910587">
        <w:rPr>
          <w:rFonts w:ascii="TH Sarabun New" w:hAnsi="TH Sarabun New" w:cs="TH Sarabun New"/>
          <w:sz w:val="32"/>
          <w:szCs w:val="32"/>
          <w:cs/>
        </w:rPr>
        <w:t>เป็นศาลเจ้าเล็กๆ ที่ยื่นออกมาจากชายฝั่งริมทะเล เป็นสถานที่แสดงให้เห็นถึงความเก่าแก่ของวัฒนธรรมจีนที่มีอิทธิพลคู่เกาะนี้มายาวนาน</w:t>
      </w:r>
      <w:r w:rsidR="00E64CED" w:rsidRPr="00910587">
        <w:rPr>
          <w:rFonts w:ascii="TH Sarabun New" w:hAnsi="TH Sarabun New" w:cs="TH Sarabun New"/>
          <w:sz w:val="32"/>
          <w:szCs w:val="32"/>
        </w:rPr>
        <w:t xml:space="preserve"> </w:t>
      </w:r>
    </w:p>
    <w:p w14:paraId="5B3DCD53" w14:textId="72AA3934" w:rsidR="00EE7560" w:rsidRPr="00910587" w:rsidRDefault="00AF5F5B" w:rsidP="00AF5F5B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 wp14:anchorId="5F9097E1" wp14:editId="7ED210A7">
            <wp:simplePos x="0" y="0"/>
            <wp:positionH relativeFrom="margin">
              <wp:align>right</wp:align>
            </wp:positionH>
            <wp:positionV relativeFrom="paragraph">
              <wp:posOffset>418589</wp:posOffset>
            </wp:positionV>
            <wp:extent cx="3091815" cy="1792605"/>
            <wp:effectExtent l="0" t="0" r="0" b="0"/>
            <wp:wrapTight wrapText="bothSides">
              <wp:wrapPolygon edited="0">
                <wp:start x="0" y="0"/>
                <wp:lineTo x="0" y="21348"/>
                <wp:lineTo x="21427" y="21348"/>
                <wp:lineTo x="21427" y="0"/>
                <wp:lineTo x="0" y="0"/>
              </wp:wrapPolygon>
            </wp:wrapTight>
            <wp:docPr id="1" name="รูปภาพ 1" descr="บัตรเข้าชมสถานที่ท่องเที่ยวในแกรนด์เวิลด์ฟู้ก๊วก (Grand World Phu Quo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บัตรเข้าชมสถานที่ท่องเที่ยวในแกรนด์เวิลด์ฟู้ก๊วก (Grand World Phu Quoc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นำท่าน</w:t>
      </w:r>
      <w:r w:rsidR="0038639F" w:rsidRPr="00910587">
        <w:rPr>
          <w:rFonts w:ascii="TH Sarabun New" w:hAnsi="TH Sarabun New" w:cs="TH Sarabun New"/>
          <w:sz w:val="32"/>
          <w:szCs w:val="32"/>
          <w:cs/>
        </w:rPr>
        <w:t xml:space="preserve">เดินทางสู่ </w:t>
      </w:r>
      <w:r w:rsidR="0038639F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Grand World </w:t>
      </w:r>
      <w:proofErr w:type="spellStart"/>
      <w:r w:rsidR="0038639F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Phu</w:t>
      </w:r>
      <w:proofErr w:type="spellEnd"/>
      <w:r w:rsidR="0038639F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Quoc</w:t>
      </w:r>
      <w:r w:rsidR="0038639F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38639F" w:rsidRPr="00910587">
        <w:rPr>
          <w:rFonts w:ascii="TH Sarabun New" w:hAnsi="TH Sarabun New" w:cs="TH Sarabun New"/>
          <w:sz w:val="32"/>
          <w:szCs w:val="32"/>
          <w:cs/>
        </w:rPr>
        <w:t>ที่ได้ฉายานามว่า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Venice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แห่งเวียดนาม อยู่ในเกาะ 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</w:rPr>
        <w:t>Phu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</w:rPr>
        <w:t xml:space="preserve"> Quoc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เปิดตัวอย่างเป็นทางการเมื่อวันที่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21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เมษายน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2021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ที่ผ่านมา ผลักดันโดย 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</w:rPr>
        <w:t>Vingroup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มีพื้นที่กว่า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1,000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เฮกตาร์หรือประมาณ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6,250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ไร่ เป็นพื้นที่ที่พร้อมมอบความบันเทิงให้ผู้มาเยือนอย่างหลากหลาย มีทั้งรีสอร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  <w:cs/>
        </w:rPr>
        <w:t>์ต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  <w:cs/>
        </w:rPr>
        <w:t>และแหล่ง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  <w:cs/>
        </w:rPr>
        <w:t>ช</w:t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้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  <w:cs/>
        </w:rPr>
        <w:t>อปปิ</w:t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้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งที่เปิดให้บริการตลอด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มีคลองสองข้างทางที่จำลองมาจากคลอง 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  <w:cs/>
        </w:rPr>
        <w:t>เวนิส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 ในอิตาลี มีตึกและอาคารสไตล์ยุโรป มีสิ่งดึงดูดน่าตื่นตาตื่นใจเต็มไปหมดจนนักท่องเที่ยวที่มาจากฮานอยเองยังบอกว่า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Grand World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เต็มไปด้วยความน่าประหลาดใจ จนทำให้รู้สึกว่านี่ไม่ใช่ประเทศของตัวเอง</w:t>
      </w:r>
      <w:r w:rsidR="003674F0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เพลิดเพลินไปกับเทคโนโลยีความบันเทิงชั้นยอดพร้อมการแสดงมัลติมีเดียที่น่าตื่นตาตื่นใจที่สุดของชนชั้นสูงของเวียดนาม </w:t>
      </w:r>
    </w:p>
    <w:p w14:paraId="10FD0C32" w14:textId="375A2A11" w:rsidR="003674F0" w:rsidRPr="00910587" w:rsidRDefault="006E377F" w:rsidP="00AF5F5B">
      <w:pPr>
        <w:spacing w:after="0"/>
        <w:ind w:left="1440" w:hanging="14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ab/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 xml:space="preserve">บ้านไม้ไผ่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ตำนานไผ่ที่ใหญ่ที่สุดในประเทศที่ทำจากยอดไผ่ </w:t>
      </w:r>
      <w:r w:rsidR="003674F0" w:rsidRPr="00910587">
        <w:rPr>
          <w:rFonts w:ascii="TH Sarabun New" w:hAnsi="TH Sarabun New" w:cs="TH Sarabun New"/>
          <w:sz w:val="32"/>
          <w:szCs w:val="32"/>
        </w:rPr>
        <w:t xml:space="preserve">32,000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>ตัว</w:t>
      </w:r>
      <w:r w:rsidR="003674F0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>อีกทั้งยังมีกิจกรรมต่างๆ</w:t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อีกมากมาย เช่น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 xml:space="preserve">ชมโชว์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Once</w:t>
      </w:r>
      <w:r w:rsidR="003674F0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</w:p>
    <w:p w14:paraId="3C0711B9" w14:textId="68D49326" w:rsidR="00EE7560" w:rsidRPr="00910587" w:rsidRDefault="003674F0" w:rsidP="0038639F">
      <w:pPr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sz w:val="32"/>
          <w:szCs w:val="32"/>
          <w:cs/>
        </w:rPr>
        <w:tab/>
      </w:r>
    </w:p>
    <w:p w14:paraId="5005ABA6" w14:textId="368FC15D" w:rsidR="00EE7560" w:rsidRPr="00910587" w:rsidRDefault="00AF5F5B" w:rsidP="00C06119">
      <w:pPr>
        <w:spacing w:after="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61312" behindDoc="1" locked="0" layoutInCell="1" allowOverlap="1" wp14:anchorId="5B775322" wp14:editId="5991F336">
            <wp:simplePos x="0" y="0"/>
            <wp:positionH relativeFrom="margin">
              <wp:posOffset>902970</wp:posOffset>
            </wp:positionH>
            <wp:positionV relativeFrom="paragraph">
              <wp:posOffset>11430</wp:posOffset>
            </wp:positionV>
            <wp:extent cx="5287645" cy="2873375"/>
            <wp:effectExtent l="0" t="0" r="8255" b="3175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287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118723669"/>
      <w:r w:rsidR="00EE7560" w:rsidRPr="00910587">
        <w:rPr>
          <w:rFonts w:ascii="TH Sarabun New" w:eastAsia="SimSun" w:hAnsi="TH Sarabun New" w:cs="TH Sarabun New"/>
          <w:b/>
          <w:bCs/>
          <w:sz w:val="32"/>
          <w:szCs w:val="32"/>
          <w:cs/>
        </w:rPr>
        <w:t>ค่ำ</w:t>
      </w:r>
      <w:r w:rsidR="00EE7560" w:rsidRPr="00910587">
        <w:rPr>
          <w:rFonts w:ascii="TH Sarabun New" w:eastAsia="SimSun" w:hAnsi="TH Sarabun New" w:cs="TH Sarabun New"/>
          <w:b/>
          <w:bCs/>
          <w:sz w:val="32"/>
          <w:szCs w:val="32"/>
          <w:cs/>
        </w:rPr>
        <w:tab/>
      </w:r>
      <w:r w:rsidR="00C06119">
        <w:rPr>
          <w:rFonts w:ascii="TH Sarabun New" w:eastAsia="SimSun" w:hAnsi="TH Sarabun New" w:cs="TH Sarabun New"/>
          <w:b/>
          <w:bCs/>
          <w:sz w:val="32"/>
          <w:szCs w:val="32"/>
        </w:rPr>
        <w:tab/>
      </w:r>
      <w:r w:rsidR="00EE7560" w:rsidRPr="00910587">
        <w:rPr>
          <w:rFonts w:ascii="TH Sarabun New" w:hAnsi="TH Sarabun New" w:cs="TH Sarabun New"/>
          <w:sz w:val="32"/>
          <w:szCs w:val="32"/>
          <w:lang w:val="th-TH"/>
        </w:rPr>
        <w:sym w:font="Webdings" w:char="F0E4"/>
      </w:r>
      <w:r w:rsidR="00EE7560" w:rsidRPr="00910587">
        <w:rPr>
          <w:rFonts w:ascii="TH Sarabun New" w:hAnsi="TH Sarabun New" w:cs="TH Sarabun New"/>
          <w:sz w:val="32"/>
          <w:szCs w:val="32"/>
          <w:cs/>
          <w:lang w:val="th-TH"/>
        </w:rPr>
        <w:t xml:space="preserve"> 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>รับประทานอาหารค่ำ ณ ภัตตาคาร (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บุฟเฟต์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>)</w:t>
      </w:r>
    </w:p>
    <w:bookmarkEnd w:id="3"/>
    <w:p w14:paraId="44BF2BF1" w14:textId="415FEE41" w:rsidR="003674F0" w:rsidRPr="00910587" w:rsidRDefault="006E377F" w:rsidP="00C0611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 wp14:anchorId="12EC6D83" wp14:editId="50698BD0">
            <wp:simplePos x="0" y="0"/>
            <wp:positionH relativeFrom="margin">
              <wp:align>right</wp:align>
            </wp:positionH>
            <wp:positionV relativeFrom="paragraph">
              <wp:posOffset>322277</wp:posOffset>
            </wp:positionV>
            <wp:extent cx="5250180" cy="2704465"/>
            <wp:effectExtent l="0" t="0" r="7620" b="635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</w:rPr>
        <w:tab/>
      </w:r>
      <w:r w:rsidRPr="00910587">
        <w:rPr>
          <w:rFonts w:ascii="TH Sarabun New" w:hAnsi="TH Sarabun New" w:cs="TH Sarabun New"/>
          <w:sz w:val="32"/>
          <w:szCs w:val="32"/>
        </w:rPr>
        <w:tab/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จากนั้นนำท่านอิสระเพลิดเพลิน เล่นคาซีโน ที่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Corona Casino</w:t>
      </w:r>
    </w:p>
    <w:p w14:paraId="48B3FB5C" w14:textId="67D7B7E2" w:rsidR="003674F0" w:rsidRDefault="006E377F" w:rsidP="00DA599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470EF"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="004470EF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VIN HOLIDAY / WYNDHAM GARDEN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p w14:paraId="59B65841" w14:textId="77777777" w:rsidR="00C06119" w:rsidRPr="00910587" w:rsidRDefault="00C06119" w:rsidP="00DA599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bookmarkStart w:id="4" w:name="_Hlk118724077"/>
    <w:p w14:paraId="32A3EE27" w14:textId="77777777" w:rsidR="004F654D" w:rsidRPr="002C38B5" w:rsidRDefault="004F654D" w:rsidP="004F654D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5F41CC4" wp14:editId="1910E095">
                <wp:extent cx="495300" cy="749300"/>
                <wp:effectExtent l="0" t="0" r="0" b="0"/>
                <wp:docPr id="8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572CDF" w14:textId="151CCBD4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F41CC4" id="_x0000_s1031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" fillcolor="#e1a9d0" stroked="f">
                <v:textbox>
                  <w:txbxContent>
                    <w:p w14:paraId="46572CDF" w14:textId="151CCBD4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A4D64D8" wp14:editId="7E7849B3">
                <wp:extent cx="266700" cy="749300"/>
                <wp:effectExtent l="0" t="0" r="0" b="0"/>
                <wp:docPr id="9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3B65CA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4D64D8" id="_x0000_s1032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" fillcolor="#75285e" stroked="f">
                <v:textbox>
                  <w:txbxContent>
                    <w:p w14:paraId="423B65CA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7C394FB" wp14:editId="1440E7FF">
                <wp:extent cx="5334000" cy="755650"/>
                <wp:effectExtent l="0" t="0" r="0" b="6350"/>
                <wp:docPr id="11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DA31DF" w14:textId="57E2CAEB" w:rsidR="004F654D" w:rsidRPr="00892EDD" w:rsidRDefault="00CD22E8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สวนสัตว์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Safari Vin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pearl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TH Sarabun New" w:eastAsia="SimSu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สวนสนุก </w:t>
                            </w:r>
                            <w:r w:rsidRPr="00910587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Vin Wonder – Aquarium Vin</w:t>
                            </w:r>
                            <w:r w:rsidR="00C902CC">
                              <w:rPr>
                                <w:rFonts w:ascii="TH Sarabun New" w:eastAsia="SimSu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pearl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C394FB" id="_x0000_s1033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" fillcolor="#e1a9d0" stroked="f">
                <v:textbox>
                  <w:txbxContent>
                    <w:p w14:paraId="17DA31DF" w14:textId="57E2CAEB" w:rsidR="004F654D" w:rsidRPr="00892EDD" w:rsidRDefault="00CD22E8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สวนสัตว์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Safari Vin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pearl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eastAsia="SimSun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TH Sarabun New" w:eastAsia="SimSu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สวนสนุก </w:t>
                      </w:r>
                      <w:r w:rsidRPr="00910587">
                        <w:rPr>
                          <w:rFonts w:ascii="TH Sarabun New" w:eastAsia="SimSun" w:hAnsi="TH Sarabun New" w:cs="TH Sarabun New"/>
                          <w:b/>
                          <w:bCs/>
                          <w:sz w:val="32"/>
                          <w:szCs w:val="32"/>
                        </w:rPr>
                        <w:t>Vin Wonder – Aquarium Vin</w:t>
                      </w:r>
                      <w:r w:rsidR="00C902CC">
                        <w:rPr>
                          <w:rFonts w:ascii="TH Sarabun New" w:eastAsia="SimSu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eastAsia="SimSun" w:hAnsi="TH Sarabun New" w:cs="TH Sarabun New"/>
                          <w:b/>
                          <w:bCs/>
                          <w:sz w:val="32"/>
                          <w:szCs w:val="32"/>
                        </w:rPr>
                        <w:t>pearl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4BAA2E8" w14:textId="5F0279A2" w:rsidR="008C70E5" w:rsidRPr="00910587" w:rsidRDefault="006E377F" w:rsidP="008C70E5">
      <w:pPr>
        <w:spacing w:after="0" w:line="40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="008C70E5"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="008C70E5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ห้องอาหารของโรงแรม</w:t>
      </w:r>
    </w:p>
    <w:bookmarkEnd w:id="4"/>
    <w:p w14:paraId="390B94C4" w14:textId="789A0E64" w:rsidR="00DE0D14" w:rsidRPr="00910587" w:rsidRDefault="00DE0D14" w:rsidP="00AF5F5B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นำท่านไปยังสวนสัตว์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Safari </w:t>
      </w:r>
      <w:proofErr w:type="spellStart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Vinpearl</w:t>
      </w:r>
      <w:proofErr w:type="spellEnd"/>
      <w:r w:rsidRPr="00910587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ซึ่งเป็นสวนสัตว์เปิดแห่งแรกและแห่งเดียวของเวียดนามที่สร้างขึ้นเลียนแบบที่อยู่อาศัยจริงของสัตว์ป่า และเป็นที่อยู่อาศัยของสัตว์หายากมากกว่า </w:t>
      </w:r>
      <w:r w:rsidRPr="00910587">
        <w:rPr>
          <w:rFonts w:ascii="TH Sarabun New" w:hAnsi="TH Sarabun New" w:cs="TH Sarabun New"/>
          <w:sz w:val="32"/>
          <w:szCs w:val="32"/>
        </w:rPr>
        <w:t>150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ชนิด จากภูมิภาคต่างๆ ทั่วโลก </w:t>
      </w:r>
      <w:r w:rsidR="006E377F" w:rsidRPr="00910587">
        <w:rPr>
          <w:rFonts w:ascii="TH Sarabun New" w:hAnsi="TH Sarabun New" w:cs="TH Sarabun New"/>
          <w:sz w:val="32"/>
          <w:szCs w:val="32"/>
          <w:cs/>
        </w:rPr>
        <w:t>นำ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ท่านสู่ </w:t>
      </w:r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Vin Wonders </w:t>
      </w:r>
      <w:proofErr w:type="spellStart"/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Phu</w:t>
      </w:r>
      <w:proofErr w:type="spellEnd"/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Quoc</w:t>
      </w:r>
      <w:r w:rsidR="008C70E5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สวนสนุกที่ใหญ่ที่สุดและทันสมัย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lastRenderedPageBreak/>
        <w:t xml:space="preserve">ที่สุดในเวียดนาม รวมเครื่องเล่นกว่า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100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ประเภท มีทั้งหมด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6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โซน ได้แก่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Fantasy World, Mysterious Viking Village, Adventure World, The Sea Shell, Typhoon World, European </w:t>
      </w:r>
      <w:proofErr w:type="spellStart"/>
      <w:r w:rsidR="00C902CC" w:rsidRPr="00C902CC">
        <w:rPr>
          <w:rFonts w:ascii="TH Sarabun New" w:hAnsi="TH Sarabun New" w:cs="TH Sarabun New"/>
          <w:sz w:val="32"/>
          <w:szCs w:val="32"/>
        </w:rPr>
        <w:t>Streetmosphere</w:t>
      </w:r>
      <w:proofErr w:type="spellEnd"/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9D578E9" w14:textId="4E482BEE" w:rsidR="00DE0D14" w:rsidRPr="00910587" w:rsidRDefault="00DE0D14" w:rsidP="00DE0D1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เที่ยง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5AE77D84" w14:textId="7587A8F8" w:rsidR="008C70E5" w:rsidRPr="00910587" w:rsidRDefault="00A85194" w:rsidP="00AF5F5B">
      <w:pPr>
        <w:spacing w:after="0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910587">
        <w:rPr>
          <w:rFonts w:ascii="TH Sarabun New" w:hAnsi="TH Sarabun New" w:cs="TH Sarabun New"/>
          <w:sz w:val="32"/>
          <w:szCs w:val="32"/>
          <w:cs/>
        </w:rPr>
        <w:tab/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จากนั้นนำท่านชม </w:t>
      </w:r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Aquarium </w:t>
      </w:r>
      <w:r w:rsidR="004F654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Vin pearl</w:t>
      </w:r>
      <w:r w:rsidR="008C70E5" w:rsidRPr="00910587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>เป็นอาคารรูปเต่าที่ใหญ่ที่สุดในโลก ซึ่งมีสัตว์น้ำนานาชนิดให้ท่านได้เดินชม นอกจากนั้นยังมีโชว์นางเงือก และ โชว์โลมาให้ทุกท่านได้เพลิดเพลิน</w:t>
      </w:r>
    </w:p>
    <w:p w14:paraId="5E967458" w14:textId="3832AD0A" w:rsidR="00050C50" w:rsidRPr="00910587" w:rsidRDefault="00AF5F5B" w:rsidP="00AF5F5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 wp14:anchorId="4F827086" wp14:editId="5FB636F4">
            <wp:simplePos x="0" y="0"/>
            <wp:positionH relativeFrom="margin">
              <wp:align>right</wp:align>
            </wp:positionH>
            <wp:positionV relativeFrom="paragraph">
              <wp:posOffset>7482</wp:posOffset>
            </wp:positionV>
            <wp:extent cx="5273040" cy="2694305"/>
            <wp:effectExtent l="0" t="0" r="3810" b="0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>ค่ำ</w:t>
      </w:r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bookmarkStart w:id="5" w:name="_Hlk118724089"/>
      <w:r w:rsidR="00CD16D3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="00CD16D3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="00050C50"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bookmarkEnd w:id="5"/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14:paraId="505178DC" w14:textId="02301932" w:rsidR="00D056A4" w:rsidRDefault="00CD16D3" w:rsidP="00FF3DD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6" w:name="_Hlk118725190"/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="00DA599E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VIN HOLIDAY / WYNDHAM GARDEN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p w14:paraId="7C9D396E" w14:textId="77777777" w:rsidR="00DA599E" w:rsidRPr="00910587" w:rsidRDefault="00DA599E" w:rsidP="00FF3DD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bookmarkEnd w:id="6"/>
    <w:p w14:paraId="126B3FAA" w14:textId="77777777" w:rsidR="004F654D" w:rsidRPr="002C38B5" w:rsidRDefault="004F654D" w:rsidP="004F654D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77617BA" wp14:editId="013CCAE8">
                <wp:extent cx="495300" cy="749300"/>
                <wp:effectExtent l="0" t="0" r="0" b="0"/>
                <wp:docPr id="12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9631CF" w14:textId="081E2B68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7617BA" id="_x0000_s1034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" fillcolor="#e1a9d0" stroked="f">
                <v:textbox>
                  <w:txbxContent>
                    <w:p w14:paraId="7D9631CF" w14:textId="081E2B68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7C8F50C" wp14:editId="67B061F8">
                <wp:extent cx="266700" cy="749300"/>
                <wp:effectExtent l="0" t="0" r="0" b="0"/>
                <wp:docPr id="13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78D09A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C8F50C" id="_x0000_s1035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" fillcolor="#75285e" stroked="f">
                <v:textbox>
                  <w:txbxContent>
                    <w:p w14:paraId="0E78D09A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493D495" wp14:editId="5008EB6E">
                <wp:extent cx="5334000" cy="755650"/>
                <wp:effectExtent l="0" t="0" r="0" b="6350"/>
                <wp:docPr id="14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3D10FE" w14:textId="34E3DEB0" w:rsidR="004F654D" w:rsidRPr="00892EDD" w:rsidRDefault="00DA599E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99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Sun World Hon Thom Nature Park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น้ำ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Aquatopia –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ชายหาด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Hon Thom –</w:t>
                            </w:r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ร้านผ้าไหม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ตลาดไน</w:t>
                            </w:r>
                            <w:proofErr w:type="spellStart"/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ต์</w:t>
                            </w:r>
                            <w:proofErr w:type="spellEnd"/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22E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Duong Dong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93D495" id="_x0000_s1036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" fillcolor="#e1a9d0" stroked="f">
                <v:textbox>
                  <w:txbxContent>
                    <w:p w14:paraId="033D10FE" w14:textId="34E3DEB0" w:rsidR="004F654D" w:rsidRPr="00892EDD" w:rsidRDefault="00DA599E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99E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Sun World Hon Thom Nature Park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สวน</w:t>
                      </w:r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น้ำ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Aquatopia –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ชายหาด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Hon Thom –</w:t>
                      </w:r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ร้านผ้าไหม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ตลาดไน</w:t>
                      </w:r>
                      <w:proofErr w:type="spellStart"/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ต์</w:t>
                      </w:r>
                      <w:proofErr w:type="spellEnd"/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Duong Dong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6DE0EDF" w14:textId="74E37CED" w:rsidR="00601C81" w:rsidRPr="00910587" w:rsidRDefault="00FE2571" w:rsidP="00601C81">
      <w:pPr>
        <w:spacing w:after="0"/>
        <w:ind w:left="1440" w:hanging="144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6A653506" w14:textId="756C0B44" w:rsidR="007464B7" w:rsidRPr="00910587" w:rsidRDefault="00FE2571" w:rsidP="00356C7F">
      <w:p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นำทุกท่านนั่งกระเช้าข้ามทะเลที่ยาวที่สุดในโลกด้วยความยาวถึง </w:t>
      </w:r>
      <w:r w:rsidRPr="00910587">
        <w:rPr>
          <w:rFonts w:ascii="TH Sarabun New" w:hAnsi="TH Sarabun New" w:cs="TH Sarabun New"/>
          <w:sz w:val="32"/>
          <w:szCs w:val="32"/>
        </w:rPr>
        <w:t xml:space="preserve">7,899 </w:t>
      </w:r>
      <w:r w:rsidRPr="00910587">
        <w:rPr>
          <w:rFonts w:ascii="TH Sarabun New" w:hAnsi="TH Sarabun New" w:cs="TH Sarabun New"/>
          <w:sz w:val="32"/>
          <w:szCs w:val="32"/>
          <w:cs/>
        </w:rPr>
        <w:t>เมตร สู่เกาะ</w:t>
      </w:r>
      <w:r w:rsidRPr="00910587">
        <w:rPr>
          <w:rFonts w:ascii="TH Sarabun New" w:hAnsi="TH Sarabun New" w:cs="TH Sarabun New"/>
          <w:sz w:val="32"/>
          <w:szCs w:val="32"/>
        </w:rPr>
        <w:t> 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Sun World Hon Thom Nature Park</w:t>
      </w:r>
      <w:r w:rsidRPr="00910587">
        <w:rPr>
          <w:rFonts w:ascii="TH Sarabun New" w:hAnsi="TH Sarabun New" w:cs="TH Sarabun New"/>
          <w:color w:val="0000FF"/>
          <w:sz w:val="32"/>
          <w:szCs w:val="32"/>
          <w:shd w:val="clear" w:color="auto" w:fill="FFFFFF" w:themeFill="background1"/>
        </w:rPr>
        <w:t> </w:t>
      </w:r>
      <w:r w:rsidRPr="00910587">
        <w:rPr>
          <w:rFonts w:ascii="TH Sarabun New" w:hAnsi="TH Sarabun New" w:cs="TH Sarabun New"/>
          <w:sz w:val="32"/>
          <w:szCs w:val="32"/>
          <w:cs/>
        </w:rPr>
        <w:t>ซึ่งภายในเกาะจะมีกิจกรรมต่างๆ</w:t>
      </w:r>
      <w:r w:rsidR="00A40CC4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ให้ทำมากมาย ไม่ว่าจะเป็น สวนสนุก โรงแรม และหาดทราย ให้ท่านได้นั่งพักผ่อนชิวๆ ถ่ายรูปสวยๆ พร้อมกิจกรรมทางน้ำให้ท่านได้เลือกเล่นมากมาย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(ไม่รวมอยู่ในค่าทัวร์)</w:t>
      </w:r>
      <w:r w:rsidRPr="009105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อาทิเช่น เจ</w:t>
      </w:r>
      <w:r w:rsidR="00DA1505" w:rsidRPr="00910587">
        <w:rPr>
          <w:rFonts w:ascii="TH Sarabun New" w:hAnsi="TH Sarabun New" w:cs="TH Sarabun New"/>
          <w:sz w:val="32"/>
          <w:szCs w:val="32"/>
          <w:cs/>
        </w:rPr>
        <w:t>็ต</w:t>
      </w:r>
      <w:r w:rsidRPr="00910587">
        <w:rPr>
          <w:rFonts w:ascii="TH Sarabun New" w:hAnsi="TH Sarabun New" w:cs="TH Sarabun New"/>
          <w:sz w:val="32"/>
          <w:szCs w:val="32"/>
          <w:cs/>
        </w:rPr>
        <w:t>สกี พาราเซลลิ่ง บานาน่าโบ๊ท พายเรือคายัค ฯลฯ นำท่านสนุกเพลิดเพลินกับ</w:t>
      </w:r>
      <w:r w:rsidRPr="00910587">
        <w:rPr>
          <w:rFonts w:ascii="TH Sarabun New" w:hAnsi="TH Sarabun New" w:cs="TH Sarabun New"/>
          <w:b/>
          <w:bCs/>
          <w:color w:val="0000CC"/>
          <w:sz w:val="32"/>
          <w:szCs w:val="32"/>
        </w:rPr>
        <w:t> 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สวนน้ำอควาโทเปีย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 Aquatopia Water Park</w:t>
      </w:r>
      <w:r w:rsidRPr="00673CDE">
        <w:rPr>
          <w:rFonts w:ascii="TH Sarabun New" w:hAnsi="TH Sarabun New" w:cs="TH Sarabun New"/>
          <w:color w:val="75285E"/>
          <w:sz w:val="32"/>
          <w:szCs w:val="32"/>
        </w:rPr>
        <w:t> </w:t>
      </w:r>
      <w:r w:rsidRPr="00910587">
        <w:rPr>
          <w:rFonts w:ascii="TH Sarabun New" w:hAnsi="TH Sarabun New" w:cs="TH Sarabun New"/>
          <w:sz w:val="32"/>
          <w:szCs w:val="32"/>
          <w:cs/>
        </w:rPr>
        <w:t>สวนน้ำชั้นนำของเอเชียตะวันออกเฉียงใต้ ซึ่งจะมีโซนให้ท่านได้เลือกเล่นมากมาย หลังจากนั้นให้ท่านได้เพลิดเพลินเดินชม</w:t>
      </w:r>
      <w:r w:rsidRPr="00910587">
        <w:rPr>
          <w:rFonts w:ascii="TH Sarabun New" w:hAnsi="TH Sarabun New" w:cs="TH Sarabun New"/>
          <w:sz w:val="32"/>
          <w:szCs w:val="32"/>
        </w:rPr>
        <w:t> 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ชายหาด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 Hon Thom</w:t>
      </w:r>
      <w:r w:rsidRPr="00910587">
        <w:rPr>
          <w:rFonts w:ascii="TH Sarabun New" w:hAnsi="TH Sarabun New" w:cs="TH Sarabun New"/>
          <w:color w:val="0000FF"/>
          <w:sz w:val="32"/>
          <w:szCs w:val="32"/>
        </w:rPr>
        <w:t> </w:t>
      </w:r>
      <w:r w:rsidRPr="00910587">
        <w:rPr>
          <w:rFonts w:ascii="TH Sarabun New" w:hAnsi="TH Sarabun New" w:cs="TH Sarabun New"/>
          <w:sz w:val="32"/>
          <w:szCs w:val="32"/>
          <w:cs/>
        </w:rPr>
        <w:t>อย่างอิสระ</w:t>
      </w:r>
    </w:p>
    <w:p w14:paraId="1D2B9323" w14:textId="550DC742" w:rsidR="00F1539D" w:rsidRPr="00910587" w:rsidRDefault="00A85194" w:rsidP="00AF5F5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E8E4C0B" wp14:editId="14E2D91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262880" cy="2569845"/>
            <wp:effectExtent l="0" t="0" r="0" b="1905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6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571"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เที่ยง</w:t>
      </w:r>
      <w:r w:rsidR="00AF5F5B">
        <w:rPr>
          <w:rFonts w:ascii="TH Sarabun New" w:hAnsi="TH Sarabun New" w:cs="TH Sarabun New"/>
          <w:b/>
          <w:bCs/>
          <w:sz w:val="32"/>
          <w:szCs w:val="32"/>
        </w:rPr>
        <w:tab/>
      </w:r>
      <w:r w:rsidR="00FE2571" w:rsidRPr="00910587">
        <w:rPr>
          <w:rFonts w:ascii="TH Sarabun New" w:hAnsi="TH Sarabun New" w:cs="TH Sarabun New"/>
          <w:sz w:val="32"/>
          <w:szCs w:val="32"/>
          <w:cs/>
        </w:rPr>
        <w:sym w:font="Webdings" w:char="F0E4"/>
      </w:r>
      <w:r w:rsidR="00FE2571"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063D4FF5" w14:textId="4AC4594B" w:rsidR="00CF7E51" w:rsidRPr="00DA599E" w:rsidRDefault="00F1539D" w:rsidP="00AF5F5B">
      <w:pPr>
        <w:spacing w:after="0"/>
        <w:ind w:left="1356" w:hanging="1356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E2571" w:rsidRPr="00910587">
        <w:rPr>
          <w:rFonts w:ascii="TH Sarabun New" w:hAnsi="TH Sarabun New" w:cs="TH Sarabun New"/>
          <w:sz w:val="32"/>
          <w:szCs w:val="32"/>
          <w:cs/>
        </w:rPr>
        <w:t>นำทุกท่าน</w:t>
      </w:r>
      <w:r w:rsidR="00DA599E">
        <w:rPr>
          <w:rFonts w:ascii="TH Sarabun New" w:hAnsi="TH Sarabun New" w:cs="TH Sarabun New" w:hint="cs"/>
          <w:sz w:val="32"/>
          <w:szCs w:val="32"/>
          <w:cs/>
        </w:rPr>
        <w:t>สู่</w:t>
      </w:r>
      <w:r w:rsidR="00DA599E" w:rsidRPr="00673CDE">
        <w:rPr>
          <w:rFonts w:ascii="TH Sarabun New" w:hAnsi="TH Sarabun New" w:cs="TH Sarabun New" w:hint="cs"/>
          <w:b/>
          <w:bCs/>
          <w:color w:val="75285E"/>
          <w:sz w:val="32"/>
          <w:szCs w:val="32"/>
          <w:cs/>
        </w:rPr>
        <w:t>ร้านผ้าไหม</w:t>
      </w:r>
      <w:r w:rsidR="00B957EC" w:rsidRPr="00673CDE">
        <w:rPr>
          <w:rFonts w:ascii="TH Sarabun New" w:hAnsi="TH Sarabun New" w:cs="TH Sarabun New" w:hint="cs"/>
          <w:b/>
          <w:bCs/>
          <w:color w:val="75285E"/>
          <w:sz w:val="32"/>
          <w:szCs w:val="32"/>
          <w:cs/>
        </w:rPr>
        <w:t xml:space="preserve"> </w:t>
      </w:r>
      <w:r w:rsidR="00B957EC">
        <w:rPr>
          <w:rFonts w:ascii="TH Sarabun New" w:hAnsi="TH Sarabun New" w:cs="TH Sarabun New"/>
          <w:sz w:val="32"/>
          <w:szCs w:val="32"/>
          <w:cs/>
        </w:rPr>
        <w:t>เลือกช้อปปิ้ง</w:t>
      </w:r>
      <w:r w:rsidR="00B957EC">
        <w:rPr>
          <w:rFonts w:ascii="TH Sarabun New" w:hAnsi="TH Sarabun New" w:cs="TH Sarabun New" w:hint="cs"/>
          <w:sz w:val="32"/>
          <w:szCs w:val="32"/>
          <w:cs/>
        </w:rPr>
        <w:t xml:space="preserve">ชุดผ้าไหมคุณภาพดี สไตล์พื้นเมืองคนเวียดนาม </w:t>
      </w:r>
      <w:r w:rsidR="00DA599E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จากนั้นนำท่านเลือกช้อปปิ้งชิมอาหารที่ </w:t>
      </w:r>
      <w:r w:rsidR="00DA599E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Duong Dong Night </w:t>
      </w:r>
      <w:r w:rsid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M</w:t>
      </w:r>
      <w:r w:rsidR="00DA599E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arket</w:t>
      </w:r>
      <w:r w:rsidR="00DA599E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DA599E">
        <w:rPr>
          <w:rFonts w:ascii="TH Sarabun New" w:hAnsi="TH Sarabun New" w:cs="TH Sarabun New"/>
          <w:sz w:val="32"/>
          <w:szCs w:val="32"/>
          <w:cs/>
        </w:rPr>
        <w:t>เป็นตลาดที่เป็นที่นิยมอย่างมากในกลุ่มนักท่องเที่ยวคล้ายๆ ถนนคนเดินบ้านเรา มีสินค้าให้ทุกท่านได้เลือกชมหลากหลายอย่างทั้งของกินของใช้ ทุกท่านสามารถเลือกซื้ออาหารทะเลและอาหารพื้นเมืองได้อย่างอิสระ</w:t>
      </w:r>
    </w:p>
    <w:p w14:paraId="1F89510A" w14:textId="24986380" w:rsidR="00C444BC" w:rsidRPr="00910587" w:rsidRDefault="00C444BC" w:rsidP="00AF5F5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ค่ำ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รับประทานอาหารค่ำ ณ ภัตตาคาร</w:t>
      </w:r>
    </w:p>
    <w:p w14:paraId="4BAA57D4" w14:textId="45D7B78A" w:rsidR="004F654D" w:rsidRDefault="007464B7" w:rsidP="00AF5F5B">
      <w:pPr>
        <w:spacing w:after="0"/>
        <w:ind w:left="720" w:firstLine="720"/>
        <w:rPr>
          <w:rFonts w:ascii="TH Sarabun New" w:eastAsia="SimSun" w:hAnsi="TH Sarabun New" w:cs="TH Sarabun New"/>
          <w:b/>
          <w:bCs/>
          <w:color w:val="FFFFFF" w:themeColor="background1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>SONAGA HOTEL</w:t>
      </w:r>
      <w:r w:rsidR="00DA599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5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p w14:paraId="7C97FB59" w14:textId="77777777" w:rsidR="004F654D" w:rsidRPr="004F654D" w:rsidRDefault="004F654D" w:rsidP="004F654D">
      <w:pPr>
        <w:spacing w:after="0"/>
        <w:rPr>
          <w:rFonts w:ascii="TH Sarabun New" w:eastAsia="SimSun" w:hAnsi="TH Sarabun New" w:cs="TH Sarabun New"/>
          <w:b/>
          <w:bCs/>
          <w:color w:val="FFFFFF" w:themeColor="background1"/>
          <w:spacing w:val="-6"/>
          <w:sz w:val="32"/>
          <w:szCs w:val="32"/>
        </w:rPr>
      </w:pPr>
    </w:p>
    <w:p w14:paraId="2C9CC612" w14:textId="6D928648" w:rsidR="004F654D" w:rsidRPr="004F654D" w:rsidRDefault="004F654D" w:rsidP="004F654D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07A059D" wp14:editId="395369A7">
                <wp:extent cx="495300" cy="749300"/>
                <wp:effectExtent l="0" t="0" r="0" b="0"/>
                <wp:docPr id="15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676686" w14:textId="2C069EB1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7A059D" id="_x0000_s1037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" fillcolor="#e1a9d0" stroked="f">
                <v:textbox>
                  <w:txbxContent>
                    <w:p w14:paraId="15676686" w14:textId="2C069EB1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AFF5443" wp14:editId="74AB505D">
                <wp:extent cx="266700" cy="749300"/>
                <wp:effectExtent l="0" t="0" r="0" b="0"/>
                <wp:docPr id="1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E8A303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FF5443" id="_x0000_s1038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" fillcolor="#75285e" stroked="f">
                <v:textbox>
                  <w:txbxContent>
                    <w:p w14:paraId="15E8A303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25B7C34" wp14:editId="655642F4">
                <wp:extent cx="5334000" cy="755650"/>
                <wp:effectExtent l="0" t="0" r="0" b="6350"/>
                <wp:docPr id="17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2D4E1A" w14:textId="79E5D67C" w:rsidR="004F654D" w:rsidRPr="00892EDD" w:rsidRDefault="00CD22E8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อปปิ้งร้านไข่มุก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สนามบินฟูก๊วก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5B7C34" id="_x0000_s1039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" fillcolor="#e1a9d0" stroked="f">
                <v:textbox>
                  <w:txbxContent>
                    <w:p w14:paraId="742D4E1A" w14:textId="79E5D67C" w:rsidR="004F654D" w:rsidRPr="00892EDD" w:rsidRDefault="00CD22E8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อปปิ้งร้านไข่มุก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สนามบินฟูก๊วก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2272516" w14:textId="276F8D4B" w:rsidR="00E850BA" w:rsidRPr="00910587" w:rsidRDefault="00E850BA" w:rsidP="00D4057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40577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DA599E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18F3EC24" w14:textId="0D6C45F4" w:rsidR="00E850BA" w:rsidRPr="00910587" w:rsidRDefault="00E850BA" w:rsidP="0073539C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>นำทุกท่าน</w:t>
      </w:r>
      <w:proofErr w:type="spellStart"/>
      <w:r w:rsidRPr="0091058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 xml:space="preserve">อปปิ้ง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ร้านไข่มุก</w:t>
      </w:r>
      <w:r w:rsidRPr="00673CDE">
        <w:rPr>
          <w:rFonts w:ascii="TH Sarabun New" w:hAnsi="TH Sarabun New" w:cs="TH Sarabun New"/>
          <w:color w:val="75285E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ที่ตั้งอยู่ระหว่าง </w:t>
      </w:r>
      <w:r w:rsidRPr="00910587">
        <w:rPr>
          <w:rFonts w:ascii="TH Sarabun New" w:hAnsi="TH Sarabun New" w:cs="TH Sarabun New"/>
          <w:sz w:val="32"/>
          <w:szCs w:val="32"/>
        </w:rPr>
        <w:t xml:space="preserve">Long Beach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10587">
        <w:rPr>
          <w:rFonts w:ascii="TH Sarabun New" w:hAnsi="TH Sarabun New" w:cs="TH Sarabun New"/>
          <w:sz w:val="32"/>
          <w:szCs w:val="32"/>
        </w:rPr>
        <w:t xml:space="preserve">Sao Beach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ที่มีการสาธิตการแกะหอย การแงะไข่มุก และกระบวนการแต่ละขั้นตอนกว่าจะออกมาเป็นเครื่องประดับไข่มุกต่างๆ ให้ท่านได้เลือกซื้อเครื่องประดับที่ทำจากไข่มุกในแบบต่างๆ จากนั้นนำท่านออกเดินทางสู่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ท่าอากาศยานเมืองฟูก๊วก</w:t>
      </w:r>
      <w:r w:rsidRPr="00673CDE">
        <w:rPr>
          <w:rFonts w:ascii="TH Sarabun New" w:hAnsi="TH Sarabun New" w:cs="TH Sarabun New"/>
          <w:color w:val="75285E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เพื่อเดินทางกลับประเทศไทย</w:t>
      </w:r>
    </w:p>
    <w:p w14:paraId="413148CB" w14:textId="7D8C4B10" w:rsidR="00D40577" w:rsidRDefault="00D40577" w:rsidP="00D4057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*********ขอบคุณทุกท่านที่ใช้บริการ**********</w:t>
      </w:r>
    </w:p>
    <w:p w14:paraId="00A46AD8" w14:textId="3EA38FF9" w:rsidR="00925AA4" w:rsidRDefault="00925AA4" w:rsidP="00C0611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23D72372" w14:textId="0F777F25" w:rsidR="00925AA4" w:rsidRDefault="00925AA4" w:rsidP="00D4057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5560CA" w14:textId="446F27FC" w:rsidR="00925AA4" w:rsidRDefault="00925AA4" w:rsidP="00D4057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6BC78BF" w14:textId="7771035C" w:rsidR="004F654D" w:rsidRDefault="004F654D" w:rsidP="004F654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459AE7AB" w14:textId="6DF85F4A" w:rsidR="004F654D" w:rsidRDefault="004F654D" w:rsidP="00C0611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1A817637" wp14:editId="6B3707DA">
                <wp:extent cx="1748790" cy="333375"/>
                <wp:effectExtent l="0" t="0" r="3810" b="9525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33375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65FB7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0982CC18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817637" id="Rectangle 1" o:spid="_x0000_s1040" style="width:137.7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" fillcolor="#75285e" stroked="f" strokeweight="1pt">
                <v:stroke joinstyle="miter"/>
                <v:textbox>
                  <w:txbxContent>
                    <w:p w14:paraId="62B65FB7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spacing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0982CC18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6C992F" w14:textId="77777777" w:rsidR="00925AA4" w:rsidRDefault="00925AA4" w:rsidP="00C0611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401CC91D" w14:textId="33D70F1A" w:rsidR="00A71917" w:rsidRPr="00B957EC" w:rsidRDefault="00A71917" w:rsidP="00C06119">
      <w:pPr>
        <w:numPr>
          <w:ilvl w:val="0"/>
          <w:numId w:val="4"/>
        </w:numPr>
        <w:spacing w:after="0" w:line="360" w:lineRule="exact"/>
        <w:jc w:val="thaiDistribute"/>
        <w:rPr>
          <w:rFonts w:ascii="TH Sarabun New" w:eastAsia="SimSun" w:hAnsi="TH Sarabun New" w:cs="TH Sarabun New"/>
          <w:color w:val="FF0000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ค่าโรงแรมระดับมาตรฐาน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พักห้องละ </w:t>
      </w:r>
      <w:r w:rsidR="00B0302E"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2-3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ท่าน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)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กรณีห้อง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TWIN BED 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เตียงเดี่ยว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2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เตียง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)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DOUBLE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DOUBLE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TWIN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เช่นกัน กรณีพักแบบ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TRIPLE ROOM  3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ท่าน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1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ห้อง ท่านที่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3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อาจเป็นเสริมเตียง หรือ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SOFA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B5C356D" w14:textId="669ACB6E" w:rsidR="00A71917" w:rsidRPr="00B957EC" w:rsidRDefault="00A71917" w:rsidP="00C06119">
      <w:pPr>
        <w:numPr>
          <w:ilvl w:val="0"/>
          <w:numId w:val="4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u w:val="single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ค่าอาหาร </w:t>
      </w:r>
      <w:r w:rsidR="00E47C3C"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9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มื้อ ตามที่ระบุไว้ในรายการ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(สงวนสิทธิ์ในการสลับมื้อหรือเปลี่ยนแปลงเมนูอาหารตามสถานการณ์)  </w:t>
      </w:r>
    </w:p>
    <w:p w14:paraId="0B7A72EA" w14:textId="02821FDC" w:rsidR="00A71917" w:rsidRPr="00B957EC" w:rsidRDefault="00A71917" w:rsidP="00C06119">
      <w:pPr>
        <w:pStyle w:val="ListParagraph"/>
        <w:numPr>
          <w:ilvl w:val="0"/>
          <w:numId w:val="4"/>
        </w:numPr>
        <w:tabs>
          <w:tab w:val="left" w:pos="27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ค่ารถตู้ปรับอากาศ และ ค่าธรรมเนียมเข้าชมสถานที่ต่างๆ ตามที่ระบุไว้ในรายการ</w:t>
      </w:r>
    </w:p>
    <w:p w14:paraId="73972617" w14:textId="1B1A74ED" w:rsidR="00A71917" w:rsidRPr="00B957EC" w:rsidRDefault="00A71917" w:rsidP="00C06119">
      <w:pPr>
        <w:pStyle w:val="ListParagraph"/>
        <w:numPr>
          <w:ilvl w:val="0"/>
          <w:numId w:val="4"/>
        </w:numPr>
        <w:tabs>
          <w:tab w:val="left" w:pos="270"/>
        </w:tabs>
        <w:spacing w:after="0" w:line="360" w:lineRule="exact"/>
        <w:jc w:val="thaiDistribute"/>
        <w:rPr>
          <w:rFonts w:ascii="TH Sarabun New" w:eastAsia="SimSun" w:hAnsi="TH Sarabun New" w:cs="TH Sarabun New"/>
          <w:spacing w:val="-16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ค่าประกันอุบัติเหตุวงเงินประกันท่านละ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1,000,000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บาท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/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ค่ารักษาพยาบาล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500,000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**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การติดเชื้อ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ไวรัส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ไส้เลื่อน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ไส้ติ่ง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โรคติดต่อทางเพศสัมพันธ์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การฆ่าตัวตาย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เสียสติ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บาดเจ็บจากการทะเลาะวิวาท การแท้งบุตร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จลาจล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นัดหยุดงาน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(Terrorism, Hijack, Skyjack)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และอื่นๆ ตามเงื่อนไขในกรมธรรม์</w:t>
      </w:r>
    </w:p>
    <w:p w14:paraId="089D2B35" w14:textId="027EFDF3" w:rsidR="00A71917" w:rsidRPr="00B957EC" w:rsidRDefault="00A71917" w:rsidP="00C06119">
      <w:pPr>
        <w:pStyle w:val="ListParagraph"/>
        <w:numPr>
          <w:ilvl w:val="0"/>
          <w:numId w:val="4"/>
        </w:numPr>
        <w:spacing w:after="0" w:line="360" w:lineRule="exact"/>
        <w:rPr>
          <w:rFonts w:ascii="TH Sarabun New" w:eastAsia="SimSun" w:hAnsi="TH Sarabun New" w:cs="TH Sarabun New"/>
          <w:color w:val="FF0000"/>
          <w:sz w:val="32"/>
          <w:szCs w:val="32"/>
        </w:rPr>
      </w:pP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</w:rPr>
        <w:t>!!!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 </w:t>
      </w:r>
    </w:p>
    <w:p w14:paraId="5CE0F658" w14:textId="1465E60F" w:rsidR="004F654D" w:rsidRDefault="004F654D" w:rsidP="00C06119">
      <w:pPr>
        <w:spacing w:after="0" w:line="360" w:lineRule="exact"/>
        <w:rPr>
          <w:rFonts w:ascii="TH Sarabun New" w:eastAsia="SimSun" w:hAnsi="TH Sarabun New" w:cs="TH Sarabun New"/>
          <w:sz w:val="32"/>
          <w:szCs w:val="32"/>
        </w:rPr>
      </w:pPr>
    </w:p>
    <w:p w14:paraId="4B29A82F" w14:textId="605C0064" w:rsidR="00925AA4" w:rsidRDefault="004F654D" w:rsidP="00C06119">
      <w:pPr>
        <w:spacing w:after="0" w:line="240" w:lineRule="auto"/>
        <w:rPr>
          <w:rFonts w:ascii="TH Sarabun New" w:eastAsia="SimSun" w:hAnsi="TH Sarabun New" w:cs="TH Sarabun New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719F892" wp14:editId="39353101">
                <wp:extent cx="1873250" cy="333375"/>
                <wp:effectExtent l="0" t="0" r="0" b="9525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375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5EC97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ไม่รวม</w:t>
                            </w:r>
                          </w:p>
                          <w:p w14:paraId="26F21E32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17D26A1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19F892" id="_x0000_s1041" style="width:147.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" fillcolor="#75285e" stroked="f" strokeweight="1pt">
                <v:stroke joinstyle="miter"/>
                <v:textbox>
                  <w:txbxContent>
                    <w:p w14:paraId="0125EC97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ไม่รวม</w:t>
                      </w:r>
                    </w:p>
                    <w:p w14:paraId="26F21E32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17D26A1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87D3B2" w14:textId="77777777" w:rsidR="00C06119" w:rsidRPr="004F654D" w:rsidRDefault="00C06119" w:rsidP="00C06119">
      <w:pPr>
        <w:spacing w:after="0" w:line="240" w:lineRule="auto"/>
        <w:rPr>
          <w:rFonts w:ascii="TH Sarabun New" w:eastAsia="SimSun" w:hAnsi="TH Sarabun New" w:cs="TH Sarabun New"/>
          <w:sz w:val="32"/>
          <w:szCs w:val="32"/>
          <w:cs/>
        </w:rPr>
      </w:pPr>
    </w:p>
    <w:p w14:paraId="7623C062" w14:textId="243559FB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</w:rPr>
        <w:t>ค่าตั๋วเครื่องบินชั้นทัศนาจร ไป</w:t>
      </w:r>
      <w:r w:rsidRPr="00B957EC">
        <w:rPr>
          <w:rFonts w:ascii="TH Sarabun New" w:eastAsia="SimSun" w:hAnsi="TH Sarabun New" w:cs="TH Sarabun New"/>
          <w:sz w:val="32"/>
          <w:szCs w:val="32"/>
        </w:rPr>
        <w:t>-</w:t>
      </w:r>
      <w:r w:rsidRPr="00B957EC">
        <w:rPr>
          <w:rFonts w:ascii="TH Sarabun New" w:eastAsia="SimSun" w:hAnsi="TH Sarabun New" w:cs="TH Sarabun New"/>
          <w:sz w:val="32"/>
          <w:szCs w:val="32"/>
          <w:cs/>
        </w:rPr>
        <w:t>กลับ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cs/>
        </w:rPr>
        <w:t>ค่าภาษีสนามบินทุกแห่ง</w:t>
      </w:r>
    </w:p>
    <w:p w14:paraId="549868AF" w14:textId="6860A5CE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75F4EFCA" w14:textId="1BEBCD55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50A02001" w14:textId="4ACFA65D" w:rsidR="00A71917" w:rsidRPr="004F654D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ค่าธรรมเนียม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วีซ่าเข้าประเทศเวียดนามสำหรับคนไทย กรณีประกาศให้กลับมายื่นร้องขอวีซ่าอีกครั้ง (เนื่องจาก </w:t>
      </w:r>
    </w:p>
    <w:p w14:paraId="29F89783" w14:textId="77777777" w:rsidR="00A71917" w:rsidRPr="004F654D" w:rsidRDefault="00A71917" w:rsidP="00C06119">
      <w:pPr>
        <w:pStyle w:val="ListParagraph"/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ทางเวียดนามได้ประกาศยกเว้นการยื่นวีซ่าเข้าประเทศให้กับคนไทยสำหรับผู้ที่ประสงค์พำนักระยะสั้นใน    ประเทศเวียดนามไม่เกิน 30 วัน)</w:t>
      </w:r>
    </w:p>
    <w:p w14:paraId="40D94B91" w14:textId="3AB737E7" w:rsidR="00A71917" w:rsidRPr="004F654D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6B34BE62" w14:textId="75F188C0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cs/>
          <w:lang w:eastAsia="zh-CN"/>
        </w:rPr>
        <w:t xml:space="preserve">กรุณาเตรียมค่าทิปไกด์, คนขับรถ  </w:t>
      </w:r>
      <w:r w:rsidR="00B0302E"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lang w:eastAsia="zh-CN"/>
        </w:rPr>
        <w:t>800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cs/>
          <w:lang w:eastAsia="zh-CN"/>
        </w:rPr>
        <w:t xml:space="preserve"> บาท/ท่าน/ทริป  </w:t>
      </w:r>
    </w:p>
    <w:p w14:paraId="08E81CBE" w14:textId="44C7FE36" w:rsidR="00B957EC" w:rsidRDefault="00D778DA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B957EC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หากหน่วยงานรัฐบาลไทย และ/หรือ เวียดนามมีการปรับเปลี่ยนข้อกำหนดเกี่ยวกับขอเรียกตรวจโรคเพิ่มเติม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477042D8" w14:textId="1347F667" w:rsidR="00B957EC" w:rsidRPr="00B957EC" w:rsidRDefault="00B957EC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  <w:lang w:eastAsia="zh-CN"/>
        </w:rPr>
        <w:t xml:space="preserve">ค่าภาษีมูลค่าเพิ่ม </w:t>
      </w:r>
      <w:r>
        <w:rPr>
          <w:rFonts w:ascii="TH Sarabun New" w:hAnsi="TH Sarabun New" w:cs="TH Sarabun New"/>
          <w:color w:val="000000"/>
          <w:sz w:val="32"/>
          <w:szCs w:val="32"/>
          <w:lang w:eastAsia="zh-CN"/>
        </w:rPr>
        <w:t>VAT 7%</w:t>
      </w:r>
    </w:p>
    <w:p w14:paraId="79C534F0" w14:textId="1D3D914B" w:rsidR="004F654D" w:rsidRDefault="004F654D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5DFBAF67" w14:textId="1B84F55C" w:rsidR="00925AA4" w:rsidRDefault="00925AA4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56C59653" w14:textId="7524C810" w:rsidR="00925AA4" w:rsidRDefault="00925AA4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1F1C0CD1" w14:textId="77777777" w:rsidR="00925AA4" w:rsidRDefault="00925AA4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3C79A128" w14:textId="1BDF61EC" w:rsidR="004F654D" w:rsidRDefault="004F654D" w:rsidP="00C0611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2951BFCF" wp14:editId="48A5C21D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83FDE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2026F44D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17700D9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51BFCF" id="Rectangle 6" o:spid="_x0000_s104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" fillcolor="#75285e" stroked="f" strokeweight="1pt">
                <v:stroke joinstyle="miter"/>
                <v:textbox>
                  <w:txbxContent>
                    <w:p w14:paraId="21283FDE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spacing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2026F44D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17700D9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3BC61FD" w14:textId="77777777" w:rsidR="00925AA4" w:rsidRPr="004F654D" w:rsidRDefault="00925AA4" w:rsidP="00C0611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6B1C185C" w14:textId="1546A995" w:rsidR="00A71917" w:rsidRPr="004F654D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ชำระมัดจำท่านละ </w:t>
      </w:r>
      <w:r w:rsidR="004F654D" w:rsidRPr="00B957EC">
        <w:rPr>
          <w:rFonts w:ascii="TH Sarabun New" w:eastAsia="SimSun" w:hAnsi="TH Sarabun New" w:cs="TH Sarabun New" w:hint="cs"/>
          <w:b/>
          <w:bCs/>
          <w:color w:val="FF0000"/>
          <w:sz w:val="32"/>
          <w:szCs w:val="32"/>
          <w:cs/>
          <w:lang w:eastAsia="zh-CN"/>
        </w:rPr>
        <w:t>7</w:t>
      </w:r>
      <w:r w:rsidRPr="00B957EC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  <w:lang w:eastAsia="zh-CN"/>
        </w:rPr>
        <w:t>,</w:t>
      </w:r>
      <w:r w:rsidRPr="00B957EC">
        <w:rPr>
          <w:rFonts w:ascii="TH Sarabun New" w:eastAsia="SimSun" w:hAnsi="TH Sarabun New" w:cs="TH Sarabun New"/>
          <w:b/>
          <w:bCs/>
          <w:color w:val="FF0000"/>
          <w:sz w:val="32"/>
          <w:szCs w:val="32"/>
          <w:lang w:eastAsia="zh-CN"/>
        </w:rPr>
        <w:t>000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color w:val="000000"/>
          <w:sz w:val="32"/>
          <w:szCs w:val="32"/>
          <w:cs/>
          <w:lang w:eastAsia="zh-CN"/>
        </w:rPr>
        <w:t>บาท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หรือ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ทั้งหมด </w:t>
      </w:r>
      <w:r w:rsidR="00A85194"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(ภายใน </w:t>
      </w:r>
      <w:r w:rsidR="00A85194"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3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วัน หลังจากทำการจอง)</w:t>
      </w:r>
      <w:r w:rsidRPr="00B957EC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กรณีลูกค้าทำการจองก่อนวันเดินทางภายใน 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  <w:t>3</w:t>
      </w:r>
      <w:r w:rsidR="00A85194" w:rsidRPr="004F654D"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  <w:t>0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2FDF6767" w14:textId="1A37D100" w:rsidR="00A71917" w:rsidRPr="004F654D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เมื่อท่านชำระเงินไม่ว่าจะทั้งหมดหรือบางส่วน ทางบริษัทฯ</w:t>
      </w:r>
      <w:r w:rsidR="00B141F7" w:rsidRPr="004F654D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ถือว่าท่านได้ยอมรับเงื่อนไขและข้อตกลงต่างๆ ที่ได้ระบุไว้ทั้งหมดนี้แล้ว</w:t>
      </w:r>
    </w:p>
    <w:p w14:paraId="288E9623" w14:textId="77777777" w:rsidR="00A71917" w:rsidRPr="004F654D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ชำระส่วนที่เหลือ 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ก่อนเดินทาง </w:t>
      </w:r>
      <w:r w:rsidRPr="004F654D">
        <w:rPr>
          <w:rFonts w:ascii="TH Sarabun New" w:eastAsia="SimSun" w:hAnsi="TH Sarabun New" w:cs="TH Sarabun New"/>
          <w:sz w:val="32"/>
          <w:szCs w:val="32"/>
          <w:lang w:eastAsia="zh-CN"/>
        </w:rPr>
        <w:t>30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วัน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)  </w:t>
      </w:r>
    </w:p>
    <w:p w14:paraId="01228DA4" w14:textId="1F723021" w:rsidR="00A71917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Passport)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โดยเซ็นต์ชื่อพร้อมยืนยันว่าต้องการเดินทางท่องเที่ยวทริปใด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วันที่ใด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ไปกับใครบ้าง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เบอร์โทร // หากไม่ส่งสำเนาหนังสือเดินทาง (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Passport)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48680E17" w14:textId="77777777" w:rsid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5F61150E" w14:textId="051BA51C" w:rsidR="004F654D" w:rsidRP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099E689" wp14:editId="1A14A8B5">
                <wp:extent cx="1478942" cy="357808"/>
                <wp:effectExtent l="0" t="0" r="6985" b="4445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F845D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0785A20E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CA6A464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99E689" id="Rectangle 7" o:spid="_x0000_s1043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" fillcolor="#75285e" stroked="f" strokeweight="1pt">
                <v:stroke joinstyle="miter"/>
                <v:textbox>
                  <w:txbxContent>
                    <w:p w14:paraId="0AFF845D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0785A20E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CA6A464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809DFC0" w14:textId="07CDF2F3" w:rsidR="00A71917" w:rsidRPr="00925AA4" w:rsidRDefault="00A71917" w:rsidP="00C06119">
      <w:pPr>
        <w:pStyle w:val="ListParagraph"/>
        <w:numPr>
          <w:ilvl w:val="0"/>
          <w:numId w:val="9"/>
        </w:numPr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แจ้งยกเลิกก่อนเดินทาง </w:t>
      </w:r>
      <w:r w:rsidR="00B141F7" w:rsidRPr="00925AA4">
        <w:rPr>
          <w:rFonts w:ascii="TH Sarabun New" w:eastAsia="SimSun" w:hAnsi="TH Sarabun New" w:cs="TH Sarabun New"/>
          <w:sz w:val="32"/>
          <w:szCs w:val="32"/>
        </w:rPr>
        <w:t>30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คืนเงินค่าทัวร์โดยหักค่าใช้จ่ายที่เกิดขึ้นจริง </w:t>
      </w:r>
    </w:p>
    <w:p w14:paraId="4DD979DD" w14:textId="62B89540" w:rsidR="00A71917" w:rsidRPr="00925AA4" w:rsidRDefault="00A71917" w:rsidP="00C06119">
      <w:pPr>
        <w:pStyle w:val="ListParagraph"/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925AA4">
        <w:rPr>
          <w:rFonts w:ascii="TH Sarabun New" w:eastAsia="SimSun" w:hAnsi="TH Sarabun New" w:cs="TH Sarabun New"/>
          <w:sz w:val="32"/>
          <w:szCs w:val="32"/>
        </w:rPr>
        <w:t xml:space="preserve">45 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>วัน</w:t>
      </w:r>
    </w:p>
    <w:p w14:paraId="45E9E0E5" w14:textId="7083EAC7" w:rsidR="00A71917" w:rsidRPr="00925AA4" w:rsidRDefault="00A71917" w:rsidP="00C06119">
      <w:pPr>
        <w:pStyle w:val="ListParagraph"/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แจ้งยกเลิกก่อนการเดินทาง </w:t>
      </w:r>
      <w:r w:rsidRPr="00925AA4">
        <w:rPr>
          <w:rFonts w:ascii="TH Sarabun New" w:eastAsia="SimSun" w:hAnsi="TH Sarabun New" w:cs="TH Sarabun New"/>
          <w:sz w:val="32"/>
          <w:szCs w:val="32"/>
        </w:rPr>
        <w:t>15-29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คืนเงิน </w:t>
      </w:r>
      <w:r w:rsidRPr="00925AA4">
        <w:rPr>
          <w:rFonts w:ascii="TH Sarabun New" w:eastAsia="SimSun" w:hAnsi="TH Sarabun New" w:cs="TH Sarabun New"/>
          <w:sz w:val="32"/>
          <w:szCs w:val="32"/>
        </w:rPr>
        <w:t>50%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ของค่าทัวร์ โดยหักค่าใช้จ่ายตามจริง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38658A48" w14:textId="092AC441" w:rsidR="00A71917" w:rsidRPr="00925AA4" w:rsidRDefault="00A71917" w:rsidP="00C06119">
      <w:pPr>
        <w:pStyle w:val="ListParagraph"/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แจ้งยกเลิกก่อนการเดินทางน้อยกว่า </w:t>
      </w:r>
      <w:r w:rsidR="00B141F7" w:rsidRPr="00925AA4">
        <w:rPr>
          <w:rFonts w:ascii="TH Sarabun New" w:eastAsia="SimSun" w:hAnsi="TH Sarabun New" w:cs="TH Sarabun New"/>
          <w:sz w:val="32"/>
          <w:szCs w:val="32"/>
        </w:rPr>
        <w:t>15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ทางบริษัทฯ ขอสงวนสิทธิ์ไม่คืนเงินค่าทัวร์ที่ชำระแล้วทั้งหมด</w:t>
      </w:r>
    </w:p>
    <w:p w14:paraId="2A76C4DF" w14:textId="5F045BC9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ท่านสละสิทธิ์ ไม่อาจเรียกร้องค่าบริการ และเงินมัดจำคืน ไม่ว่ากรณีใดๆ ทั้งสิ้น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</w:p>
    <w:p w14:paraId="296B7B40" w14:textId="46F1EF02" w:rsidR="00A71917" w:rsidRDefault="00A71917" w:rsidP="00C06119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Extra Flight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และ </w:t>
      </w:r>
      <w:r w:rsidRPr="004F654D">
        <w:rPr>
          <w:rFonts w:ascii="TH Sarabun New" w:eastAsia="SimSun" w:hAnsi="TH Sarabun New" w:cs="TH Sarabun New"/>
          <w:sz w:val="32"/>
          <w:szCs w:val="32"/>
        </w:rPr>
        <w:t>Charter Flight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4A6AED5A" w14:textId="6F9ADAA9" w:rsid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22C37916" w14:textId="12248346" w:rsid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4B107F1" wp14:editId="2598D6E3">
                <wp:extent cx="1860605" cy="341906"/>
                <wp:effectExtent l="0" t="0" r="6350" b="1270"/>
                <wp:docPr id="1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4AB75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197271B0" w14:textId="77777777" w:rsidR="004F654D" w:rsidRPr="00673CDE" w:rsidRDefault="004F654D" w:rsidP="004F654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B107F1" id="Rectangle 11" o:spid="_x0000_s1044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" fillcolor="#75285e" stroked="f" strokeweight="1pt">
                <v:stroke joinstyle="miter"/>
                <v:textbox>
                  <w:txbxContent>
                    <w:p w14:paraId="4444AB75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197271B0" w14:textId="77777777" w:rsidR="004F654D" w:rsidRPr="00673CDE" w:rsidRDefault="004F654D" w:rsidP="004F654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DCCC3A3" w14:textId="77777777" w:rsidR="00925AA4" w:rsidRPr="004F654D" w:rsidRDefault="00925AA4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58E8EE58" w14:textId="0737FFF8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b/>
          <w:bCs/>
          <w:sz w:val="32"/>
          <w:szCs w:val="32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คณะทัวร์ครบตามเงื่อนไขของรายการทัวร์ ออกเดินทาง </w:t>
      </w:r>
    </w:p>
    <w:p w14:paraId="7B0C9A7B" w14:textId="265E62E8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D8F4BD5" w14:textId="0BDA896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D5CFAA0" w14:textId="2DBC5FB1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307BA92" w14:textId="6E44E49C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บริษัทฯ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ปฏิวัติ และอื่นๆ ที่อยู่นอกเหนือการควบคุมของทางบริษัทฯ หรือค่าใช้จ่ายเพิ่ม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เติมที่เกิดขึ้นทางตรงหรือทางอ้อม เช่น การเจ็บป่วย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การถูกทำร้าย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การสูญหาย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7A8D42FC" w14:textId="63D7F9A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lastRenderedPageBreak/>
        <w:t>ทางบริษัทฯ จะไม่รับผิดชอบใดๆ ทั้งสิ้นหากเกิดกรณีความล่าช้าจากสายการบิน,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การประท้วง,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การนัดหยุดงาน,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184FB67C" w14:textId="176FF78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จะไม่มีการคืนเงินใดๆ</w:t>
      </w:r>
      <w:r w:rsidR="00B141F7"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ทั้งสิ้น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แต่ทั้งนี้ทางบริษัทฯ จะจัดหารายการเที่ยวสถานที่อื่นๆ มาให้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14:paraId="45186D1E" w14:textId="7C70A5AE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551EE8F8" w14:textId="56FC058E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4F654D"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</w:rPr>
        <w:t>อัตราค่า</w:t>
      </w:r>
    </w:p>
    <w:p w14:paraId="1DDC6077" w14:textId="4FEB37EF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2A6D7E10" w14:textId="6316B3D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ก่อนทุกครั้ง มิฉะนั้นทางบริษัทฯ จะไม่รับผิดชอบค่าใช้จ่ายใดๆ ทั้งสิ้น</w:t>
      </w:r>
    </w:p>
    <w:p w14:paraId="4589F491" w14:textId="547237F9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87846D3" w14:textId="598971C5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910587">
        <w:rPr>
          <w:rFonts w:eastAsia="SimSun"/>
        </w:rPr>
        <w:sym w:font="Wingdings 2" w:char="F097"/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</w:t>
      </w:r>
      <w:r w:rsidR="00B141F7"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ฯ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ขอสงวนสิทธิ์ในการคืนเงินไม่ว่ากรณีใดๆ เนื่องจากทางบริษัท</w:t>
      </w:r>
      <w:r w:rsidR="00B141F7"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ฯ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ได้มีการชำระค่าใช้จ่ายในการเดินทางทั้งหมดไปเรียบร้อยแล้ว</w:t>
      </w:r>
    </w:p>
    <w:p w14:paraId="1941F8ED" w14:textId="07E21B7A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</w:p>
    <w:p w14:paraId="1F97610C" w14:textId="77777777" w:rsidR="00A85194" w:rsidRPr="00910587" w:rsidRDefault="00A85194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sz w:val="32"/>
          <w:szCs w:val="32"/>
        </w:rPr>
      </w:pPr>
    </w:p>
    <w:p w14:paraId="0266542B" w14:textId="7A1B32BD" w:rsidR="00E850BA" w:rsidRPr="00C06119" w:rsidRDefault="00B141F7" w:rsidP="00C06119">
      <w:pPr>
        <w:spacing w:after="0" w:line="240" w:lineRule="auto"/>
        <w:jc w:val="center"/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</w:pPr>
      <w:r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>**</w:t>
      </w:r>
      <w:r w:rsidR="00A71917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 xml:space="preserve"> ก่อนทำการจองทัวร์ทุกครั้ง กรุณาอ่านโปรแกรมอย่างละเอียดทุกหน้า และทุกบรรทัด</w:t>
      </w:r>
      <w:r w:rsidR="004F654D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br/>
      </w:r>
      <w:r w:rsidR="00A71917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>เนื่องจากทางบริษัทฯ จะอิงตามรายละเอียดของโปรแกรมที่ขายเป็นหลัก **</w:t>
      </w:r>
    </w:p>
    <w:sectPr w:rsidR="00E850BA" w:rsidRPr="00C06119" w:rsidSect="00A93BD9">
      <w:footerReference w:type="default" r:id="rId14"/>
      <w:pgSz w:w="11906" w:h="16838" w:code="9"/>
      <w:pgMar w:top="1440" w:right="1077" w:bottom="1440" w:left="107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F49AB" w14:textId="77777777" w:rsidR="001B5F6F" w:rsidRDefault="001B5F6F" w:rsidP="007464B7">
      <w:pPr>
        <w:spacing w:after="0" w:line="240" w:lineRule="auto"/>
      </w:pPr>
      <w:r>
        <w:separator/>
      </w:r>
    </w:p>
  </w:endnote>
  <w:endnote w:type="continuationSeparator" w:id="0">
    <w:p w14:paraId="7A01B5ED" w14:textId="77777777" w:rsidR="001B5F6F" w:rsidRDefault="001B5F6F" w:rsidP="00746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28"/>
      </w:rPr>
      <w:id w:val="217637029"/>
      <w:docPartObj>
        <w:docPartGallery w:val="Page Numbers (Bottom of Page)"/>
        <w:docPartUnique/>
      </w:docPartObj>
    </w:sdtPr>
    <w:sdtEndPr/>
    <w:sdtContent>
      <w:p w14:paraId="2B902B14" w14:textId="00EF7713" w:rsidR="00307777" w:rsidRPr="004109DE" w:rsidRDefault="00307777">
        <w:pPr>
          <w:pStyle w:val="Footer"/>
          <w:rPr>
            <w:rFonts w:ascii="TH Sarabun New" w:hAnsi="TH Sarabun New" w:cs="TH Sarabun New"/>
            <w:sz w:val="28"/>
          </w:rPr>
        </w:pPr>
        <w:r w:rsidRPr="004109DE">
          <w:rPr>
            <w:rFonts w:ascii="TH Sarabun New" w:hAnsi="TH Sarabun New" w:cs="TH Sarabun New"/>
            <w:sz w:val="28"/>
          </w:rPr>
          <w:t xml:space="preserve">SHPKGPQC2 </w:t>
        </w:r>
        <w:r w:rsidRPr="004109DE">
          <w:rPr>
            <w:rFonts w:ascii="TH Sarabun New" w:hAnsi="TH Sarabun New" w:cs="TH Sarabun New"/>
            <w:sz w:val="28"/>
            <w:cs/>
          </w:rPr>
          <w:t xml:space="preserve">แพ็คเกจ ฟูก๊วก </w:t>
        </w:r>
        <w:r w:rsidRPr="004109DE">
          <w:rPr>
            <w:rFonts w:ascii="TH Sarabun New" w:hAnsi="TH Sarabun New" w:cs="TH Sarabun New"/>
            <w:sz w:val="28"/>
          </w:rPr>
          <w:t xml:space="preserve">4 </w:t>
        </w:r>
        <w:r w:rsidRPr="004109DE">
          <w:rPr>
            <w:rFonts w:ascii="TH Sarabun New" w:hAnsi="TH Sarabun New" w:cs="TH Sarabun New"/>
            <w:sz w:val="28"/>
            <w:cs/>
          </w:rPr>
          <w:t xml:space="preserve">วัน </w:t>
        </w:r>
        <w:r w:rsidRPr="004109DE">
          <w:rPr>
            <w:rFonts w:ascii="TH Sarabun New" w:hAnsi="TH Sarabun New" w:cs="TH Sarabun New"/>
            <w:sz w:val="28"/>
          </w:rPr>
          <w:t xml:space="preserve">3 </w:t>
        </w:r>
        <w:r w:rsidRPr="004109DE">
          <w:rPr>
            <w:rFonts w:ascii="TH Sarabun New" w:hAnsi="TH Sarabun New" w:cs="TH Sarabun New"/>
            <w:sz w:val="28"/>
            <w:cs/>
          </w:rPr>
          <w:t>คืน</w:t>
        </w:r>
        <w:r w:rsidR="00910587">
          <w:rPr>
            <w:rFonts w:ascii="TH Sarabun New" w:hAnsi="TH Sarabun New" w:cs="TH Sarabun New"/>
            <w:sz w:val="28"/>
          </w:rPr>
          <w:t xml:space="preserve"> </w:t>
        </w:r>
        <w:r w:rsidR="00910587">
          <w:rPr>
            <w:rFonts w:ascii="TH Sarabun New" w:hAnsi="TH Sarabun New" w:cs="TH Sarabun New" w:hint="cs"/>
            <w:sz w:val="28"/>
            <w:cs/>
          </w:rPr>
          <w:t xml:space="preserve">วันนี้ </w:t>
        </w:r>
        <w:r w:rsidR="00A85194" w:rsidRPr="004109DE">
          <w:rPr>
            <w:rFonts w:ascii="TH Sarabun New" w:hAnsi="TH Sarabun New" w:cs="TH Sarabun New"/>
            <w:sz w:val="28"/>
            <w:cs/>
          </w:rPr>
          <w:t>-</w:t>
        </w:r>
        <w:r w:rsidR="00910587">
          <w:rPr>
            <w:rFonts w:ascii="TH Sarabun New" w:hAnsi="TH Sarabun New" w:cs="TH Sarabun New" w:hint="cs"/>
            <w:sz w:val="28"/>
            <w:cs/>
          </w:rPr>
          <w:t xml:space="preserve"> ส</w:t>
        </w:r>
        <w:r w:rsidR="00A85194" w:rsidRPr="004109DE">
          <w:rPr>
            <w:rFonts w:ascii="TH Sarabun New" w:hAnsi="TH Sarabun New" w:cs="TH Sarabun New"/>
            <w:sz w:val="28"/>
            <w:cs/>
          </w:rPr>
          <w:t>.ค. 6</w:t>
        </w:r>
        <w:r w:rsidR="00910587">
          <w:rPr>
            <w:rFonts w:ascii="TH Sarabun New" w:hAnsi="TH Sarabun New" w:cs="TH Sarabun New"/>
            <w:sz w:val="28"/>
          </w:rPr>
          <w:t>7</w:t>
        </w:r>
        <w:r w:rsidRPr="004109DE">
          <w:rPr>
            <w:rFonts w:ascii="TH Sarabun New" w:hAnsi="TH Sarabun New" w:cs="TH Sarabun New"/>
            <w:sz w:val="28"/>
          </w:rPr>
          <w:tab/>
        </w:r>
        <w:r w:rsidRPr="004109DE">
          <w:rPr>
            <w:rFonts w:ascii="TH Sarabun New" w:hAnsi="TH Sarabun New" w:cs="TH Sarabun New"/>
            <w:sz w:val="28"/>
          </w:rPr>
          <w:tab/>
        </w:r>
        <w:r w:rsidRPr="004109DE">
          <w:rPr>
            <w:rFonts w:ascii="TH Sarabun New" w:hAnsi="TH Sarabun New" w:cs="TH Sarabun New"/>
            <w:sz w:val="28"/>
          </w:rPr>
          <w:fldChar w:fldCharType="begin"/>
        </w:r>
        <w:r w:rsidRPr="004109DE">
          <w:rPr>
            <w:rFonts w:ascii="TH Sarabun New" w:hAnsi="TH Sarabun New" w:cs="TH Sarabun New"/>
            <w:sz w:val="28"/>
          </w:rPr>
          <w:instrText xml:space="preserve"> PAGE   \* MERGEFORMAT </w:instrText>
        </w:r>
        <w:r w:rsidRPr="004109DE">
          <w:rPr>
            <w:rFonts w:ascii="TH Sarabun New" w:hAnsi="TH Sarabun New" w:cs="TH Sarabun New"/>
            <w:sz w:val="28"/>
          </w:rPr>
          <w:fldChar w:fldCharType="separate"/>
        </w:r>
        <w:r w:rsidR="00D778DA" w:rsidRPr="004109DE">
          <w:rPr>
            <w:rFonts w:ascii="TH Sarabun New" w:hAnsi="TH Sarabun New" w:cs="TH Sarabun New"/>
            <w:noProof/>
            <w:sz w:val="28"/>
          </w:rPr>
          <w:t>8</w:t>
        </w:r>
        <w:r w:rsidRPr="004109DE">
          <w:rPr>
            <w:rFonts w:ascii="TH Sarabun New" w:hAnsi="TH Sarabun New" w:cs="TH Sarabun New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CB8E7" w14:textId="77777777" w:rsidR="001B5F6F" w:rsidRDefault="001B5F6F" w:rsidP="007464B7">
      <w:pPr>
        <w:spacing w:after="0" w:line="240" w:lineRule="auto"/>
      </w:pPr>
      <w:r>
        <w:separator/>
      </w:r>
    </w:p>
  </w:footnote>
  <w:footnote w:type="continuationSeparator" w:id="0">
    <w:p w14:paraId="49F8AFED" w14:textId="77777777" w:rsidR="001B5F6F" w:rsidRDefault="001B5F6F" w:rsidP="00746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7E63"/>
    <w:multiLevelType w:val="hybridMultilevel"/>
    <w:tmpl w:val="4D5E7624"/>
    <w:lvl w:ilvl="0" w:tplc="F8A0D676">
      <w:start w:val="7"/>
      <w:numFmt w:val="bullet"/>
      <w:lvlText w:val=""/>
      <w:lvlJc w:val="left"/>
      <w:pPr>
        <w:ind w:left="720" w:hanging="360"/>
      </w:pPr>
      <w:rPr>
        <w:rFonts w:ascii="Wingdings 2" w:eastAsia="SimSun" w:hAnsi="Wingdings 2" w:cs="TH Sarabun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F5F9D"/>
    <w:multiLevelType w:val="hybridMultilevel"/>
    <w:tmpl w:val="9DDEEC20"/>
    <w:lvl w:ilvl="0" w:tplc="F8A0D676">
      <w:start w:val="7"/>
      <w:numFmt w:val="bullet"/>
      <w:lvlText w:val=""/>
      <w:lvlJc w:val="left"/>
      <w:pPr>
        <w:ind w:left="720" w:hanging="360"/>
      </w:pPr>
      <w:rPr>
        <w:rFonts w:ascii="Wingdings 2" w:eastAsia="SimSun" w:hAnsi="Wingdings 2" w:cs="TH Sarabun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F7BBE"/>
    <w:multiLevelType w:val="hybridMultilevel"/>
    <w:tmpl w:val="FAE820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07146"/>
    <w:multiLevelType w:val="hybridMultilevel"/>
    <w:tmpl w:val="9BC8BA20"/>
    <w:lvl w:ilvl="0" w:tplc="E0FCCB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92E65"/>
    <w:multiLevelType w:val="hybridMultilevel"/>
    <w:tmpl w:val="96ACD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48471770"/>
    <w:multiLevelType w:val="hybridMultilevel"/>
    <w:tmpl w:val="ACEE990E"/>
    <w:lvl w:ilvl="0" w:tplc="E0FCCB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D47B3"/>
    <w:multiLevelType w:val="hybridMultilevel"/>
    <w:tmpl w:val="D19E3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31676"/>
    <w:multiLevelType w:val="hybridMultilevel"/>
    <w:tmpl w:val="A4445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F25C6"/>
    <w:multiLevelType w:val="hybridMultilevel"/>
    <w:tmpl w:val="076E70EA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30"/>
    <w:rsid w:val="00010C65"/>
    <w:rsid w:val="00023576"/>
    <w:rsid w:val="00050C50"/>
    <w:rsid w:val="0005316B"/>
    <w:rsid w:val="0007458E"/>
    <w:rsid w:val="00080322"/>
    <w:rsid w:val="00093589"/>
    <w:rsid w:val="000A43CE"/>
    <w:rsid w:val="00107B3D"/>
    <w:rsid w:val="001219BA"/>
    <w:rsid w:val="00136E69"/>
    <w:rsid w:val="001565E0"/>
    <w:rsid w:val="001B5F6F"/>
    <w:rsid w:val="002007A5"/>
    <w:rsid w:val="002417A0"/>
    <w:rsid w:val="002E35A0"/>
    <w:rsid w:val="002F58A1"/>
    <w:rsid w:val="002F7163"/>
    <w:rsid w:val="00302E6B"/>
    <w:rsid w:val="00307777"/>
    <w:rsid w:val="0031571C"/>
    <w:rsid w:val="00356C7F"/>
    <w:rsid w:val="00364159"/>
    <w:rsid w:val="003674F0"/>
    <w:rsid w:val="0037536E"/>
    <w:rsid w:val="0038639F"/>
    <w:rsid w:val="003A0E50"/>
    <w:rsid w:val="004109DE"/>
    <w:rsid w:val="00426C03"/>
    <w:rsid w:val="004470EF"/>
    <w:rsid w:val="00480183"/>
    <w:rsid w:val="004A2189"/>
    <w:rsid w:val="004C725F"/>
    <w:rsid w:val="004D6EEC"/>
    <w:rsid w:val="004F654D"/>
    <w:rsid w:val="00504B10"/>
    <w:rsid w:val="0052244E"/>
    <w:rsid w:val="005D22D4"/>
    <w:rsid w:val="00601C81"/>
    <w:rsid w:val="0063419C"/>
    <w:rsid w:val="00673CDE"/>
    <w:rsid w:val="006B1DA9"/>
    <w:rsid w:val="006E377F"/>
    <w:rsid w:val="006F3E27"/>
    <w:rsid w:val="00700BB3"/>
    <w:rsid w:val="0073539C"/>
    <w:rsid w:val="007464B7"/>
    <w:rsid w:val="0075068F"/>
    <w:rsid w:val="00774231"/>
    <w:rsid w:val="007C0A9E"/>
    <w:rsid w:val="007C3653"/>
    <w:rsid w:val="00822666"/>
    <w:rsid w:val="00895D8F"/>
    <w:rsid w:val="008C4FE2"/>
    <w:rsid w:val="008C70E5"/>
    <w:rsid w:val="008D48D2"/>
    <w:rsid w:val="008E1AAC"/>
    <w:rsid w:val="008E643A"/>
    <w:rsid w:val="008F1192"/>
    <w:rsid w:val="00910587"/>
    <w:rsid w:val="00925AA4"/>
    <w:rsid w:val="009436FC"/>
    <w:rsid w:val="009702FE"/>
    <w:rsid w:val="009C0F30"/>
    <w:rsid w:val="009E0B81"/>
    <w:rsid w:val="009E12DA"/>
    <w:rsid w:val="00A40CC4"/>
    <w:rsid w:val="00A71917"/>
    <w:rsid w:val="00A85194"/>
    <w:rsid w:val="00A93BD9"/>
    <w:rsid w:val="00AB79D4"/>
    <w:rsid w:val="00AC6AFB"/>
    <w:rsid w:val="00AF5F5B"/>
    <w:rsid w:val="00B0302E"/>
    <w:rsid w:val="00B141F7"/>
    <w:rsid w:val="00B957EC"/>
    <w:rsid w:val="00BE2E2E"/>
    <w:rsid w:val="00C06119"/>
    <w:rsid w:val="00C34BC3"/>
    <w:rsid w:val="00C37E7B"/>
    <w:rsid w:val="00C444BC"/>
    <w:rsid w:val="00C902CC"/>
    <w:rsid w:val="00CD16D3"/>
    <w:rsid w:val="00CD22E8"/>
    <w:rsid w:val="00CE6A53"/>
    <w:rsid w:val="00CE7A86"/>
    <w:rsid w:val="00CF7E51"/>
    <w:rsid w:val="00D056A4"/>
    <w:rsid w:val="00D26AD0"/>
    <w:rsid w:val="00D34A43"/>
    <w:rsid w:val="00D40577"/>
    <w:rsid w:val="00D778DA"/>
    <w:rsid w:val="00D9308D"/>
    <w:rsid w:val="00DA1505"/>
    <w:rsid w:val="00DA599E"/>
    <w:rsid w:val="00DA5C6C"/>
    <w:rsid w:val="00DE0D14"/>
    <w:rsid w:val="00E36F6A"/>
    <w:rsid w:val="00E45C86"/>
    <w:rsid w:val="00E47C3C"/>
    <w:rsid w:val="00E57136"/>
    <w:rsid w:val="00E64CED"/>
    <w:rsid w:val="00E850BA"/>
    <w:rsid w:val="00EE7560"/>
    <w:rsid w:val="00F05C3D"/>
    <w:rsid w:val="00F1539D"/>
    <w:rsid w:val="00FB47CA"/>
    <w:rsid w:val="00FB4EC0"/>
    <w:rsid w:val="00FB51B0"/>
    <w:rsid w:val="00FE2571"/>
    <w:rsid w:val="00FF0918"/>
    <w:rsid w:val="00FF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A646B"/>
  <w15:chartTrackingRefBased/>
  <w15:docId w15:val="{11DA823D-F204-434D-B60D-EED1A648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4BC"/>
    <w:rPr>
      <w:rFonts w:ascii="Calibri" w:eastAsia="Times New Roman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50C5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46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4B7"/>
    <w:rPr>
      <w:rFonts w:ascii="Calibri" w:eastAsia="Times New Roman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746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4B7"/>
    <w:rPr>
      <w:rFonts w:ascii="Calibri" w:eastAsia="Times New Roman" w:hAnsi="Calibri" w:cs="Cordia New"/>
    </w:rPr>
  </w:style>
  <w:style w:type="paragraph" w:styleId="ListParagraph">
    <w:name w:val="List Paragraph"/>
    <w:basedOn w:val="Normal"/>
    <w:uiPriority w:val="34"/>
    <w:qFormat/>
    <w:rsid w:val="00A719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EC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EC0"/>
    <w:rPr>
      <w:rFonts w:ascii="Segoe UI" w:eastAsia="Times New Roman" w:hAnsi="Segoe UI" w:cs="Angsana New"/>
      <w:sz w:val="18"/>
      <w:szCs w:val="22"/>
    </w:rPr>
  </w:style>
  <w:style w:type="character" w:customStyle="1" w:styleId="apple-converted-space">
    <w:name w:val="apple-converted-space"/>
    <w:rsid w:val="00910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8A940-D63A-467C-8BED-E9B1215A6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1669</Words>
  <Characters>9517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1366</dc:creator>
  <cp:keywords/>
  <dc:description/>
  <cp:lastModifiedBy>DELL</cp:lastModifiedBy>
  <cp:revision>9</cp:revision>
  <cp:lastPrinted>2024-04-24T02:55:00Z</cp:lastPrinted>
  <dcterms:created xsi:type="dcterms:W3CDTF">2024-04-03T10:49:00Z</dcterms:created>
  <dcterms:modified xsi:type="dcterms:W3CDTF">2024-04-24T03:50:00Z</dcterms:modified>
</cp:coreProperties>
</file>