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4-5"/>
        <w:tblpPr w:leftFromText="180" w:rightFromText="180" w:vertAnchor="text" w:tblpY="5221"/>
        <w:tblW w:w="978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60"/>
        <w:gridCol w:w="3260"/>
        <w:gridCol w:w="3261"/>
      </w:tblGrid>
      <w:tr w:rsidR="002E5895" w:rsidRPr="00356518" w14:paraId="1B982B7E" w14:textId="77777777" w:rsidTr="002E58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shd w:val="clear" w:color="auto" w:fill="996633"/>
            <w:vAlign w:val="center"/>
          </w:tcPr>
          <w:p w14:paraId="08D107A6" w14:textId="77777777" w:rsidR="002E5895" w:rsidRPr="00702AF7" w:rsidRDefault="002E5895" w:rsidP="002E5895">
            <w:pPr>
              <w:spacing w:line="540" w:lineRule="exact"/>
              <w:jc w:val="center"/>
              <w:rPr>
                <w:rFonts w:ascii="TH SarabunPSK" w:eastAsia="AngsanaUPC" w:hAnsi="TH SarabunPSK" w:cs="TH SarabunPSK"/>
                <w:b w:val="0"/>
                <w:bCs w:val="0"/>
                <w:sz w:val="36"/>
                <w:szCs w:val="36"/>
              </w:rPr>
            </w:pPr>
            <w:r w:rsidRPr="00702AF7">
              <w:rPr>
                <w:rFonts w:ascii="TH SarabunPSK" w:hAnsi="TH SarabunPSK" w:cs="TH SarabunPSK" w:hint="cs"/>
                <w:sz w:val="36"/>
                <w:szCs w:val="36"/>
                <w:cs/>
              </w:rPr>
              <w:t>ราคาผู้ใหญ่ / เด็ก</w:t>
            </w:r>
          </w:p>
        </w:tc>
        <w:tc>
          <w:tcPr>
            <w:tcW w:w="3260" w:type="dxa"/>
            <w:shd w:val="clear" w:color="auto" w:fill="996633"/>
            <w:vAlign w:val="center"/>
          </w:tcPr>
          <w:p w14:paraId="561F2E24" w14:textId="77777777" w:rsidR="002E5895" w:rsidRPr="00702AF7" w:rsidRDefault="002E5895" w:rsidP="002E5895">
            <w:pPr>
              <w:spacing w:line="5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sz w:val="36"/>
                <w:szCs w:val="36"/>
              </w:rPr>
            </w:pPr>
            <w:r w:rsidRPr="00702AF7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เมษายน – กรกฎาคม </w:t>
            </w:r>
            <w:r w:rsidRPr="00702AF7">
              <w:rPr>
                <w:rFonts w:ascii="TH SarabunPSK" w:hAnsi="TH SarabunPSK" w:cs="TH SarabunPSK" w:hint="cs"/>
                <w:sz w:val="36"/>
                <w:szCs w:val="36"/>
              </w:rPr>
              <w:t>67</w:t>
            </w:r>
          </w:p>
        </w:tc>
        <w:tc>
          <w:tcPr>
            <w:tcW w:w="3261" w:type="dxa"/>
            <w:shd w:val="clear" w:color="auto" w:fill="996633"/>
            <w:vAlign w:val="center"/>
          </w:tcPr>
          <w:p w14:paraId="0539F5D2" w14:textId="77777777" w:rsidR="002E5895" w:rsidRPr="00702AF7" w:rsidRDefault="002E5895" w:rsidP="002E5895">
            <w:pPr>
              <w:spacing w:line="5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sz w:val="36"/>
                <w:szCs w:val="36"/>
                <w:cs/>
              </w:rPr>
            </w:pPr>
            <w:r w:rsidRPr="00702AF7">
              <w:rPr>
                <w:rFonts w:ascii="TH SarabunPSK" w:hAnsi="TH SarabunPSK" w:cs="TH SarabunPSK" w:hint="cs"/>
                <w:sz w:val="36"/>
                <w:szCs w:val="36"/>
                <w:cs/>
              </w:rPr>
              <w:t>ราคาผู้ใหญ่ / เด็ก</w:t>
            </w:r>
          </w:p>
        </w:tc>
      </w:tr>
      <w:tr w:rsidR="002E5895" w:rsidRPr="00356518" w14:paraId="4B656971" w14:textId="77777777" w:rsidTr="002E5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shd w:val="clear" w:color="auto" w:fill="E6CDB4"/>
            <w:vAlign w:val="center"/>
          </w:tcPr>
          <w:p w14:paraId="37C94F13" w14:textId="77777777" w:rsidR="002E5895" w:rsidRPr="00356518" w:rsidRDefault="002E5895" w:rsidP="002E5895">
            <w:pPr>
              <w:jc w:val="center"/>
              <w:rPr>
                <w:rFonts w:ascii="Cordia New" w:hAnsi="Cordia New" w:cs="Cordia New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B518A7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 w:rsidRPr="00B518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3260" w:type="dxa"/>
            <w:shd w:val="clear" w:color="auto" w:fill="E6CDB4"/>
            <w:vAlign w:val="center"/>
          </w:tcPr>
          <w:p w14:paraId="40EB5EA0" w14:textId="77777777" w:rsidR="002E5895" w:rsidRPr="00356518" w:rsidRDefault="002E5895" w:rsidP="002E5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color w:val="000000" w:themeColor="text1"/>
                <w:sz w:val="36"/>
                <w:szCs w:val="36"/>
                <w:cs/>
              </w:rPr>
            </w:pPr>
            <w:r w:rsidRPr="00B518A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6</w:t>
            </w:r>
            <w:r w:rsidRPr="00B518A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,9</w:t>
            </w:r>
            <w:r w:rsidRPr="00B518A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Pr="00B518A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3261" w:type="dxa"/>
            <w:shd w:val="clear" w:color="auto" w:fill="E6CDB4"/>
            <w:vAlign w:val="center"/>
          </w:tcPr>
          <w:p w14:paraId="2099E7FC" w14:textId="77777777" w:rsidR="002E5895" w:rsidRPr="00356518" w:rsidRDefault="002E5895" w:rsidP="002E5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B518A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6,500</w:t>
            </w:r>
            <w:r w:rsidRPr="00B518A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2E5895" w:rsidRPr="00356518" w14:paraId="5C7D0920" w14:textId="77777777" w:rsidTr="002E5895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shd w:val="clear" w:color="auto" w:fill="E6CDB4"/>
            <w:vAlign w:val="center"/>
          </w:tcPr>
          <w:p w14:paraId="0C8AE50D" w14:textId="77777777" w:rsidR="002E5895" w:rsidRDefault="002E5895" w:rsidP="002E5895">
            <w:pPr>
              <w:jc w:val="center"/>
              <w:rPr>
                <w:rFonts w:ascii="Cordia New" w:eastAsia="Times New Roman" w:hAnsi="Cordia New" w:cs="Cordia New"/>
                <w:color w:val="000000" w:themeColor="text1"/>
                <w:sz w:val="36"/>
                <w:szCs w:val="36"/>
                <w:cs/>
              </w:rPr>
            </w:pPr>
            <w:r w:rsidRPr="00B518A7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5 </w:t>
            </w:r>
            <w:r w:rsidRPr="00B518A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 w:rsidRPr="00B518A7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6</w:t>
            </w:r>
            <w:r w:rsidRPr="00B518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3260" w:type="dxa"/>
            <w:shd w:val="clear" w:color="auto" w:fill="E6CDB4"/>
            <w:vAlign w:val="center"/>
          </w:tcPr>
          <w:p w14:paraId="4781E4C3" w14:textId="77777777" w:rsidR="002E5895" w:rsidRPr="00356518" w:rsidRDefault="002E5895" w:rsidP="002E5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color w:val="000000" w:themeColor="text1"/>
                <w:sz w:val="36"/>
                <w:szCs w:val="36"/>
              </w:rPr>
            </w:pPr>
            <w:r w:rsidRPr="00B518A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B518A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,9</w:t>
            </w:r>
            <w:r w:rsidRPr="00B518A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Pr="00B518A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3261" w:type="dxa"/>
            <w:shd w:val="clear" w:color="auto" w:fill="E6CDB4"/>
            <w:vAlign w:val="center"/>
          </w:tcPr>
          <w:p w14:paraId="5D31D9CA" w14:textId="77777777" w:rsidR="002E5895" w:rsidRDefault="002E5895" w:rsidP="002E5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color w:val="000000" w:themeColor="text1"/>
                <w:sz w:val="36"/>
                <w:szCs w:val="36"/>
              </w:rPr>
            </w:pPr>
            <w:r w:rsidRPr="00B518A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6,500</w:t>
            </w:r>
            <w:r w:rsidRPr="00B518A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2E5895" w:rsidRPr="00356518" w14:paraId="1D85582F" w14:textId="77777777" w:rsidTr="002E5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shd w:val="clear" w:color="auto" w:fill="E6CDB4"/>
            <w:vAlign w:val="center"/>
          </w:tcPr>
          <w:p w14:paraId="43D3FC4C" w14:textId="77777777" w:rsidR="002E5895" w:rsidRDefault="002E5895" w:rsidP="002E5895">
            <w:pPr>
              <w:jc w:val="center"/>
              <w:rPr>
                <w:rFonts w:ascii="Cordia New" w:eastAsia="Times New Roman" w:hAnsi="Cordia New" w:cs="Cordia New"/>
                <w:color w:val="000000" w:themeColor="text1"/>
                <w:sz w:val="36"/>
                <w:szCs w:val="36"/>
                <w:cs/>
              </w:rPr>
            </w:pPr>
            <w:r w:rsidRPr="00B518A7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7 </w:t>
            </w:r>
            <w:r w:rsidRPr="00B518A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 w:rsidRPr="00B518A7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10 ท่าน</w:t>
            </w:r>
          </w:p>
        </w:tc>
        <w:tc>
          <w:tcPr>
            <w:tcW w:w="3260" w:type="dxa"/>
            <w:shd w:val="clear" w:color="auto" w:fill="E6CDB4"/>
            <w:vAlign w:val="center"/>
          </w:tcPr>
          <w:p w14:paraId="3682CA20" w14:textId="77777777" w:rsidR="002E5895" w:rsidRPr="00356518" w:rsidRDefault="002E5895" w:rsidP="002E5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,900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3261" w:type="dxa"/>
            <w:shd w:val="clear" w:color="auto" w:fill="E6CDB4"/>
            <w:vAlign w:val="center"/>
          </w:tcPr>
          <w:p w14:paraId="5290F149" w14:textId="77777777" w:rsidR="002E5895" w:rsidRDefault="002E5895" w:rsidP="002E5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color w:val="000000" w:themeColor="text1"/>
                <w:sz w:val="36"/>
                <w:szCs w:val="36"/>
              </w:rPr>
            </w:pPr>
            <w:r w:rsidRPr="00B518A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6,500</w:t>
            </w:r>
            <w:r w:rsidRPr="00B518A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</w:tbl>
    <w:p w14:paraId="46731B3F" w14:textId="5C2DBA77" w:rsidR="00551A0E" w:rsidRPr="002E5895" w:rsidRDefault="002E5895" w:rsidP="003A2899">
      <w:pPr>
        <w:rPr>
          <w:rFonts w:hint="cs"/>
        </w:rPr>
      </w:pPr>
      <w:r>
        <w:rPr>
          <w:noProof/>
          <w:lang w:eastAsia="zh-CN"/>
        </w:rPr>
        <w:drawing>
          <wp:inline distT="0" distB="0" distL="0" distR="0" wp14:anchorId="562D3983" wp14:editId="58948648">
            <wp:extent cx="6172200" cy="2466975"/>
            <wp:effectExtent l="0" t="0" r="0" b="9525"/>
            <wp:docPr id="14594479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795" w:rsidRPr="00D224DD">
        <w:rPr>
          <w:rFonts w:ascii="Cordia New" w:hAnsi="Cordia New" w:cs="Cordia New"/>
          <w:noProof/>
          <w:sz w:val="34"/>
          <w:szCs w:val="34"/>
          <w:lang w:eastAsia="zh-CN"/>
        </w:rPr>
        <mc:AlternateContent>
          <mc:Choice Requires="wps">
            <w:drawing>
              <wp:inline distT="0" distB="0" distL="0" distR="0" wp14:anchorId="1AFD28D2" wp14:editId="1AAE991A">
                <wp:extent cx="6172200" cy="800100"/>
                <wp:effectExtent l="0" t="0" r="0" b="0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800100"/>
                        </a:xfrm>
                        <a:prstGeom prst="rect">
                          <a:avLst/>
                        </a:prstGeom>
                        <a:solidFill>
                          <a:srgbClr val="E6CD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E36E5" w14:textId="77777777" w:rsidR="002E5895" w:rsidRPr="002E5895" w:rsidRDefault="002E5895" w:rsidP="002E58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สะบายดี</w:t>
                            </w: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บินสบาย</w:t>
                            </w: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สบาย</w:t>
                            </w:r>
                          </w:p>
                          <w:p w14:paraId="7B1CCA00" w14:textId="77777777" w:rsidR="002E5895" w:rsidRPr="002E5895" w:rsidRDefault="002E5895" w:rsidP="002E58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895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ราคาไม่รวมค่าตั๋วเครื่องบิน กรุงเทพฯ – หลวงพระบาง // เวียงจันทน์ – กรุงเทพฯ</w:t>
                            </w:r>
                          </w:p>
                          <w:p w14:paraId="0694CDF5" w14:textId="77777777" w:rsidR="002E5895" w:rsidRDefault="002E5895" w:rsidP="002E58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FD28D2" id="Rectangle 12" o:spid="_x0000_s1026" style="width:486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" fillcolor="#e6cdb4" stroked="f" strokeweight="1pt">
                <v:textbox>
                  <w:txbxContent>
                    <w:p w14:paraId="4DCE36E5" w14:textId="77777777" w:rsidR="002E5895" w:rsidRPr="002E5895" w:rsidRDefault="002E5895" w:rsidP="002E58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สะบายดี</w:t>
                      </w: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บินสบาย</w:t>
                      </w: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สบาย</w:t>
                      </w:r>
                    </w:p>
                    <w:p w14:paraId="7B1CCA00" w14:textId="77777777" w:rsidR="002E5895" w:rsidRPr="002E5895" w:rsidRDefault="002E5895" w:rsidP="002E58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895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ราคาไม่รวมค่าตั๋วเครื่องบิน กรุงเทพฯ – หลวงพระบาง // เวียงจันทน์ – กรุงเทพฯ</w:t>
                      </w:r>
                    </w:p>
                    <w:p w14:paraId="0694CDF5" w14:textId="77777777" w:rsidR="002E5895" w:rsidRDefault="002E5895" w:rsidP="002E589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42A0331" w14:textId="04B3907F" w:rsidR="00B97746" w:rsidRPr="00254B4E" w:rsidRDefault="00B97746" w:rsidP="003A2899">
      <w:pPr>
        <w:rPr>
          <w:rFonts w:hint="cs"/>
          <w:color w:val="1C478C"/>
          <w:sz w:val="4"/>
          <w:szCs w:val="4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0"/>
        <w:gridCol w:w="4774"/>
        <w:gridCol w:w="581"/>
        <w:gridCol w:w="737"/>
        <w:gridCol w:w="701"/>
        <w:gridCol w:w="2303"/>
      </w:tblGrid>
      <w:tr w:rsidR="00B57EBE" w:rsidRPr="00254B4E" w14:paraId="175F452D" w14:textId="77777777" w:rsidTr="002E5895">
        <w:trPr>
          <w:trHeight w:val="570"/>
          <w:jc w:val="center"/>
        </w:trPr>
        <w:tc>
          <w:tcPr>
            <w:tcW w:w="680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6CDE4801" w14:textId="77777777" w:rsidR="00B97746" w:rsidRPr="002E5895" w:rsidRDefault="00B97746" w:rsidP="003A2899">
            <w:pPr>
              <w:spacing w:after="0" w:line="0" w:lineRule="atLeast"/>
              <w:jc w:val="center"/>
              <w:rPr>
                <w:rFonts w:ascii="TH SarabunPSK" w:eastAsiaTheme="minorEastAsia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2E5895">
              <w:rPr>
                <w:rFonts w:ascii="TH SarabunPSK" w:eastAsiaTheme="minorEastAsia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วันที่</w:t>
            </w:r>
          </w:p>
        </w:tc>
        <w:tc>
          <w:tcPr>
            <w:tcW w:w="4774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267D4A4D" w14:textId="3E8A1190" w:rsidR="00B97746" w:rsidRPr="002E5895" w:rsidRDefault="00B97746" w:rsidP="003A2899">
            <w:pPr>
              <w:spacing w:after="0" w:line="0" w:lineRule="atLeast"/>
              <w:jc w:val="center"/>
              <w:rPr>
                <w:rFonts w:ascii="TH SarabunPSK" w:eastAsiaTheme="minorEastAsia" w:hAnsi="TH SarabunPSK" w:cs="TH SarabunPSK" w:hint="cs"/>
                <w:b/>
                <w:bCs/>
                <w:color w:val="FFFFFF" w:themeColor="background1"/>
                <w:sz w:val="36"/>
                <w:szCs w:val="36"/>
              </w:rPr>
            </w:pPr>
            <w:r w:rsidRPr="002E5895">
              <w:rPr>
                <w:rFonts w:ascii="TH SarabunPSK" w:eastAsiaTheme="minorEastAsia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กำหนดการ</w:t>
            </w:r>
          </w:p>
        </w:tc>
        <w:tc>
          <w:tcPr>
            <w:tcW w:w="581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2F9820CC" w14:textId="77777777" w:rsidR="00B97746" w:rsidRPr="00702AF7" w:rsidRDefault="00B97746" w:rsidP="003A2899">
            <w:pPr>
              <w:spacing w:after="0" w:line="0" w:lineRule="atLeast"/>
              <w:jc w:val="center"/>
              <w:rPr>
                <w:rFonts w:ascii="TH SarabunPSK" w:eastAsiaTheme="minorEastAsia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702AF7">
              <w:rPr>
                <w:rFonts w:ascii="TH SarabunPSK" w:eastAsiaTheme="minorEastAsia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เช้า</w:t>
            </w:r>
          </w:p>
        </w:tc>
        <w:tc>
          <w:tcPr>
            <w:tcW w:w="737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7A2F0E1E" w14:textId="77777777" w:rsidR="00B97746" w:rsidRPr="00702AF7" w:rsidRDefault="00B97746" w:rsidP="003A2899">
            <w:pPr>
              <w:spacing w:after="0" w:line="0" w:lineRule="atLeast"/>
              <w:jc w:val="center"/>
              <w:rPr>
                <w:rFonts w:ascii="TH SarabunPSK" w:eastAsiaTheme="minorEastAsia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702AF7">
              <w:rPr>
                <w:rFonts w:ascii="TH SarabunPSK" w:eastAsiaTheme="minorEastAsia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เที่ยง</w:t>
            </w:r>
          </w:p>
        </w:tc>
        <w:tc>
          <w:tcPr>
            <w:tcW w:w="701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7A3D9732" w14:textId="77777777" w:rsidR="00B97746" w:rsidRPr="00702AF7" w:rsidRDefault="00B97746" w:rsidP="003A2899">
            <w:pPr>
              <w:spacing w:after="0" w:line="0" w:lineRule="atLeast"/>
              <w:jc w:val="center"/>
              <w:rPr>
                <w:rFonts w:ascii="TH SarabunPSK" w:eastAsiaTheme="minorEastAsia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702AF7">
              <w:rPr>
                <w:rFonts w:ascii="TH SarabunPSK" w:eastAsiaTheme="minorEastAsia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เย็น</w:t>
            </w:r>
          </w:p>
        </w:tc>
        <w:tc>
          <w:tcPr>
            <w:tcW w:w="2303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996633"/>
            <w:vAlign w:val="center"/>
          </w:tcPr>
          <w:p w14:paraId="27DE5493" w14:textId="77777777" w:rsidR="00B97746" w:rsidRPr="00702AF7" w:rsidRDefault="00B97746" w:rsidP="003A2899">
            <w:pPr>
              <w:spacing w:after="0" w:line="0" w:lineRule="atLeast"/>
              <w:jc w:val="center"/>
              <w:rPr>
                <w:rFonts w:ascii="TH SarabunPSK" w:eastAsiaTheme="minorEastAsia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702AF7">
              <w:rPr>
                <w:rFonts w:ascii="TH SarabunPSK" w:eastAsiaTheme="minorEastAsia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โรงแรม</w:t>
            </w:r>
          </w:p>
        </w:tc>
      </w:tr>
      <w:tr w:rsidR="00B97746" w:rsidRPr="00B97746" w14:paraId="43CC8267" w14:textId="77777777" w:rsidTr="002E5895">
        <w:trPr>
          <w:trHeight w:hRule="exact" w:val="764"/>
          <w:jc w:val="center"/>
        </w:trPr>
        <w:tc>
          <w:tcPr>
            <w:tcW w:w="680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3CED848C" w14:textId="77777777" w:rsidR="00B97746" w:rsidRPr="002E5895" w:rsidRDefault="00B97746" w:rsidP="002E5895">
            <w:pPr>
              <w:spacing w:after="0" w:line="240" w:lineRule="auto"/>
              <w:jc w:val="center"/>
              <w:rPr>
                <w:rFonts w:ascii="TH SarabunPSK" w:eastAsiaTheme="minorEastAsia" w:hAnsi="TH SarabunPSK" w:cs="TH SarabunPSK" w:hint="cs"/>
                <w:b/>
                <w:bCs/>
                <w:color w:val="0D0D0D" w:themeColor="text1" w:themeTint="F2"/>
                <w:sz w:val="28"/>
              </w:rPr>
            </w:pPr>
            <w:r w:rsidRPr="002E5895">
              <w:rPr>
                <w:rFonts w:ascii="TH SarabunPSK" w:eastAsiaTheme="minorEastAsia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1</w:t>
            </w:r>
          </w:p>
        </w:tc>
        <w:tc>
          <w:tcPr>
            <w:tcW w:w="4774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7F02C759" w14:textId="7404CC8A" w:rsidR="00B97746" w:rsidRPr="002E5895" w:rsidRDefault="00B97746" w:rsidP="002E5895">
            <w:pPr>
              <w:keepNext/>
              <w:spacing w:after="0" w:line="240" w:lineRule="auto"/>
              <w:outlineLvl w:val="3"/>
              <w:rPr>
                <w:rFonts w:ascii="TH SarabunPSK" w:eastAsia="SimSun" w:hAnsi="TH SarabunPSK" w:cs="TH SarabunPSK" w:hint="cs"/>
                <w:b/>
                <w:bCs/>
                <w:color w:val="0D0D0D" w:themeColor="text1" w:themeTint="F2"/>
                <w:sz w:val="28"/>
                <w:cs/>
                <w:lang w:eastAsia="zh-CN"/>
              </w:rPr>
            </w:pPr>
            <w:r w:rsidRPr="002E5895">
              <w:rPr>
                <w:rFonts w:ascii="TH SarabunPSK" w:eastAsia="SimSun" w:hAnsi="TH SarabunPSK" w:cs="TH SarabunPSK" w:hint="cs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หลวงพระบาง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cs/>
                <w:lang w:val="x-none" w:eastAsia="zh-CN"/>
              </w:rPr>
              <w:t xml:space="preserve">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lang w:eastAsia="zh-CN"/>
              </w:rPr>
              <w:t xml:space="preserve">– </w:t>
            </w:r>
            <w:bookmarkStart w:id="0" w:name="_Hlk120487637"/>
            <w:bookmarkStart w:id="1" w:name="_Hlk120545195"/>
            <w:r w:rsidRPr="002E5895">
              <w:rPr>
                <w:rFonts w:ascii="TH SarabunPSK" w:eastAsia="SimSun" w:hAnsi="TH SarabunPSK" w:cs="TH SarabunPSK" w:hint="cs"/>
                <w:b/>
                <w:bCs/>
                <w:color w:val="0D0D0D" w:themeColor="text1" w:themeTint="F2"/>
                <w:sz w:val="28"/>
                <w:cs/>
                <w:lang w:eastAsia="zh-CN"/>
              </w:rPr>
              <w:t>น</w:t>
            </w:r>
            <w:bookmarkEnd w:id="0"/>
            <w:r w:rsidRPr="002E5895">
              <w:rPr>
                <w:rFonts w:ascii="TH SarabunPSK" w:eastAsia="SimSun" w:hAnsi="TH SarabunPSK" w:cs="TH SarabunPSK" w:hint="cs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้ำตกตาดกวางสี </w:t>
            </w:r>
            <w:r w:rsidRPr="002E5895">
              <w:rPr>
                <w:rFonts w:ascii="TH SarabunPSK" w:eastAsia="SimSun" w:hAnsi="TH SarabunPSK" w:cs="TH SarabunPSK" w:hint="cs"/>
                <w:b/>
                <w:bCs/>
                <w:color w:val="0D0D0D" w:themeColor="text1" w:themeTint="F2"/>
                <w:sz w:val="28"/>
                <w:lang w:eastAsia="zh-CN"/>
              </w:rPr>
              <w:t>-</w:t>
            </w:r>
            <w:r w:rsidRPr="002E5895">
              <w:rPr>
                <w:rFonts w:ascii="TH SarabunPSK" w:eastAsia="SimSun" w:hAnsi="TH SarabunPSK" w:cs="TH SarabunPSK" w:hint="cs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 พระธาตุพูสี </w:t>
            </w:r>
            <w:r w:rsidRPr="002E5895">
              <w:rPr>
                <w:rFonts w:ascii="TH SarabunPSK" w:eastAsia="SimSun" w:hAnsi="TH SarabunPSK" w:cs="TH SarabunPSK" w:hint="cs"/>
                <w:b/>
                <w:bCs/>
                <w:color w:val="0D0D0D" w:themeColor="text1" w:themeTint="F2"/>
                <w:sz w:val="28"/>
                <w:lang w:eastAsia="zh-CN"/>
              </w:rPr>
              <w:t>-</w:t>
            </w:r>
            <w:r w:rsidRPr="002E5895">
              <w:rPr>
                <w:rFonts w:ascii="TH SarabunPSK" w:eastAsia="SimSun" w:hAnsi="TH SarabunPSK" w:cs="TH SarabunPSK" w:hint="cs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 ตลาดมืด</w:t>
            </w:r>
            <w:bookmarkEnd w:id="1"/>
          </w:p>
        </w:tc>
        <w:tc>
          <w:tcPr>
            <w:tcW w:w="581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28A68F07" w14:textId="54BEA135" w:rsidR="00B97746" w:rsidRPr="00702AF7" w:rsidRDefault="00B97746" w:rsidP="002E5895">
            <w:pPr>
              <w:spacing w:after="0" w:line="0" w:lineRule="atLeast"/>
              <w:jc w:val="center"/>
              <w:rPr>
                <w:rFonts w:ascii="CordiaUPC" w:eastAsiaTheme="minorEastAsia" w:hAnsi="CordiaUPC" w:cs="CordiaUPC"/>
                <w:sz w:val="28"/>
              </w:rPr>
            </w:pPr>
          </w:p>
        </w:tc>
        <w:tc>
          <w:tcPr>
            <w:tcW w:w="737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18C9D663" w14:textId="7D12A590" w:rsidR="00B97746" w:rsidRPr="00702AF7" w:rsidRDefault="001C58D9" w:rsidP="002E5895">
            <w:pPr>
              <w:spacing w:after="0" w:line="0" w:lineRule="atLeast"/>
              <w:jc w:val="center"/>
              <w:rPr>
                <w:rFonts w:ascii="CordiaUPC" w:eastAsiaTheme="minorEastAsia" w:hAnsi="CordiaUPC" w:cs="CordiaUPC"/>
                <w:sz w:val="28"/>
              </w:rPr>
            </w:pPr>
            <w:r w:rsidRPr="00702AF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1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12325B73" w14:textId="28796905" w:rsidR="00B97746" w:rsidRPr="00702AF7" w:rsidRDefault="001C58D9" w:rsidP="002E5895">
            <w:pPr>
              <w:spacing w:after="0" w:line="0" w:lineRule="atLeast"/>
              <w:jc w:val="center"/>
              <w:rPr>
                <w:rFonts w:ascii="CordiaUPC" w:eastAsiaTheme="minorEastAsia" w:hAnsi="CordiaUPC" w:cs="CordiaUPC"/>
                <w:sz w:val="28"/>
              </w:rPr>
            </w:pPr>
            <w:r w:rsidRPr="00702AF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303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30EB0932" w14:textId="75D83AC2" w:rsidR="00B97746" w:rsidRPr="002E5895" w:rsidRDefault="00B97746" w:rsidP="002E5895">
            <w:pPr>
              <w:spacing w:after="0" w:line="240" w:lineRule="auto"/>
              <w:jc w:val="center"/>
              <w:rPr>
                <w:rFonts w:ascii="TH SarabunPSK" w:eastAsia="AngsanaUPC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</w:pPr>
            <w:r w:rsidRPr="002E5895">
              <w:rPr>
                <w:rFonts w:ascii="TH SarabunPSK" w:eastAsia="AngsanaUPC" w:hAnsi="TH SarabunPSK" w:cs="TH SarabunPSK" w:hint="cs"/>
                <w:b/>
                <w:bCs/>
                <w:color w:val="0D0D0D" w:themeColor="text1" w:themeTint="F2"/>
                <w:sz w:val="28"/>
              </w:rPr>
              <w:t xml:space="preserve">Le Bel Air </w:t>
            </w:r>
            <w:r w:rsidRPr="002E5895">
              <w:rPr>
                <w:rFonts w:ascii="TH SarabunPSK" w:eastAsia="AngsanaUPC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 xml:space="preserve">หรือเทียบเท่าระดับ </w:t>
            </w:r>
            <w:r w:rsidRPr="002E5895">
              <w:rPr>
                <w:rFonts w:ascii="TH SarabunPSK" w:eastAsia="AngsanaUPC" w:hAnsi="TH SarabunPSK" w:cs="TH SarabunPSK" w:hint="cs"/>
                <w:b/>
                <w:bCs/>
                <w:color w:val="0D0D0D" w:themeColor="text1" w:themeTint="F2"/>
                <w:sz w:val="28"/>
              </w:rPr>
              <w:t xml:space="preserve">4 </w:t>
            </w:r>
            <w:r w:rsidRPr="002E5895">
              <w:rPr>
                <w:rFonts w:ascii="TH SarabunPSK" w:eastAsia="AngsanaUPC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ดาว</w:t>
            </w:r>
          </w:p>
        </w:tc>
      </w:tr>
      <w:tr w:rsidR="00B97746" w:rsidRPr="00B97746" w14:paraId="20EF91F0" w14:textId="77777777" w:rsidTr="002E5895">
        <w:trPr>
          <w:trHeight w:hRule="exact" w:val="846"/>
          <w:jc w:val="center"/>
        </w:trPr>
        <w:tc>
          <w:tcPr>
            <w:tcW w:w="680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17B38EF3" w14:textId="77777777" w:rsidR="00B97746" w:rsidRPr="002E5895" w:rsidRDefault="00B97746" w:rsidP="002E589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</w:pPr>
            <w:r w:rsidRPr="002E5895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2</w:t>
            </w:r>
          </w:p>
        </w:tc>
        <w:tc>
          <w:tcPr>
            <w:tcW w:w="4774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5E7FB879" w14:textId="75F9702F" w:rsidR="00B97746" w:rsidRPr="002E5895" w:rsidRDefault="00B97746" w:rsidP="002E5895">
            <w:pPr>
              <w:spacing w:after="0" w:line="240" w:lineRule="auto"/>
              <w:outlineLvl w:val="0"/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</w:pPr>
            <w:bookmarkStart w:id="2" w:name="_Hlk120546124"/>
            <w:r w:rsidRPr="002E5895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 xml:space="preserve">ตักบาตรข้าวเหนียว </w:t>
            </w:r>
            <w:r w:rsidRPr="002E5895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</w:rPr>
              <w:t xml:space="preserve">- </w:t>
            </w:r>
            <w:r w:rsidRPr="002E5895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 xml:space="preserve">ตลาดเช้า </w:t>
            </w:r>
            <w:r w:rsidRPr="002E5895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</w:rPr>
              <w:t>–</w:t>
            </w:r>
            <w:r w:rsidRPr="002E5895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 xml:space="preserve"> วัดเชียงทอง </w:t>
            </w:r>
            <w:r w:rsidR="008D1B9A" w:rsidRPr="002E5895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</w:rPr>
              <w:t>–</w:t>
            </w:r>
            <w:r w:rsidRPr="002E5895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 xml:space="preserve"> บ้านซ</w:t>
            </w:r>
            <w:r w:rsidR="008D1B9A" w:rsidRPr="002E5895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่</w:t>
            </w:r>
            <w:r w:rsidRPr="002E5895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 xml:space="preserve">างไห </w:t>
            </w:r>
            <w:r w:rsidR="00C07860" w:rsidRPr="002E5895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</w:rPr>
              <w:t>–</w:t>
            </w:r>
            <w:r w:rsidRPr="002E5895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 xml:space="preserve"> ถ้ำติ</w:t>
            </w:r>
            <w:r w:rsidR="00C07860" w:rsidRPr="002E5895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่</w:t>
            </w:r>
            <w:r w:rsidRPr="002E5895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 xml:space="preserve">ง </w:t>
            </w:r>
            <w:r w:rsidRPr="002E5895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</w:rPr>
              <w:t xml:space="preserve">- </w:t>
            </w:r>
            <w:r w:rsidRPr="002E5895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ล่องเรือชมพระอาทิตย์ตกดิน</w:t>
            </w:r>
            <w:bookmarkEnd w:id="2"/>
          </w:p>
        </w:tc>
        <w:tc>
          <w:tcPr>
            <w:tcW w:w="581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64D4DCA3" w14:textId="6F99B7BF" w:rsidR="00B97746" w:rsidRPr="00702AF7" w:rsidRDefault="001C58D9" w:rsidP="002E5895">
            <w:pPr>
              <w:spacing w:after="0" w:line="0" w:lineRule="atLeast"/>
              <w:jc w:val="center"/>
              <w:rPr>
                <w:rFonts w:ascii="CordiaUPC" w:eastAsiaTheme="minorEastAsia" w:hAnsi="CordiaUPC" w:cs="CordiaUPC"/>
                <w:sz w:val="28"/>
              </w:rPr>
            </w:pPr>
            <w:r w:rsidRPr="00702AF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37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55213B85" w14:textId="1BCB139A" w:rsidR="00B97746" w:rsidRPr="00702AF7" w:rsidRDefault="001C58D9" w:rsidP="002E5895">
            <w:pPr>
              <w:spacing w:after="0" w:line="0" w:lineRule="atLeast"/>
              <w:jc w:val="center"/>
              <w:rPr>
                <w:rFonts w:ascii="CordiaUPC" w:eastAsiaTheme="minorEastAsia" w:hAnsi="CordiaUPC" w:cs="CordiaUPC"/>
                <w:sz w:val="28"/>
              </w:rPr>
            </w:pPr>
            <w:r w:rsidRPr="00702AF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1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76F54324" w14:textId="34304A9F" w:rsidR="00B97746" w:rsidRPr="00702AF7" w:rsidRDefault="001C58D9" w:rsidP="002E5895">
            <w:pPr>
              <w:spacing w:after="0" w:line="0" w:lineRule="atLeast"/>
              <w:jc w:val="center"/>
              <w:rPr>
                <w:rFonts w:ascii="CordiaUPC" w:eastAsiaTheme="minorEastAsia" w:hAnsi="CordiaUPC" w:cs="CordiaUPC"/>
                <w:sz w:val="28"/>
              </w:rPr>
            </w:pPr>
            <w:r w:rsidRPr="00702AF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303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3A1DB683" w14:textId="18F1BF81" w:rsidR="00B97746" w:rsidRPr="002E5895" w:rsidRDefault="00B97746" w:rsidP="002E5895">
            <w:pPr>
              <w:spacing w:after="0" w:line="240" w:lineRule="auto"/>
              <w:jc w:val="center"/>
              <w:rPr>
                <w:rFonts w:ascii="TH SarabunPSK" w:eastAsia="AngsanaUPC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</w:pPr>
            <w:r w:rsidRPr="002E5895">
              <w:rPr>
                <w:rFonts w:ascii="TH SarabunPSK" w:eastAsia="AngsanaUPC" w:hAnsi="TH SarabunPSK" w:cs="TH SarabunPSK" w:hint="cs"/>
                <w:b/>
                <w:bCs/>
                <w:color w:val="0D0D0D" w:themeColor="text1" w:themeTint="F2"/>
                <w:sz w:val="28"/>
              </w:rPr>
              <w:t xml:space="preserve">Le Bel Air </w:t>
            </w:r>
            <w:r w:rsidRPr="002E5895">
              <w:rPr>
                <w:rFonts w:ascii="TH SarabunPSK" w:eastAsia="AngsanaUPC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 xml:space="preserve">หรือเทียบเท่าระดับ </w:t>
            </w:r>
            <w:r w:rsidRPr="002E5895">
              <w:rPr>
                <w:rFonts w:ascii="TH SarabunPSK" w:eastAsia="AngsanaUPC" w:hAnsi="TH SarabunPSK" w:cs="TH SarabunPSK" w:hint="cs"/>
                <w:b/>
                <w:bCs/>
                <w:color w:val="0D0D0D" w:themeColor="text1" w:themeTint="F2"/>
                <w:sz w:val="28"/>
              </w:rPr>
              <w:t xml:space="preserve">4 </w:t>
            </w:r>
            <w:r w:rsidRPr="002E5895">
              <w:rPr>
                <w:rFonts w:ascii="TH SarabunPSK" w:eastAsia="AngsanaUPC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ดาว</w:t>
            </w:r>
          </w:p>
        </w:tc>
      </w:tr>
      <w:tr w:rsidR="00B57EBE" w:rsidRPr="00B97746" w14:paraId="6F179302" w14:textId="77777777" w:rsidTr="002E5895">
        <w:trPr>
          <w:trHeight w:hRule="exact" w:val="1141"/>
          <w:jc w:val="center"/>
        </w:trPr>
        <w:tc>
          <w:tcPr>
            <w:tcW w:w="680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21BE6F91" w14:textId="77777777" w:rsidR="001C58D9" w:rsidRPr="002E5895" w:rsidRDefault="001C58D9" w:rsidP="002E5895">
            <w:pPr>
              <w:spacing w:after="0" w:line="240" w:lineRule="auto"/>
              <w:jc w:val="center"/>
              <w:rPr>
                <w:rFonts w:ascii="TH SarabunPSK" w:eastAsiaTheme="minorEastAsia" w:hAnsi="TH SarabunPSK" w:cs="TH SarabunPSK" w:hint="cs"/>
                <w:b/>
                <w:bCs/>
                <w:color w:val="0D0D0D" w:themeColor="text1" w:themeTint="F2"/>
                <w:sz w:val="28"/>
              </w:rPr>
            </w:pPr>
            <w:r w:rsidRPr="002E5895">
              <w:rPr>
                <w:rFonts w:ascii="TH SarabunPSK" w:eastAsiaTheme="minorEastAsia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3</w:t>
            </w:r>
          </w:p>
        </w:tc>
        <w:tc>
          <w:tcPr>
            <w:tcW w:w="4774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21CADD2D" w14:textId="34427A26" w:rsidR="001C58D9" w:rsidRPr="002E5895" w:rsidRDefault="001C58D9" w:rsidP="002E5895">
            <w:pPr>
              <w:keepNext/>
              <w:spacing w:after="0" w:line="240" w:lineRule="auto"/>
              <w:outlineLvl w:val="3"/>
              <w:rPr>
                <w:rFonts w:ascii="TH SarabunPSK" w:eastAsia="SimSun" w:hAnsi="TH SarabunPSK" w:cs="TH SarabunPSK" w:hint="cs"/>
                <w:b/>
                <w:bCs/>
                <w:color w:val="0D0D0D" w:themeColor="text1" w:themeTint="F2"/>
                <w:sz w:val="28"/>
                <w:cs/>
                <w:lang w:eastAsia="zh-CN"/>
              </w:rPr>
            </w:pPr>
            <w:bookmarkStart w:id="3" w:name="_Hlk120546883"/>
            <w:r w:rsidRPr="002E5895">
              <w:rPr>
                <w:rFonts w:ascii="TH SarabunPSK" w:eastAsia="Wingdings" w:hAnsi="TH SarabunPSK" w:cs="TH SarabunPSK" w:hint="cs"/>
                <w:b/>
                <w:bCs/>
                <w:color w:val="0D0D0D" w:themeColor="text1" w:themeTint="F2"/>
                <w:sz w:val="28"/>
                <w:cs/>
                <w:lang w:val="x-none" w:eastAsia="zh-CN"/>
              </w:rPr>
              <w:t xml:space="preserve">พระราชวังเก่า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D0D0D" w:themeColor="text1" w:themeTint="F2"/>
                <w:sz w:val="28"/>
                <w:lang w:eastAsia="zh-CN"/>
              </w:rPr>
              <w:t>–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 หลวงพระบาง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D0D0D" w:themeColor="text1" w:themeTint="F2"/>
                <w:sz w:val="28"/>
                <w:lang w:eastAsia="zh-CN"/>
              </w:rPr>
              <w:t>–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 รถไฟความเร็วสูง - วังเวียง 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D0D0D" w:themeColor="text1" w:themeTint="F2"/>
                <w:sz w:val="28"/>
                <w:lang w:eastAsia="zh-CN"/>
              </w:rPr>
              <w:t>–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 ถ้ำนางฟ้า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D0D0D" w:themeColor="text1" w:themeTint="F2"/>
                <w:sz w:val="28"/>
                <w:lang w:eastAsia="zh-CN"/>
              </w:rPr>
              <w:t>-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 สะพานแขวนสีฟ้า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D0D0D" w:themeColor="text1" w:themeTint="F2"/>
                <w:sz w:val="28"/>
                <w:lang w:eastAsia="zh-CN"/>
              </w:rPr>
              <w:t>–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D0D0D" w:themeColor="text1" w:themeTint="F2"/>
                <w:sz w:val="28"/>
                <w:cs/>
                <w:lang w:eastAsia="zh-CN"/>
              </w:rPr>
              <w:t xml:space="preserve"> พายเรือคายัก หรือ นั่งเรือหางยาวล่องแม่น้ำซอง</w:t>
            </w:r>
            <w:bookmarkEnd w:id="3"/>
          </w:p>
        </w:tc>
        <w:tc>
          <w:tcPr>
            <w:tcW w:w="581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7E93D678" w14:textId="12F76065" w:rsidR="001C58D9" w:rsidRPr="00702AF7" w:rsidRDefault="001C58D9" w:rsidP="002E5895">
            <w:pPr>
              <w:spacing w:after="0" w:line="0" w:lineRule="atLeast"/>
              <w:jc w:val="center"/>
              <w:rPr>
                <w:rFonts w:ascii="CordiaUPC" w:eastAsiaTheme="minorEastAsia" w:hAnsi="CordiaUPC" w:cs="CordiaUPC"/>
                <w:sz w:val="28"/>
              </w:rPr>
            </w:pPr>
            <w:r w:rsidRPr="00702AF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37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0897B29B" w14:textId="3DA3AF0F" w:rsidR="001C58D9" w:rsidRPr="00702AF7" w:rsidRDefault="001C58D9" w:rsidP="002E5895">
            <w:pPr>
              <w:spacing w:after="0"/>
              <w:jc w:val="center"/>
              <w:rPr>
                <w:rFonts w:ascii="CordiaUPC" w:eastAsiaTheme="minorEastAsia" w:hAnsi="CordiaUPC" w:cs="CordiaUPC"/>
                <w:sz w:val="28"/>
              </w:rPr>
            </w:pPr>
            <w:r w:rsidRPr="00702AF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1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3EABA546" w14:textId="7B188F07" w:rsidR="001C58D9" w:rsidRPr="00702AF7" w:rsidRDefault="001C58D9" w:rsidP="002E5895">
            <w:pPr>
              <w:spacing w:after="0"/>
              <w:jc w:val="center"/>
              <w:rPr>
                <w:rFonts w:ascii="CordiaUPC" w:eastAsia="AngsanaUPC" w:hAnsi="CordiaUPC" w:cs="CordiaUPC"/>
                <w:sz w:val="28"/>
              </w:rPr>
            </w:pPr>
            <w:r w:rsidRPr="00702AF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303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59F03469" w14:textId="7B56887D" w:rsidR="001C58D9" w:rsidRPr="002E5895" w:rsidRDefault="001C58D9" w:rsidP="002E5895">
            <w:pPr>
              <w:spacing w:after="0" w:line="240" w:lineRule="auto"/>
              <w:jc w:val="center"/>
              <w:rPr>
                <w:rFonts w:ascii="TH SarabunPSK" w:eastAsia="AngsanaUPC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</w:pPr>
            <w:r w:rsidRPr="002E5895">
              <w:rPr>
                <w:rFonts w:ascii="TH SarabunPSK" w:eastAsia="AngsanaUPC" w:hAnsi="TH SarabunPSK" w:cs="TH SarabunPSK" w:hint="cs"/>
                <w:b/>
                <w:bCs/>
                <w:color w:val="0D0D0D" w:themeColor="text1" w:themeTint="F2"/>
                <w:sz w:val="28"/>
              </w:rPr>
              <w:t xml:space="preserve">Amari </w:t>
            </w:r>
            <w:r w:rsidRPr="002E5895">
              <w:rPr>
                <w:rFonts w:ascii="TH SarabunPSK" w:eastAsia="AngsanaUPC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 xml:space="preserve">หรือเทียบเท่าระดับ </w:t>
            </w:r>
            <w:r w:rsidRPr="002E5895">
              <w:rPr>
                <w:rFonts w:ascii="TH SarabunPSK" w:eastAsia="AngsanaUPC" w:hAnsi="TH SarabunPSK" w:cs="TH SarabunPSK" w:hint="cs"/>
                <w:b/>
                <w:bCs/>
                <w:color w:val="0D0D0D" w:themeColor="text1" w:themeTint="F2"/>
                <w:sz w:val="28"/>
              </w:rPr>
              <w:t xml:space="preserve">4 </w:t>
            </w:r>
            <w:r w:rsidRPr="002E5895">
              <w:rPr>
                <w:rFonts w:ascii="TH SarabunPSK" w:eastAsia="AngsanaUPC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ดาว</w:t>
            </w:r>
          </w:p>
        </w:tc>
      </w:tr>
      <w:tr w:rsidR="001C58D9" w:rsidRPr="00B97746" w14:paraId="064E32FB" w14:textId="77777777" w:rsidTr="002E5895">
        <w:trPr>
          <w:trHeight w:hRule="exact" w:val="1377"/>
          <w:jc w:val="center"/>
        </w:trPr>
        <w:tc>
          <w:tcPr>
            <w:tcW w:w="680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766F9F05" w14:textId="77777777" w:rsidR="001C58D9" w:rsidRPr="002E5895" w:rsidRDefault="001C58D9" w:rsidP="002E5895">
            <w:pPr>
              <w:spacing w:after="0" w:line="240" w:lineRule="auto"/>
              <w:jc w:val="center"/>
              <w:rPr>
                <w:rFonts w:ascii="TH SarabunPSK" w:eastAsiaTheme="minorEastAsia" w:hAnsi="TH SarabunPSK" w:cs="TH SarabunPSK" w:hint="cs"/>
                <w:b/>
                <w:bCs/>
                <w:color w:val="0D0D0D" w:themeColor="text1" w:themeTint="F2"/>
                <w:sz w:val="28"/>
              </w:rPr>
            </w:pPr>
            <w:r w:rsidRPr="002E5895">
              <w:rPr>
                <w:rFonts w:ascii="TH SarabunPSK" w:eastAsiaTheme="minorEastAsia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4</w:t>
            </w:r>
          </w:p>
        </w:tc>
        <w:tc>
          <w:tcPr>
            <w:tcW w:w="4774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33348737" w14:textId="0A076934" w:rsidR="001C58D9" w:rsidRPr="002E5895" w:rsidRDefault="001C58D9" w:rsidP="002E5895">
            <w:pPr>
              <w:keepNext/>
              <w:spacing w:after="0" w:line="240" w:lineRule="auto"/>
              <w:outlineLvl w:val="3"/>
              <w:rPr>
                <w:rFonts w:ascii="TH SarabunPSK" w:eastAsia="SimSun" w:hAnsi="TH SarabunPSK" w:cs="TH SarabunPSK"/>
                <w:b/>
                <w:bCs/>
                <w:color w:val="0D0D0D" w:themeColor="text1" w:themeTint="F2"/>
                <w:sz w:val="28"/>
                <w:lang w:eastAsia="zh-CN"/>
              </w:rPr>
            </w:pPr>
            <w:bookmarkStart w:id="4" w:name="_Hlk120517903"/>
            <w:proofErr w:type="spellStart"/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cs/>
                <w:lang w:eastAsia="zh-CN"/>
              </w:rPr>
              <w:t>บลู</w:t>
            </w:r>
            <w:proofErr w:type="spellEnd"/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cs/>
                <w:lang w:eastAsia="zh-CN"/>
              </w:rPr>
              <w:t xml:space="preserve">ลากูน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lang w:eastAsia="zh-CN"/>
              </w:rPr>
              <w:t xml:space="preserve">–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cs/>
                <w:lang w:eastAsia="zh-CN"/>
              </w:rPr>
              <w:t xml:space="preserve">วังเวียง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lang w:eastAsia="zh-CN"/>
              </w:rPr>
              <w:t xml:space="preserve">–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cs/>
                <w:lang w:eastAsia="zh-CN"/>
              </w:rPr>
              <w:t xml:space="preserve">เวียงจันทน์(ทางด่วน)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lang w:eastAsia="zh-CN"/>
              </w:rPr>
              <w:t xml:space="preserve">–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cs/>
                <w:lang w:eastAsia="zh-CN"/>
              </w:rPr>
              <w:t xml:space="preserve">วัดศรีเมือง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lang w:eastAsia="zh-CN"/>
              </w:rPr>
              <w:t xml:space="preserve">-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cs/>
                <w:lang w:eastAsia="zh-CN"/>
              </w:rPr>
              <w:t xml:space="preserve">หอพระแก้ว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lang w:eastAsia="zh-CN"/>
              </w:rPr>
              <w:t xml:space="preserve">–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cs/>
                <w:lang w:eastAsia="zh-CN"/>
              </w:rPr>
              <w:t xml:space="preserve">ประตูชัย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lang w:eastAsia="zh-CN"/>
              </w:rPr>
              <w:t xml:space="preserve">-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cs/>
                <w:lang w:eastAsia="zh-CN"/>
              </w:rPr>
              <w:t xml:space="preserve">พระธาตุหลวง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lang w:eastAsia="zh-CN"/>
              </w:rPr>
              <w:t xml:space="preserve">–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color w:val="000000" w:themeColor="text1"/>
                <w:sz w:val="28"/>
                <w:cs/>
                <w:lang w:eastAsia="zh-CN"/>
              </w:rPr>
              <w:t>สนามบินเวียงจันทน์</w:t>
            </w:r>
            <w:bookmarkEnd w:id="4"/>
          </w:p>
        </w:tc>
        <w:tc>
          <w:tcPr>
            <w:tcW w:w="581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01342153" w14:textId="223128CD" w:rsidR="001C58D9" w:rsidRPr="00702AF7" w:rsidRDefault="001C58D9" w:rsidP="002E5895">
            <w:pPr>
              <w:spacing w:after="0"/>
              <w:jc w:val="center"/>
              <w:rPr>
                <w:rFonts w:ascii="CordiaUPC" w:eastAsiaTheme="minorEastAsia" w:hAnsi="CordiaUPC" w:cs="CordiaUPC"/>
                <w:sz w:val="28"/>
              </w:rPr>
            </w:pPr>
            <w:r w:rsidRPr="00702AF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37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47EF268C" w14:textId="6AA298C9" w:rsidR="001C58D9" w:rsidRPr="00702AF7" w:rsidRDefault="001C58D9" w:rsidP="002E5895">
            <w:pPr>
              <w:spacing w:after="0"/>
              <w:jc w:val="center"/>
              <w:rPr>
                <w:rFonts w:ascii="CordiaUPC" w:eastAsiaTheme="minorEastAsia" w:hAnsi="CordiaUPC" w:cs="CordiaUPC"/>
                <w:sz w:val="28"/>
              </w:rPr>
            </w:pPr>
            <w:r w:rsidRPr="00702AF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1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3CA6A7F2" w14:textId="0C0CF974" w:rsidR="001C58D9" w:rsidRPr="00702AF7" w:rsidRDefault="001C58D9" w:rsidP="002E5895">
            <w:pPr>
              <w:spacing w:after="0"/>
              <w:jc w:val="center"/>
              <w:rPr>
                <w:rFonts w:ascii="CordiaUPC" w:eastAsiaTheme="minorEastAsia" w:hAnsi="CordiaUPC" w:cs="CordiaUPC"/>
                <w:sz w:val="28"/>
              </w:rPr>
            </w:pPr>
            <w:r w:rsidRPr="00702AF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303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</w:tcPr>
          <w:p w14:paraId="6085C11C" w14:textId="77777777" w:rsidR="001C58D9" w:rsidRPr="002E5895" w:rsidRDefault="001C58D9" w:rsidP="002E5895">
            <w:pPr>
              <w:spacing w:after="0"/>
              <w:rPr>
                <w:rFonts w:ascii="TH SarabunPSK" w:eastAsiaTheme="minorEastAsia" w:hAnsi="TH SarabunPSK" w:cs="TH SarabunPSK" w:hint="cs"/>
                <w:sz w:val="28"/>
              </w:rPr>
            </w:pPr>
          </w:p>
        </w:tc>
      </w:tr>
      <w:tr w:rsidR="00B97746" w:rsidRPr="00B97746" w14:paraId="704BFAAF" w14:textId="77777777" w:rsidTr="002E5895">
        <w:trPr>
          <w:trHeight w:hRule="exact" w:val="547"/>
          <w:jc w:val="center"/>
        </w:trPr>
        <w:tc>
          <w:tcPr>
            <w:tcW w:w="9776" w:type="dxa"/>
            <w:gridSpan w:val="6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E6CDB4"/>
            <w:vAlign w:val="center"/>
          </w:tcPr>
          <w:p w14:paraId="01067891" w14:textId="446553F0" w:rsidR="00702AF7" w:rsidRPr="002E5895" w:rsidRDefault="00B97746" w:rsidP="00702AF7">
            <w:pPr>
              <w:spacing w:after="0" w:line="0" w:lineRule="atLeast"/>
              <w:jc w:val="center"/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lang w:eastAsia="zh-CN"/>
              </w:rPr>
            </w:pPr>
            <w:r w:rsidRPr="002E5895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กรุณาเตรียมค่าทิปไกด์และคนขับรถ จำนวนเงิน 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lang w:eastAsia="zh-CN"/>
              </w:rPr>
              <w:t>800</w:t>
            </w:r>
            <w:r w:rsidRPr="002E5895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 บาท/คน ตลอดการเดินทาง</w:t>
            </w:r>
          </w:p>
        </w:tc>
      </w:tr>
    </w:tbl>
    <w:p w14:paraId="41D6C0B5" w14:textId="77777777" w:rsidR="002E5895" w:rsidRDefault="002E5895" w:rsidP="00D86AFE">
      <w:pPr>
        <w:spacing w:line="540" w:lineRule="exact"/>
        <w:jc w:val="center"/>
        <w:rPr>
          <w:rStyle w:val="apple-converted-space"/>
          <w:rFonts w:ascii="TH SarabunPSK" w:hAnsi="TH SarabunPSK" w:cs="TH SarabunPSK"/>
          <w:sz w:val="52"/>
          <w:szCs w:val="52"/>
        </w:rPr>
      </w:pPr>
    </w:p>
    <w:p w14:paraId="20110163" w14:textId="512CE194" w:rsidR="00D86AFE" w:rsidRPr="00EB685F" w:rsidRDefault="00D86AFE" w:rsidP="00D86AFE">
      <w:pPr>
        <w:spacing w:line="540" w:lineRule="exact"/>
        <w:jc w:val="center"/>
        <w:rPr>
          <w:rStyle w:val="apple-converted-space"/>
          <w:rFonts w:ascii="TH SarabunPSK" w:hAnsi="TH SarabunPSK" w:cs="TH SarabunPSK"/>
          <w:sz w:val="52"/>
          <w:szCs w:val="52"/>
        </w:rPr>
      </w:pPr>
      <w:r w:rsidRPr="00EB685F">
        <w:rPr>
          <w:rFonts w:ascii="TH SarabunPSK" w:hAnsi="TH SarabunPSK" w:cs="TH SarabunPSK" w:hint="cs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3EBA9D9D" wp14:editId="183D58A5">
                <wp:extent cx="2562225" cy="387350"/>
                <wp:effectExtent l="0" t="0" r="9525" b="0"/>
                <wp:docPr id="737908200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873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F8163" w14:textId="77777777" w:rsidR="00D86AFE" w:rsidRPr="008D6070" w:rsidRDefault="00D86AFE" w:rsidP="00D86AF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070">
                              <w:rPr>
                                <w:rFonts w:ascii="TH SarabunPSK" w:eastAsia="Times New Roman" w:hAnsi="TH SarabunPSK" w:cs="TH SarabunPSK" w:hint="c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โปรแกรมการเดินทาง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EBA9D9D" id="Rounded Rectangle 8" o:spid="_x0000_s1026" style="width:201.7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" fillcolor="#ffc000 [3207]" stroked="f">
                <v:fill opacity="32896f"/>
                <v:textbox>
                  <w:txbxContent>
                    <w:p w14:paraId="7F9F8163" w14:textId="77777777" w:rsidR="00D86AFE" w:rsidRPr="008D6070" w:rsidRDefault="00D86AFE" w:rsidP="00D86AFE">
                      <w:pPr>
                        <w:jc w:val="center"/>
                        <w:rPr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6070">
                        <w:rPr>
                          <w:rFonts w:ascii="TH SarabunPSK" w:eastAsia="Times New Roman" w:hAnsi="TH SarabunPSK" w:cs="TH SarabunPSK" w:hint="c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โปรแกรมการเดินทาง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09D8526" w14:textId="77777777" w:rsidR="00D86AFE" w:rsidRPr="00EB685F" w:rsidRDefault="00D86AFE" w:rsidP="00D86AFE">
      <w:pPr>
        <w:widowControl w:val="0"/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685F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609C9D7" wp14:editId="4090F813">
                <wp:extent cx="495300" cy="749300"/>
                <wp:effectExtent l="0" t="0" r="0" b="0"/>
                <wp:docPr id="20802271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EFBB8" w14:textId="77777777" w:rsidR="00D86AFE" w:rsidRPr="008A7C07" w:rsidRDefault="00D86AFE" w:rsidP="00D86AFE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09C9D7" id="Rectangle 9" o:spid="_x0000_s1027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" fillcolor="#ccbaac" stroked="f" strokeweight="1pt">
                <v:stroke joinstyle="miter"/>
                <v:textbox>
                  <w:txbxContent>
                    <w:p w14:paraId="476EFBB8" w14:textId="77777777" w:rsidR="00D86AFE" w:rsidRPr="008A7C07" w:rsidRDefault="00D86AFE" w:rsidP="00D86AFE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EB685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1489C8DF" wp14:editId="04EBCFEF">
                <wp:extent cx="266700" cy="749300"/>
                <wp:effectExtent l="0" t="0" r="0" b="0"/>
                <wp:docPr id="106923469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5618B" w14:textId="77777777" w:rsidR="00D86AFE" w:rsidRPr="008A7C07" w:rsidRDefault="00D86AFE" w:rsidP="00D86AF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89C8DF" id="_x0000_s1028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" fillcolor="#a18067" stroked="f" strokeweight="1pt">
                <v:stroke joinstyle="miter"/>
                <v:textbox>
                  <w:txbxContent>
                    <w:p w14:paraId="4575618B" w14:textId="77777777" w:rsidR="00D86AFE" w:rsidRPr="008A7C07" w:rsidRDefault="00D86AFE" w:rsidP="00D86AF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EB685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6594AAC9" wp14:editId="3467AC98">
                <wp:extent cx="5324475" cy="755650"/>
                <wp:effectExtent l="0" t="0" r="9525" b="635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4D4C0" w14:textId="1B2DB8D8" w:rsidR="00D86AFE" w:rsidRPr="002E5895" w:rsidRDefault="00D86AFE" w:rsidP="00D86AFE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895"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หลวงพระบาง – น้ำตกตาดกวางสี - พระธาตุพูสี - ตลาดมืด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94AAC9" id="_x0000_s1030" style="width:419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" fillcolor="#ccbaac" stroked="f" strokeweight="1pt">
                <v:stroke joinstyle="miter"/>
                <v:textbox>
                  <w:txbxContent>
                    <w:p w14:paraId="09A4D4C0" w14:textId="1B2DB8D8" w:rsidR="00D86AFE" w:rsidRPr="002E5895" w:rsidRDefault="00D86AFE" w:rsidP="00D86AFE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895"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หลวงพระบาง – น้ำตกตาดกวางสี - พระธาตุพูสี - ตลาดมืด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76A6612" w14:textId="6EC442B8" w:rsidR="00C321D6" w:rsidRPr="00EB685F" w:rsidRDefault="007E2646" w:rsidP="00C321D6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</w:rPr>
        <w:t>………..</w:t>
      </w:r>
      <w:r w:rsidRPr="00EB685F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</w:rPr>
        <w:tab/>
      </w:r>
      <w:r w:rsidR="00EB685F">
        <w:rPr>
          <w:rFonts w:ascii="TH SarabunPSK" w:eastAsia="AngsanaUPC" w:hAnsi="TH SarabunPSK" w:cs="TH SarabunPSK"/>
          <w:b/>
          <w:color w:val="0D0D0D" w:themeColor="text1" w:themeTint="F2"/>
          <w:sz w:val="32"/>
          <w:szCs w:val="32"/>
        </w:rPr>
        <w:tab/>
      </w:r>
      <w:r w:rsidRPr="00EB685F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  <w:cs/>
        </w:rPr>
        <w:t xml:space="preserve">คณะเดินทางถึง </w:t>
      </w:r>
      <w:r w:rsidRPr="00EB685F">
        <w:rPr>
          <w:rFonts w:ascii="TH SarabunPSK" w:eastAsiaTheme="minorEastAsia" w:hAnsi="TH SarabunPSK" w:cs="TH SarabunPSK" w:hint="cs"/>
          <w:color w:val="FF0000"/>
          <w:sz w:val="32"/>
          <w:szCs w:val="32"/>
          <w:cs/>
        </w:rPr>
        <w:t>ท่าอากาศยานนานาชาติหลวงพระบาง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รับสัมภาระเรียบร้อยแล้ว เจ้าหน้าที่</w:t>
      </w:r>
    </w:p>
    <w:p w14:paraId="2B4221A6" w14:textId="7927790D" w:rsidR="00C321D6" w:rsidRPr="00EB685F" w:rsidRDefault="007E2646" w:rsidP="00C321D6">
      <w:pPr>
        <w:spacing w:after="0" w:line="240" w:lineRule="auto"/>
        <w:ind w:left="720" w:firstLine="720"/>
        <w:rPr>
          <w:rFonts w:ascii="TH SarabunPSK" w:eastAsiaTheme="minorEastAsia" w:hAnsi="TH SarabunPSK" w:cs="TH SarabunPSK"/>
          <w:color w:val="FF6B35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คอยให้การต้อนรับคณะที่จุดนัดหมาย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="00F17CAF" w:rsidRPr="00EB685F">
        <w:rPr>
          <w:rFonts w:ascii="TH SarabunPSK" w:eastAsiaTheme="minorEastAsia" w:hAnsi="TH SarabunPSK" w:cs="TH SarabunPSK" w:hint="cs"/>
          <w:color w:val="FF6B35"/>
          <w:sz w:val="32"/>
          <w:szCs w:val="32"/>
        </w:rPr>
        <w:tab/>
      </w:r>
    </w:p>
    <w:p w14:paraId="15AD3B68" w14:textId="2A07EC9D" w:rsidR="00C321D6" w:rsidRPr="00EB685F" w:rsidRDefault="00F17CAF" w:rsidP="00C321D6">
      <w:pPr>
        <w:spacing w:after="0" w:line="240" w:lineRule="auto"/>
        <w:ind w:left="720" w:firstLine="720"/>
        <w:rPr>
          <w:rFonts w:ascii="TH SarabunPSK" w:eastAsia="AngsanaUPC" w:hAnsi="TH SarabunPSK" w:cs="TH SarabunPSK"/>
          <w:color w:val="0D0D0D" w:themeColor="text1" w:themeTint="F2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นำท่านชม 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น</w:t>
      </w:r>
      <w:r w:rsidR="004E6636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้ำ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ตกตาดกวางสี </w:t>
      </w:r>
      <w:r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ห่างจากเมืองหลวงพระบางประมาณ </w:t>
      </w:r>
      <w:r w:rsidR="0086712D" w:rsidRPr="00EB685F">
        <w:rPr>
          <w:rFonts w:ascii="TH SarabunPSK" w:eastAsiaTheme="minorEastAsia" w:hAnsi="TH SarabunPSK" w:cs="TH SarabunPSK" w:hint="cs"/>
          <w:color w:val="0D0D0D" w:themeColor="text1" w:themeTint="F2"/>
          <w:sz w:val="32"/>
          <w:szCs w:val="32"/>
          <w:lang w:eastAsia="zh-CN"/>
        </w:rPr>
        <w:t>30</w:t>
      </w:r>
      <w:r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กม. ผ่านหมู่บ้านชนบทริม</w:t>
      </w:r>
    </w:p>
    <w:p w14:paraId="7D26D209" w14:textId="152D4B60" w:rsidR="001D7F31" w:rsidRPr="00EB685F" w:rsidRDefault="00D86AFE" w:rsidP="00D86AFE">
      <w:pPr>
        <w:spacing w:after="0" w:line="240" w:lineRule="auto"/>
        <w:ind w:left="1418"/>
        <w:jc w:val="thaiDistribute"/>
        <w:rPr>
          <w:rFonts w:ascii="TH SarabunPSK" w:eastAsia="AngsanaUPC" w:hAnsi="TH SarabunPSK" w:cs="TH SarabunPSK"/>
          <w:bCs/>
          <w:color w:val="FF6B35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707392" behindDoc="1" locked="0" layoutInCell="1" allowOverlap="1" wp14:anchorId="0070EB33" wp14:editId="66ABC6B4">
            <wp:simplePos x="0" y="0"/>
            <wp:positionH relativeFrom="margin">
              <wp:posOffset>3665855</wp:posOffset>
            </wp:positionH>
            <wp:positionV relativeFrom="paragraph">
              <wp:posOffset>8890</wp:posOffset>
            </wp:positionV>
            <wp:extent cx="2443480" cy="1628775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uang-si-waterfall-luang-praba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CAF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สองข้างทาง ชมความงดงามของ</w:t>
      </w:r>
      <w:r w:rsidR="004E6636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น้ำ</w:t>
      </w:r>
      <w:r w:rsidR="00F17CAF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ตก ซึ่งเป็น</w:t>
      </w:r>
      <w:r w:rsidR="004E6636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น้ำ</w:t>
      </w:r>
      <w:r w:rsidR="00F17CAF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ตกที่สูงราว </w:t>
      </w:r>
      <w:r w:rsidR="00F17CAF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</w:rPr>
        <w:t xml:space="preserve">70-80 </w:t>
      </w:r>
      <w:r w:rsidR="00F17CAF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เมตร ถือเป็น</w:t>
      </w:r>
      <w:r w:rsidR="004E6636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น้ำ</w:t>
      </w:r>
      <w:r w:rsidR="00F17CAF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ตกที่สวยที่สุดในหลวงพระบาง โดยมีสาย</w:t>
      </w:r>
      <w:r w:rsidR="004E6636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น</w:t>
      </w:r>
      <w:r w:rsidR="004E6636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้ำ</w:t>
      </w:r>
      <w:r w:rsidR="00F17CAF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ที่ลดหลั่นผ่านชั้นหินปูนลงสู่แอ่ง</w:t>
      </w:r>
      <w:r w:rsidR="004E6636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น้ำ</w:t>
      </w:r>
      <w:r w:rsidR="00F17CAF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ที่สดใส มีทางเดินลัดเลาะขึ้นไปสู่ชั้นบนเพื่อชมความงามอีกมุมหนึ่งของน</w:t>
      </w:r>
      <w:r w:rsidR="004E6636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้ำ</w:t>
      </w:r>
      <w:r w:rsidR="00F17CAF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ตก อิสระให้ท่านดื่มดํ่ากับธรรมชาติ เล่น</w:t>
      </w:r>
      <w:r w:rsidR="004E6636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น</w:t>
      </w:r>
      <w:r w:rsidR="004E6636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้ำ</w:t>
      </w:r>
      <w:r w:rsidR="00F17CAF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 บันทึกภาพอันประทับใจ</w:t>
      </w:r>
      <w:r w:rsidR="002659F6" w:rsidRPr="00EB685F">
        <w:rPr>
          <w:rFonts w:ascii="TH SarabunPSK" w:eastAsia="AngsanaUPC" w:hAnsi="TH SarabunPSK" w:cs="TH SarabunPSK" w:hint="cs"/>
          <w:bCs/>
          <w:color w:val="FF6B35"/>
          <w:sz w:val="32"/>
          <w:szCs w:val="32"/>
          <w:cs/>
        </w:rPr>
        <w:tab/>
      </w:r>
      <w:r w:rsidR="002659F6" w:rsidRPr="00EB685F">
        <w:rPr>
          <w:rFonts w:ascii="TH SarabunPSK" w:eastAsia="AngsanaUPC" w:hAnsi="TH SarabunPSK" w:cs="TH SarabunPSK" w:hint="cs"/>
          <w:bCs/>
          <w:color w:val="FF6B35"/>
          <w:sz w:val="32"/>
          <w:szCs w:val="32"/>
          <w:cs/>
        </w:rPr>
        <w:tab/>
      </w:r>
      <w:r w:rsidR="002659F6" w:rsidRPr="00EB685F">
        <w:rPr>
          <w:rFonts w:ascii="TH SarabunPSK" w:eastAsia="AngsanaUPC" w:hAnsi="TH SarabunPSK" w:cs="TH SarabunPSK" w:hint="cs"/>
          <w:bCs/>
          <w:color w:val="FF6B35"/>
          <w:sz w:val="32"/>
          <w:szCs w:val="32"/>
          <w:cs/>
        </w:rPr>
        <w:tab/>
      </w:r>
      <w:r w:rsidR="002659F6" w:rsidRPr="00EB685F">
        <w:rPr>
          <w:rFonts w:ascii="TH SarabunPSK" w:eastAsia="AngsanaUPC" w:hAnsi="TH SarabunPSK" w:cs="TH SarabunPSK" w:hint="cs"/>
          <w:bCs/>
          <w:color w:val="FF6B35"/>
          <w:sz w:val="32"/>
          <w:szCs w:val="32"/>
          <w:cs/>
        </w:rPr>
        <w:tab/>
      </w:r>
    </w:p>
    <w:p w14:paraId="28452E9B" w14:textId="54089E08" w:rsidR="007713B7" w:rsidRPr="00EB685F" w:rsidRDefault="007713B7" w:rsidP="003A2899">
      <w:pPr>
        <w:tabs>
          <w:tab w:val="left" w:pos="142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="003A2899" w:rsidRPr="00EB685F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="002659F6" w:rsidRPr="00EB685F">
        <w:rPr>
          <w:rFonts w:ascii="TH SarabunPSK" w:hAnsi="TH SarabunPSK" w:cs="TH SarabunPSK" w:hint="cs"/>
          <w:b/>
          <w:sz w:val="32"/>
          <w:szCs w:val="32"/>
          <w:cs/>
        </w:rPr>
        <w:tab/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รับประทานอาหารกลางวัน ณ ร้านอาหาร </w:t>
      </w:r>
      <w:r w:rsidR="0086712D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(มื้อที่ </w:t>
      </w:r>
      <w:r w:rsidR="0086712D" w:rsidRPr="00EB685F">
        <w:rPr>
          <w:rFonts w:ascii="TH SarabunPSK" w:eastAsia="AngsanaUPC" w:hAnsi="TH SarabunPSK" w:cs="TH SarabunPSK" w:hint="cs"/>
          <w:bCs/>
          <w:sz w:val="32"/>
          <w:szCs w:val="32"/>
        </w:rPr>
        <w:t>1</w:t>
      </w:r>
      <w:r w:rsidR="0086712D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321670FB" w14:textId="77777777" w:rsidR="00F17F9D" w:rsidRPr="00EB685F" w:rsidRDefault="007713B7" w:rsidP="003A2899">
      <w:pPr>
        <w:spacing w:after="0" w:line="240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บ่าย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</w:t>
      </w:r>
      <w:r w:rsidR="00F17F9D"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นำท่านขึ้นสู่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color w:val="FF0000"/>
          <w:sz w:val="32"/>
          <w:szCs w:val="32"/>
          <w:cs/>
        </w:rPr>
        <w:t>เขาพระธาตุพูสี</w:t>
      </w:r>
      <w:r w:rsidRPr="00EB685F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ขึ้นบันได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328 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ขั้น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เชิญนมัสการธาตุพูสี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เจดีย์ธาตุคู่บ้านคู่เมืองของ</w:t>
      </w:r>
    </w:p>
    <w:p w14:paraId="6B8DBBC4" w14:textId="77777777" w:rsidR="00F17F9D" w:rsidRPr="00EB685F" w:rsidRDefault="00F17F9D" w:rsidP="003A2899">
      <w:pPr>
        <w:spacing w:after="0" w:line="240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7713B7"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ชาวหลวงพระบาง</w:t>
      </w:r>
      <w:r w:rsidR="007713B7"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="007713B7"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ตลอดทางขึ้นท่านจะได้รับกลิ่นหอมจากดอกจำปาลาว</w:t>
      </w:r>
      <w:r w:rsidR="007713B7"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="007713B7"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ดอกไม้ประจำชาติลาว</w:t>
      </w:r>
    </w:p>
    <w:p w14:paraId="5D98A176" w14:textId="49F74D58" w:rsidR="00F17F9D" w:rsidRPr="00EB685F" w:rsidRDefault="007713B7" w:rsidP="00F17F9D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เมื่อท่านถึงยอดให้ท่านนมัสการองค์พระธาตุ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ซึ่งสร้างในสมัยพระเจ้าอนุรุท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เมื่อปีพ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.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ศ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.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2337 </w:t>
      </w:r>
    </w:p>
    <w:p w14:paraId="2F5F152B" w14:textId="77777777" w:rsidR="00F17F9D" w:rsidRPr="00EB685F" w:rsidRDefault="007713B7" w:rsidP="00F17F9D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พระธาตุเป็นรูปทรงดอกบัว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อยู่บนฐานสี่เหลี่ยมยอดประดับด้วยเศวตฉัตรทองสำริด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7 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ชั้น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</w:p>
    <w:p w14:paraId="1326D481" w14:textId="5954EB9D" w:rsidR="00E001A4" w:rsidRPr="00EB685F" w:rsidRDefault="007713B7" w:rsidP="00F17F9D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สูงประมาณ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21 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เมตร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ชมพระอาทิตย์ยามอัสดง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วิวทิวทัศน์รอบเมืองหลวงพระบางยามเย็น</w:t>
      </w:r>
    </w:p>
    <w:p w14:paraId="3E2DEA0C" w14:textId="005B764A" w:rsidR="007713B7" w:rsidRPr="00EB685F" w:rsidRDefault="007713B7" w:rsidP="003A2899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เย็น</w:t>
      </w:r>
      <w:r w:rsidRPr="00EB685F">
        <w:rPr>
          <w:rFonts w:ascii="TH SarabunPSK" w:eastAsia="AngsanaUPC" w:hAnsi="TH SarabunPSK" w:cs="TH SarabunPSK" w:hint="cs"/>
          <w:b/>
          <w:sz w:val="32"/>
          <w:szCs w:val="32"/>
        </w:rPr>
        <w:tab/>
      </w:r>
      <w:r w:rsidR="00F17F9D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รับประทานอาหารเย็น ณ ร้านอาหารท้องถิ่น อาหารพื้นเมืองหลวงพระบาง (มื้อที่ </w:t>
      </w:r>
      <w:r w:rsidR="0086712D" w:rsidRPr="00EB685F">
        <w:rPr>
          <w:rFonts w:ascii="TH SarabunPSK" w:eastAsia="AngsanaUPC" w:hAnsi="TH SarabunPSK" w:cs="TH SarabunPSK" w:hint="cs"/>
          <w:bCs/>
          <w:sz w:val="32"/>
          <w:szCs w:val="32"/>
        </w:rPr>
        <w:t>2</w:t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44F9DD1F" w14:textId="77777777" w:rsidR="00C856A8" w:rsidRPr="00EB685F" w:rsidRDefault="007713B7" w:rsidP="003A2899">
      <w:pPr>
        <w:spacing w:after="0" w:line="240" w:lineRule="auto"/>
        <w:jc w:val="thaiDistribute"/>
        <w:rPr>
          <w:rFonts w:ascii="TH SarabunPSK" w:eastAsia="AngsanaUPC" w:hAnsi="TH SarabunPSK" w:cs="TH SarabunPSK"/>
          <w:color w:val="0D0D0D" w:themeColor="text1" w:themeTint="F2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="00F17F9D" w:rsidRPr="00EB685F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หลังอาหารอิสระเดินเที่ยวชมสินค้า 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ตลาดมืดหลวงพระบาง</w:t>
      </w:r>
      <w:r w:rsidRPr="00EB685F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มีสินค้าพื้นเมือง และของที่ระลึกต่างๆ </w:t>
      </w:r>
    </w:p>
    <w:p w14:paraId="027892EC" w14:textId="7839ECAF" w:rsidR="007713B7" w:rsidRPr="00EB685F" w:rsidRDefault="00C856A8" w:rsidP="003A2899">
      <w:pPr>
        <w:spacing w:after="0" w:line="240" w:lineRule="auto"/>
        <w:jc w:val="thaiDistribute"/>
        <w:rPr>
          <w:rFonts w:ascii="TH SarabunPSK" w:eastAsia="AngsanaUPC" w:hAnsi="TH SarabunPSK" w:cs="TH SarabunPSK"/>
          <w:color w:val="0D0D0D" w:themeColor="text1" w:themeTint="F2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</w:rPr>
        <w:tab/>
      </w:r>
      <w:r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</w:rPr>
        <w:tab/>
      </w:r>
      <w:r w:rsidR="007713B7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ที่วางขายเต็มท้องถนนเมืองหลวงพระบาง อิสระตามอัธยาศัย</w:t>
      </w:r>
    </w:p>
    <w:p w14:paraId="50FDE8BC" w14:textId="77777777" w:rsidR="00D86AFE" w:rsidRPr="00EB685F" w:rsidRDefault="00C856A8" w:rsidP="002C64F9">
      <w:pPr>
        <w:ind w:left="720" w:firstLine="720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EB685F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>4</w:t>
      </w:r>
      <w:r w:rsidRPr="00EB685F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 ดาว </w:t>
      </w:r>
      <w:r w:rsidRPr="00EB685F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LE BEL AIR RESORT LUANG PRABANG  </w:t>
      </w:r>
      <w:r w:rsidRPr="00EB685F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>หรือเทียบเท่า</w:t>
      </w:r>
      <w:r w:rsidRPr="00EB685F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 </w:t>
      </w:r>
    </w:p>
    <w:p w14:paraId="0429C9B2" w14:textId="77777777" w:rsidR="00D86AFE" w:rsidRPr="00EB685F" w:rsidRDefault="00D86AFE" w:rsidP="002C64F9">
      <w:pPr>
        <w:ind w:left="720" w:firstLine="720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</w:p>
    <w:p w14:paraId="67B6D205" w14:textId="77777777" w:rsidR="00D86AFE" w:rsidRPr="00EB685F" w:rsidRDefault="00D86AFE" w:rsidP="002C64F9">
      <w:pPr>
        <w:ind w:left="720" w:firstLine="720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</w:p>
    <w:p w14:paraId="0ECAF75F" w14:textId="77777777" w:rsidR="00D86AFE" w:rsidRPr="00EB685F" w:rsidRDefault="00D86AFE" w:rsidP="002C64F9">
      <w:pPr>
        <w:ind w:left="720" w:firstLine="720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</w:p>
    <w:p w14:paraId="2CAF3674" w14:textId="77777777" w:rsidR="00D86AFE" w:rsidRPr="00EB685F" w:rsidRDefault="00D86AFE" w:rsidP="00D86AFE">
      <w:pPr>
        <w:widowControl w:val="0"/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EB685F">
        <w:rPr>
          <w:rFonts w:ascii="TH SarabunPSK" w:hAnsi="TH SarabunPSK" w:cs="TH SarabunPSK" w:hint="cs"/>
          <w:noProof/>
          <w:sz w:val="32"/>
          <w:szCs w:val="32"/>
          <w:lang w:eastAsia="zh-CN"/>
        </w:rPr>
        <w:lastRenderedPageBreak/>
        <mc:AlternateContent>
          <mc:Choice Requires="wps">
            <w:drawing>
              <wp:inline distT="0" distB="0" distL="0" distR="0" wp14:anchorId="58C8CE37" wp14:editId="2A9BF829">
                <wp:extent cx="504825" cy="749300"/>
                <wp:effectExtent l="0" t="0" r="9525" b="0"/>
                <wp:docPr id="108256544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DA90F" w14:textId="77777777" w:rsidR="00D86AFE" w:rsidRPr="008A7C07" w:rsidRDefault="00D86AFE" w:rsidP="00D86AF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C8CE37" id="_x0000_s1030" style="width:39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628DA90F" w14:textId="77777777" w:rsidR="00D86AFE" w:rsidRPr="008A7C07" w:rsidRDefault="00D86AFE" w:rsidP="00D86AF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EB685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3C8C111D" wp14:editId="605D31B5">
                <wp:extent cx="85725" cy="749300"/>
                <wp:effectExtent l="0" t="0" r="0" b="0"/>
                <wp:docPr id="183386245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B9A29" w14:textId="77777777" w:rsidR="00D86AFE" w:rsidRPr="008A7C07" w:rsidRDefault="00D86AFE" w:rsidP="00D86AF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C8C111D" id="_x0000_s1031" style="width:6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" fillcolor="#a18067" stroked="f" strokeweight="1pt">
                <v:stroke joinstyle="miter"/>
                <v:textbox>
                  <w:txbxContent>
                    <w:p w14:paraId="6F9B9A29" w14:textId="77777777" w:rsidR="00D86AFE" w:rsidRPr="008A7C07" w:rsidRDefault="00D86AFE" w:rsidP="00D86AF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EB685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03E2CB0" wp14:editId="42CD8315">
                <wp:extent cx="5438775" cy="755650"/>
                <wp:effectExtent l="0" t="0" r="9525" b="6350"/>
                <wp:docPr id="102522463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5FE72" w14:textId="2915FE5F" w:rsidR="00D86AFE" w:rsidRPr="002E5895" w:rsidRDefault="00D86AFE" w:rsidP="00D86AFE">
                            <w:pPr>
                              <w:spacing w:after="0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895"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ตักบาตรข้าวเหนียว - ตลาดเช้า – วัดเชียงทอง – บ้านซ่างไห – ถ้ำติ่ง – ล่องเรือชมพระอาทิตย์</w:t>
                            </w:r>
                            <w:r w:rsidRPr="002E5895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ตกดิน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03E2CB0" id="_x0000_s1033" style="width:428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" fillcolor="#ccbaac" stroked="f" strokeweight="1pt">
                <v:stroke joinstyle="miter"/>
                <v:textbox>
                  <w:txbxContent>
                    <w:p w14:paraId="3F75FE72" w14:textId="2915FE5F" w:rsidR="00D86AFE" w:rsidRPr="002E5895" w:rsidRDefault="00D86AFE" w:rsidP="00D86AFE">
                      <w:pPr>
                        <w:spacing w:after="0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895"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ตักบาตรข้าวเหนียว - ตลาดเช้า – วัดเชียงทอง – บ้านซ่างไห – ถ้ำติ่ง – ล่องเรือชมพระอาทิตย์</w:t>
                      </w:r>
                      <w:r w:rsidRPr="002E5895">
                        <w:rPr>
                          <w:rFonts w:ascii="TH SarabunPSK" w:eastAsia="AngsanaUPC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ตกดิน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D5FD805" w14:textId="5AA92280" w:rsidR="002C64F9" w:rsidRPr="00EB685F" w:rsidRDefault="00D86AFE" w:rsidP="00D86AFE">
      <w:pPr>
        <w:spacing w:after="0" w:line="240" w:lineRule="auto"/>
        <w:ind w:left="1418" w:hanging="1418"/>
        <w:jc w:val="thaiDistribute"/>
        <w:rPr>
          <w:rFonts w:ascii="TH SarabunPSK" w:eastAsia="AngsanaUPC" w:hAnsi="TH SarabunPSK" w:cs="TH SarabunPSK"/>
          <w:color w:val="0D0D0D" w:themeColor="text1" w:themeTint="F2"/>
          <w:sz w:val="32"/>
          <w:szCs w:val="32"/>
        </w:rPr>
      </w:pPr>
      <w:r w:rsidRPr="00EB685F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709440" behindDoc="1" locked="0" layoutInCell="1" allowOverlap="1" wp14:anchorId="48AE7D69" wp14:editId="205EB4FF">
            <wp:simplePos x="0" y="0"/>
            <wp:positionH relativeFrom="margin">
              <wp:align>right</wp:align>
            </wp:positionH>
            <wp:positionV relativeFrom="paragraph">
              <wp:posOffset>288925</wp:posOffset>
            </wp:positionV>
            <wp:extent cx="1969770" cy="1369060"/>
            <wp:effectExtent l="0" t="0" r="0" b="25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eautiful-laos-girl-laos-traditional-costume-vintage-style-vientiane-laos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9770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EDD" w:rsidRPr="00EB685F">
        <w:rPr>
          <w:rFonts w:ascii="TH SarabunPSK" w:eastAsia="AngsanaUPC" w:hAnsi="TH SarabunPSK" w:cs="TH SarabunPSK" w:hint="cs"/>
          <w:bCs/>
          <w:color w:val="0D0D0D" w:themeColor="text1" w:themeTint="F2"/>
          <w:sz w:val="32"/>
          <w:szCs w:val="32"/>
        </w:rPr>
        <w:t xml:space="preserve">05.30 </w:t>
      </w:r>
      <w:r w:rsidR="004F3EDD" w:rsidRPr="00EB685F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  <w:cs/>
        </w:rPr>
        <w:t>น</w:t>
      </w:r>
      <w:r w:rsidR="004F3EDD" w:rsidRPr="00EB685F">
        <w:rPr>
          <w:rFonts w:ascii="TH SarabunPSK" w:eastAsia="AngsanaUPC" w:hAnsi="TH SarabunPSK" w:cs="TH SarabunPSK" w:hint="cs"/>
          <w:bCs/>
          <w:color w:val="0D0D0D" w:themeColor="text1" w:themeTint="F2"/>
          <w:sz w:val="32"/>
          <w:szCs w:val="32"/>
        </w:rPr>
        <w:t>.</w:t>
      </w:r>
      <w:r w:rsidR="004F3EDD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</w:rPr>
        <w:tab/>
      </w:r>
      <w:r w:rsidR="004F3EDD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เชิญท่านร่วมทำบุญ</w:t>
      </w:r>
      <w:r w:rsidR="004F3EDD" w:rsidRPr="00EB685F">
        <w:rPr>
          <w:rFonts w:ascii="TH SarabunPSK" w:eastAsia="AngsanaUPC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="004F3EDD"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ใส่บาตรข้าวเหนียว </w:t>
      </w:r>
      <w:r w:rsidR="004F3EDD"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(ไม่รวมค่าชุดตักบาตร) </w:t>
      </w:r>
      <w:r w:rsidR="004F3EDD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พร้อมกับประชาชนชาวหลวงพระบางในตอนเช้า พระสงฆ์และสามเณรจากวัดต่างๆ จะเดินออกบิณฑบาตเป็นแถวนับร้อยรูป ซึ่งเป็นภาพอันน่าประทับใจและสื่อถึงความเลื่อมใสในพระพุทธศาสนาของชาวหลวงพระบาง </w:t>
      </w:r>
    </w:p>
    <w:p w14:paraId="0673BB96" w14:textId="6C5256BA" w:rsidR="00314391" w:rsidRPr="00EB685F" w:rsidRDefault="004F3EDD" w:rsidP="00D86AFE">
      <w:pPr>
        <w:spacing w:after="0" w:line="240" w:lineRule="auto"/>
        <w:ind w:left="1418"/>
        <w:jc w:val="thaiDistribute"/>
        <w:rPr>
          <w:rFonts w:ascii="TH SarabunPSK" w:eastAsia="AngsanaUPC" w:hAnsi="TH SarabunPSK" w:cs="TH SarabunPSK"/>
          <w:b/>
          <w:color w:val="0D0D0D" w:themeColor="text1" w:themeTint="F2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  <w:cs/>
        </w:rPr>
        <w:t>นำท่านชม</w:t>
      </w:r>
      <w:r w:rsidRPr="00EB685F">
        <w:rPr>
          <w:rFonts w:ascii="TH SarabunPSK" w:eastAsia="AngsanaUPC" w:hAnsi="TH SarabunPSK" w:cs="TH SarabunPSK" w:hint="cs"/>
          <w:bCs/>
          <w:color w:val="0D0D0D" w:themeColor="text1" w:themeTint="F2"/>
          <w:sz w:val="32"/>
          <w:szCs w:val="32"/>
          <w:cs/>
        </w:rPr>
        <w:t xml:space="preserve"> </w:t>
      </w:r>
      <w:r w:rsidRPr="00EB685F">
        <w:rPr>
          <w:rFonts w:ascii="TH SarabunPSK" w:eastAsia="AngsanaUPC" w:hAnsi="TH SarabunPSK" w:cs="TH SarabunPSK" w:hint="cs"/>
          <w:b/>
          <w:color w:val="FF0000"/>
          <w:sz w:val="32"/>
          <w:szCs w:val="32"/>
          <w:cs/>
        </w:rPr>
        <w:t>ตลาดเช้าเมืองหลวงพระบาง</w:t>
      </w:r>
      <w:r w:rsidRPr="00EB685F">
        <w:rPr>
          <w:rFonts w:ascii="TH SarabunPSK" w:eastAsia="AngsanaUPC" w:hAnsi="TH SarabunPSK" w:cs="TH SarabunPSK" w:hint="cs"/>
          <w:bCs/>
          <w:color w:val="FF0000"/>
          <w:sz w:val="32"/>
          <w:szCs w:val="32"/>
          <w:cs/>
        </w:rPr>
        <w:t xml:space="preserve"> </w:t>
      </w:r>
      <w:r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ซึ่งเป็นตลาดจำหน่ายสินค้าพื้นเมืองท่านสามารถเลือกซื้อเลือกชมเช่นของป่าแบบฉบับชาวลาว </w:t>
      </w:r>
      <w:r w:rsidRPr="00EB685F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  <w:cs/>
        </w:rPr>
        <w:t>ซึ่งยังคงรักษาวิถีชีวิตแบบดั้งเดิมไว้  แวะทานปาท่องโก๋ +</w:t>
      </w:r>
      <w:r w:rsidR="00D86AFE" w:rsidRPr="00EB685F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  <w:cs/>
        </w:rPr>
        <w:t>กาแฟโบราณ</w:t>
      </w:r>
      <w:r w:rsidRPr="00EB685F">
        <w:rPr>
          <w:rFonts w:ascii="TH SarabunPSK" w:eastAsia="AngsanaUPC" w:hAnsi="TH SarabunPSK" w:cs="TH SarabunPSK" w:hint="cs"/>
          <w:bCs/>
          <w:color w:val="404040" w:themeColor="text1" w:themeTint="BF"/>
          <w:sz w:val="32"/>
          <w:szCs w:val="32"/>
          <w:cs/>
        </w:rPr>
        <w:t xml:space="preserve"> </w:t>
      </w:r>
      <w:r w:rsidRPr="00EB685F">
        <w:rPr>
          <w:rFonts w:ascii="TH SarabunPSK" w:eastAsia="AngsanaUPC" w:hAnsi="TH SarabunPSK" w:cs="TH SarabunPSK" w:hint="cs"/>
          <w:b/>
          <w:color w:val="FF0000"/>
          <w:sz w:val="32"/>
          <w:szCs w:val="32"/>
          <w:cs/>
        </w:rPr>
        <w:t>ร้านประชานิยม</w:t>
      </w:r>
      <w:r w:rsidRPr="00EB685F">
        <w:rPr>
          <w:rFonts w:ascii="TH SarabunPSK" w:eastAsia="AngsanaUPC" w:hAnsi="TH SarabunPSK" w:cs="TH SarabunPSK" w:hint="cs"/>
          <w:bCs/>
          <w:color w:val="FF0000"/>
          <w:sz w:val="32"/>
          <w:szCs w:val="32"/>
          <w:cs/>
        </w:rPr>
        <w:t xml:space="preserve"> </w:t>
      </w:r>
      <w:r w:rsidRPr="00EB685F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  <w:cs/>
        </w:rPr>
        <w:t>สัมผัสรสชาติดั้งเดิม จากนั้นกลับสู่โรงแรม</w:t>
      </w:r>
    </w:p>
    <w:p w14:paraId="29E7A332" w14:textId="4DA4D84A" w:rsidR="004F3EDD" w:rsidRPr="00EB685F" w:rsidRDefault="002C64F9" w:rsidP="003A2899">
      <w:pPr>
        <w:spacing w:after="0" w:line="20" w:lineRule="atLeast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EB685F">
        <w:rPr>
          <w:rFonts w:ascii="TH SarabunPSK" w:hAnsi="TH SarabunPSK" w:cs="TH SarabunPSK" w:hint="cs"/>
          <w:sz w:val="32"/>
          <w:szCs w:val="32"/>
          <w:cs/>
        </w:rPr>
        <w:t xml:space="preserve">เช้า          </w:t>
      </w:r>
      <w:r w:rsidRPr="00EB685F">
        <w:rPr>
          <w:rFonts w:ascii="TH SarabunPSK" w:hAnsi="TH SarabunPSK" w:cs="TH SarabunPSK" w:hint="cs"/>
          <w:sz w:val="32"/>
          <w:szCs w:val="32"/>
        </w:rPr>
        <w:tab/>
      </w:r>
      <w:r w:rsidR="004F3EDD" w:rsidRPr="00EB685F">
        <w:rPr>
          <w:rFonts w:ascii="TH SarabunPSK" w:hAnsi="TH SarabunPSK" w:cs="TH SarabunPSK" w:hint="cs"/>
          <w:sz w:val="32"/>
          <w:szCs w:val="32"/>
          <w:cs/>
        </w:rPr>
        <w:t>รับประทานอาหารเช้า ณ ห้องอาหารของโรงแรม</w:t>
      </w:r>
      <w:r w:rsidR="004F3EDD" w:rsidRPr="00EB685F">
        <w:rPr>
          <w:rFonts w:ascii="TH SarabunPSK" w:hAnsi="TH SarabunPSK" w:cs="TH SarabunPSK" w:hint="cs"/>
          <w:sz w:val="32"/>
          <w:szCs w:val="32"/>
        </w:rPr>
        <w:tab/>
      </w:r>
      <w:r w:rsidR="0086712D" w:rsidRPr="00EB685F">
        <w:rPr>
          <w:rFonts w:ascii="TH SarabunPSK" w:hAnsi="TH SarabunPSK" w:cs="TH SarabunPSK" w:hint="cs"/>
          <w:sz w:val="32"/>
          <w:szCs w:val="32"/>
        </w:rPr>
        <w:t>(</w:t>
      </w:r>
      <w:r w:rsidR="0086712D" w:rsidRPr="00EB685F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86712D" w:rsidRPr="00EB685F">
        <w:rPr>
          <w:rFonts w:ascii="TH SarabunPSK" w:hAnsi="TH SarabunPSK" w:cs="TH SarabunPSK" w:hint="cs"/>
          <w:sz w:val="32"/>
          <w:szCs w:val="32"/>
        </w:rPr>
        <w:t>3)</w:t>
      </w:r>
      <w:r w:rsidR="004F3EDD" w:rsidRPr="00EB685F">
        <w:rPr>
          <w:rFonts w:ascii="TH SarabunPSK" w:hAnsi="TH SarabunPSK" w:cs="TH SarabunPSK" w:hint="cs"/>
          <w:color w:val="C00000"/>
          <w:sz w:val="32"/>
          <w:szCs w:val="32"/>
        </w:rPr>
        <w:tab/>
      </w:r>
    </w:p>
    <w:p w14:paraId="6304B40F" w14:textId="58D6C5E7" w:rsidR="004D4CF8" w:rsidRPr="00EB685F" w:rsidRDefault="004D4CF8" w:rsidP="004D4CF8">
      <w:pPr>
        <w:spacing w:line="240" w:lineRule="auto"/>
        <w:ind w:left="1418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วัดเชียงทอง</w:t>
      </w:r>
      <w:r w:rsidRPr="00EB685F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 xml:space="preserve">สร้างขึ้นเมื่อปี พ.ศ.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 xml:space="preserve">2101-2103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ในสมัยของพระเจ้าไชยเชษฐาธิราช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กษัตริย์ผู้เคยปกครองทั้งล้านนาและล้านช้าง โดยวัดแห่งนี้สร้างขึ้นก่อนที่จะย้ายเมืองหลวงไปอยู่ที่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เวียงจันทน์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วัดแห่งนี้จึงเปรียบเสมือนเป็นวัดประตูเมือง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 xml:space="preserve">และเป็นท่าเทียบเรือทางเหนือของตัวเมือง เนื่องจากตั้งอยู่บริเวณแม่น้ำโขงนั่นเอง จนกระทั่งเมื่อปี พ.ศ.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 xml:space="preserve">2430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วัดแห่งนี้ก็ได้รอดพ้นจากภัยอัคคีในสงครามปราบฮ่อ เมื่อครั้งฮ่อบุกเผาทำลายตัวเมืองมาได้ และยังสามารถอนุรักษ์มรดกวัฒนธรรมแห่งนี้เอาไว้ได้มาจนถึงปัจจุบัน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ไฮไลท์</w:t>
      </w:r>
      <w:r w:rsidRPr="00EB685F">
        <w:rPr>
          <w:rFonts w:ascii="TH SarabunPSK" w:eastAsia="AngsanaUPC" w:hAnsi="TH SarabunPSK" w:cs="TH SarabunPSK" w:hint="cs"/>
          <w:b/>
          <w:bCs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วัดเชียงทอง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สิม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 xml:space="preserve">หรือ อุโบสถของวัดเชียงทองถือว่าเป็นสถาปัตยกรรมที่มีชื่อเสียงเป็นอย่างมาก เนื่องจากเป็นสิมที่สะท้อนศิลปะล้านช้างออกมาได้อย่างชัดเจน เห็นได้จาก หลังคาแอ่นโค้ง ลาดต่ำลงมาซ้อนกันอยู่สามชั้น ส่วนกลางของหลังคามีเครื่องยอดสีทองชาวลาวเรียกว่าช่อฟ้า ประกอบด้วย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 xml:space="preserve">17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 xml:space="preserve">ช่อ แสดงให้เห็นว่าเป็นวัดที่พระมหากษัตริย์สร้าง เพราะหากเป็นวัดสามัญทั่วไปแล้วจะมีช่อฟ้าเพียง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 xml:space="preserve">1-7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ช่อเท่านั้น ส่วนหน้าบัน หรือที่ชาวลาวเรียกว่า โหง่ ประดับตกแต่งด้วยเศียรนาคและลวดลายเกี่ยวกับศาสนาพุทธ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อีกหนึ่งไฮไลท์ที่พลาดไม่ได้ก็คือ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หอพระม่าน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ที่ประดิษฐาน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พระม่าน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 xml:space="preserve"> 1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 xml:space="preserve">ใน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 xml:space="preserve">3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 xml:space="preserve">พระพุทธรูปสำคัญของเมืองหลวงพระบางนั่นเอง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นอกจากนี้ก็ยังมี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หอพระพุทธไสยาสน์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ผนังด้านนอกทาพื้นเป็นสีชมพูกุหลาบ ตกแต่งด้วยกระจกสีเป็นลวดลายสวยงาม บอกเล่าถึงนิทานพื้นบ้านที่มีคำสอนเกี่ยวกับธรรมะไว้เตือนสติผู้คน เป็นผลงานที่ทรงคุณค่าไม่แพ้กับจุดอื่นๆ ในวัดเลย ใครที่มีโอกาสได้มาเที่ยวหลวงพระบาง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วัดเชียงทอง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ถือเป็นสถานที่สำคัญที่ควรมากราบไหว้เพื่อความเป็นสิริมงคลสักครั้งในชีวิต</w:t>
      </w:r>
    </w:p>
    <w:p w14:paraId="181E423D" w14:textId="57F801B8" w:rsidR="00D86AFE" w:rsidRPr="00EB685F" w:rsidRDefault="00D86AFE" w:rsidP="004D4CF8">
      <w:pPr>
        <w:spacing w:line="240" w:lineRule="auto"/>
        <w:ind w:left="1418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noProof/>
          <w:color w:val="000000"/>
          <w:sz w:val="32"/>
          <w:szCs w:val="32"/>
          <w:lang w:eastAsia="zh-CN"/>
        </w:rPr>
        <w:lastRenderedPageBreak/>
        <w:drawing>
          <wp:inline distT="0" distB="0" distL="0" distR="0" wp14:anchorId="6066D1EC" wp14:editId="6F0830BE">
            <wp:extent cx="5265683" cy="2742592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utterstock_461958502_0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6390" cy="275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8F6C7" w14:textId="3BB4594B" w:rsidR="00DF33BD" w:rsidRPr="00EB685F" w:rsidRDefault="00DF33BD" w:rsidP="003A2899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>รับประทานอาหารกลางวัน ณ ร้านอาหาร</w:t>
      </w:r>
      <w:r w:rsidR="0086712D" w:rsidRPr="00EB685F">
        <w:rPr>
          <w:rFonts w:ascii="TH SarabunPSK" w:eastAsia="AngsanaUPC" w:hAnsi="TH SarabunPSK" w:cs="TH SarabunPSK" w:hint="cs"/>
          <w:b/>
          <w:sz w:val="32"/>
          <w:szCs w:val="32"/>
        </w:rPr>
        <w:t xml:space="preserve"> (</w:t>
      </w:r>
      <w:r w:rsidR="0086712D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มื้อที่ </w:t>
      </w:r>
      <w:r w:rsidR="0086712D" w:rsidRPr="00EB685F">
        <w:rPr>
          <w:rFonts w:ascii="TH SarabunPSK" w:eastAsia="AngsanaUPC" w:hAnsi="TH SarabunPSK" w:cs="TH SarabunPSK" w:hint="cs"/>
          <w:bCs/>
          <w:sz w:val="32"/>
          <w:szCs w:val="32"/>
        </w:rPr>
        <w:t>4</w:t>
      </w:r>
      <w:r w:rsidR="0086712D" w:rsidRPr="00EB685F">
        <w:rPr>
          <w:rFonts w:ascii="TH SarabunPSK" w:eastAsia="AngsanaUPC" w:hAnsi="TH SarabunPSK" w:cs="TH SarabunPSK" w:hint="cs"/>
          <w:b/>
          <w:sz w:val="32"/>
          <w:szCs w:val="32"/>
        </w:rPr>
        <w:t>)</w:t>
      </w:r>
    </w:p>
    <w:p w14:paraId="3720A486" w14:textId="49104013" w:rsidR="001067B5" w:rsidRPr="00EB685F" w:rsidRDefault="001067B5" w:rsidP="005F3089">
      <w:pPr>
        <w:spacing w:after="0" w:line="240" w:lineRule="auto"/>
        <w:ind w:left="1418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ab/>
      </w:r>
      <w:r w:rsidRPr="00EB685F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นำท่านเดินทางไป 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หมู่บ้านซ่างไห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 xml:space="preserve">เป็นชุมชนที่ขึ้นชื่อเรื่องการกลั่นเหล้าแบบดั้งเดิมของชาวลาว มีรสชาติร้อนแรง สีเหล้าใสบริสุทธิ์ ไร้มลทิน แบบที่เรียกว่า “ใสเป็นตาตั๊กแตน”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พาทุกท่านลงเรือ</w:t>
      </w:r>
      <w:r w:rsidR="005F3089">
        <w:rPr>
          <w:rFonts w:ascii="TH SarabunPSK" w:eastAsia="AngsanaUPC" w:hAnsi="TH SarabunPSK" w:cs="TH SarabunPSK"/>
          <w:color w:val="000000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ชมวิวทิวทัศน์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สองฝั่งแม่</w:t>
      </w:r>
      <w:r w:rsidR="004E6636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น</w:t>
      </w:r>
      <w:r w:rsidR="004E6636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้ำ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โขง แวะ</w:t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ชม </w:t>
      </w:r>
      <w:r w:rsidR="004E6636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ถ้ำ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ติ่ง</w:t>
      </w:r>
      <w:r w:rsidRPr="00EB685F">
        <w:rPr>
          <w:rFonts w:ascii="TH SarabunPSK" w:eastAsia="AngsanaUPC" w:hAnsi="TH SarabunPSK" w:cs="TH SarabunPSK" w:hint="cs"/>
          <w:b/>
          <w:color w:val="FF0000"/>
          <w:sz w:val="32"/>
          <w:szCs w:val="32"/>
          <w:cs/>
        </w:rPr>
        <w:t xml:space="preserve"> </w:t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ซึ่งเป็น</w:t>
      </w:r>
      <w:r w:rsidR="004E6636">
        <w:rPr>
          <w:rFonts w:ascii="TH SarabunPSK" w:eastAsia="AngsanaUPC" w:hAnsi="TH SarabunPSK" w:cs="TH SarabunPSK" w:hint="cs"/>
          <w:b/>
          <w:sz w:val="32"/>
          <w:szCs w:val="32"/>
          <w:cs/>
        </w:rPr>
        <w:t>ถ้ำ</w:t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อยู่บนหน้าผาริมแม่</w:t>
      </w:r>
      <w:r w:rsidR="004E6636">
        <w:rPr>
          <w:rFonts w:ascii="TH SarabunPSK" w:eastAsia="AngsanaUPC" w:hAnsi="TH SarabunPSK" w:cs="TH SarabunPSK" w:hint="cs"/>
          <w:b/>
          <w:sz w:val="32"/>
          <w:szCs w:val="32"/>
          <w:cs/>
        </w:rPr>
        <w:t>น้ำ</w:t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โขงมีอยู่ </w:t>
      </w:r>
      <w:r w:rsidRPr="00EB685F">
        <w:rPr>
          <w:rFonts w:ascii="TH SarabunPSK" w:eastAsia="AngsanaUPC" w:hAnsi="TH SarabunPSK" w:cs="TH SarabunPSK" w:hint="cs"/>
          <w:bCs/>
          <w:sz w:val="32"/>
          <w:szCs w:val="32"/>
        </w:rPr>
        <w:t>2</w:t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</w:t>
      </w:r>
      <w:r w:rsidR="004E6636">
        <w:rPr>
          <w:rFonts w:ascii="TH SarabunPSK" w:eastAsia="AngsanaUPC" w:hAnsi="TH SarabunPSK" w:cs="TH SarabunPSK" w:hint="cs"/>
          <w:b/>
          <w:sz w:val="32"/>
          <w:szCs w:val="32"/>
          <w:cs/>
        </w:rPr>
        <w:t>ถ้ำ</w:t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คือ</w:t>
      </w:r>
    </w:p>
    <w:p w14:paraId="654E53EB" w14:textId="0B79BA51" w:rsidR="001B1ABC" w:rsidRPr="00EB685F" w:rsidRDefault="005F3089" w:rsidP="005F3089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noProof/>
          <w:color w:val="000000"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E2E3231" wp14:editId="178DA8FF">
                <wp:simplePos x="0" y="0"/>
                <wp:positionH relativeFrom="margin">
                  <wp:posOffset>3159760</wp:posOffset>
                </wp:positionH>
                <wp:positionV relativeFrom="paragraph">
                  <wp:posOffset>62865</wp:posOffset>
                </wp:positionV>
                <wp:extent cx="3028950" cy="2219325"/>
                <wp:effectExtent l="0" t="0" r="0" b="952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2219325"/>
                          <a:chOff x="0" y="0"/>
                          <a:chExt cx="5788660" cy="444246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121" cy="25380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1" name="Group 31"/>
                        <wpg:cNvGrpSpPr/>
                        <wpg:grpSpPr>
                          <a:xfrm>
                            <a:off x="9525" y="2552700"/>
                            <a:ext cx="5779135" cy="1889760"/>
                            <a:chOff x="0" y="0"/>
                            <a:chExt cx="6318885" cy="2217420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81399" y="0"/>
                              <a:ext cx="2737486" cy="22174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78860" cy="22174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D0966" id="Group 5" o:spid="_x0000_s1026" style="position:absolute;margin-left:248.8pt;margin-top:4.95pt;width:238.5pt;height:174.75pt;z-index:251735040;mso-position-horizontal-relative:margin;mso-width-relative:margin;mso-height-relative:margin" coordsize="57886,444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57861;height:25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">
                  <v:imagedata r:id="rId14" o:title=""/>
                </v:shape>
                <v:group id="Group 31" o:spid="_x0000_s1028" style="position:absolute;left:95;top:25527;width:57791;height:18897" coordsize="63188,2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29" o:spid="_x0000_s1029" type="#_x0000_t75" style="position:absolute;left:35813;width:27375;height:2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">
                    <v:imagedata r:id="rId15" o:title=""/>
                  </v:shape>
                  <v:shape id="Picture 28" o:spid="_x0000_s1030" type="#_x0000_t75" style="position:absolute;width:35788;height:2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">
                    <v:imagedata r:id="rId16" o:title=""/>
                  </v:shape>
                </v:group>
                <w10:wrap type="square" anchorx="margin"/>
              </v:group>
            </w:pict>
          </mc:Fallback>
        </mc:AlternateContent>
      </w:r>
      <w:r w:rsidR="004E6636">
        <w:rPr>
          <w:rFonts w:ascii="TH SarabunPSK" w:eastAsia="AngsanaUPC" w:hAnsi="TH SarabunPSK" w:cs="TH SarabunPSK" w:hint="cs"/>
          <w:b/>
          <w:sz w:val="32"/>
          <w:szCs w:val="32"/>
          <w:cs/>
        </w:rPr>
        <w:t>ถ้ำ</w:t>
      </w:r>
      <w:r w:rsidR="001067B5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ล่างและ</w:t>
      </w:r>
      <w:r w:rsidR="004E6636">
        <w:rPr>
          <w:rFonts w:ascii="TH SarabunPSK" w:eastAsia="AngsanaUPC" w:hAnsi="TH SarabunPSK" w:cs="TH SarabunPSK" w:hint="cs"/>
          <w:b/>
          <w:sz w:val="32"/>
          <w:szCs w:val="32"/>
          <w:cs/>
        </w:rPr>
        <w:t>ถ้ำ</w:t>
      </w:r>
      <w:r w:rsidR="001067B5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บน </w:t>
      </w:r>
      <w:r w:rsidR="004E6636">
        <w:rPr>
          <w:rFonts w:ascii="TH SarabunPSK" w:eastAsia="AngsanaUPC" w:hAnsi="TH SarabunPSK" w:cs="TH SarabunPSK" w:hint="cs"/>
          <w:b/>
          <w:sz w:val="32"/>
          <w:szCs w:val="32"/>
          <w:cs/>
        </w:rPr>
        <w:t>ถ้ำ</w:t>
      </w:r>
      <w:r w:rsidR="001067B5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ติ่งลุ่ม หรือ </w:t>
      </w:r>
      <w:r w:rsidR="004E6636">
        <w:rPr>
          <w:rFonts w:ascii="TH SarabunPSK" w:eastAsia="AngsanaUPC" w:hAnsi="TH SarabunPSK" w:cs="TH SarabunPSK" w:hint="cs"/>
          <w:b/>
          <w:sz w:val="32"/>
          <w:szCs w:val="32"/>
          <w:cs/>
        </w:rPr>
        <w:t>ถ้ำ</w:t>
      </w:r>
      <w:r w:rsidR="001067B5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ล่าง</w:t>
      </w:r>
      <w:r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</w:t>
      </w:r>
      <w:r w:rsidR="001067B5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สูง </w:t>
      </w:r>
      <w:r w:rsidR="001067B5" w:rsidRPr="00EB685F">
        <w:rPr>
          <w:rFonts w:ascii="TH SarabunPSK" w:eastAsia="AngsanaUPC" w:hAnsi="TH SarabunPSK" w:cs="TH SarabunPSK" w:hint="cs"/>
          <w:bCs/>
          <w:sz w:val="32"/>
          <w:szCs w:val="32"/>
        </w:rPr>
        <w:t>60</w:t>
      </w:r>
      <w:r w:rsidR="001067B5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เมตรจากพื้น</w:t>
      </w:r>
      <w:r w:rsidR="004E6636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น</w:t>
      </w:r>
      <w:r w:rsidR="004E6636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้ำ</w:t>
      </w:r>
      <w:r w:rsidR="001067B5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มีลักษณะเป็นโพรง</w:t>
      </w:r>
      <w:r w:rsidR="004E6636" w:rsidRPr="00EB685F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น</w:t>
      </w:r>
      <w:r w:rsidR="004E6636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้ำ</w:t>
      </w:r>
      <w:r w:rsidR="001067B5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ตื้น</w:t>
      </w:r>
      <w:r w:rsidR="004E6636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</w:t>
      </w:r>
      <w:r w:rsidR="001067B5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ๆ มีหินงอกหินย้อย มีพระพุทธรูปไม้จำนวน 2,500 องค์ ส่วนใหญ่จะเป็นพระยืน มีทั้งปางประทานพร และปางห้ามญาติ </w:t>
      </w:r>
      <w:r w:rsidR="004E6636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ถ</w:t>
      </w:r>
      <w:r w:rsidR="004E6636">
        <w:rPr>
          <w:rFonts w:ascii="TH SarabunPSK" w:eastAsia="AngsanaUPC" w:hAnsi="TH SarabunPSK" w:cs="TH SarabunPSK" w:hint="cs"/>
          <w:b/>
          <w:sz w:val="32"/>
          <w:szCs w:val="32"/>
          <w:cs/>
        </w:rPr>
        <w:t>้ำ</w:t>
      </w:r>
      <w:r w:rsidR="001067B5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ติ่งบน จะไปทางแยกซ้ายเดินขึ้นบันไดไป </w:t>
      </w:r>
      <w:r w:rsidR="001067B5" w:rsidRPr="00EB685F">
        <w:rPr>
          <w:rFonts w:ascii="TH SarabunPSK" w:eastAsia="AngsanaUPC" w:hAnsi="TH SarabunPSK" w:cs="TH SarabunPSK" w:hint="cs"/>
          <w:bCs/>
          <w:sz w:val="32"/>
          <w:szCs w:val="32"/>
        </w:rPr>
        <w:t>218</w:t>
      </w:r>
      <w:r w:rsidR="001067B5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ขั้น ปาก</w:t>
      </w:r>
      <w:r w:rsidR="004E6636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ถ</w:t>
      </w:r>
      <w:r w:rsidR="004E6636">
        <w:rPr>
          <w:rFonts w:ascii="TH SarabunPSK" w:eastAsia="AngsanaUPC" w:hAnsi="TH SarabunPSK" w:cs="TH SarabunPSK" w:hint="cs"/>
          <w:b/>
          <w:sz w:val="32"/>
          <w:szCs w:val="32"/>
          <w:cs/>
        </w:rPr>
        <w:t>้ำ</w:t>
      </w:r>
      <w:r w:rsidR="001067B5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ไม่ลึกมากมีพระพุทธรูปอยู่ใน</w:t>
      </w:r>
      <w:r w:rsidR="004E6636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ถ</w:t>
      </w:r>
      <w:r w:rsidR="004E6636">
        <w:rPr>
          <w:rFonts w:ascii="TH SarabunPSK" w:eastAsia="AngsanaUPC" w:hAnsi="TH SarabunPSK" w:cs="TH SarabunPSK" w:hint="cs"/>
          <w:b/>
          <w:sz w:val="32"/>
          <w:szCs w:val="32"/>
          <w:cs/>
        </w:rPr>
        <w:t>้ำ</w:t>
      </w:r>
      <w:r w:rsidR="001067B5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แต่ไม่มากเท่า</w:t>
      </w:r>
      <w:r w:rsidR="004E6636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ถ</w:t>
      </w:r>
      <w:r w:rsidR="004E6636">
        <w:rPr>
          <w:rFonts w:ascii="TH SarabunPSK" w:eastAsia="AngsanaUPC" w:hAnsi="TH SarabunPSK" w:cs="TH SarabunPSK" w:hint="cs"/>
          <w:b/>
          <w:sz w:val="32"/>
          <w:szCs w:val="32"/>
          <w:cs/>
        </w:rPr>
        <w:t>้ำ</w:t>
      </w:r>
      <w:r w:rsidR="001067B5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ล่างสมัยโบราณเป็นที่สักการะบวงสรวงดวงวิญญาณ ผีฟ้า ผีแถน เทวดาผาติ่ง ต่อมาพระเจ้าโพธิสารทรงเลื่อมใสพระพุทธศาสนาเป็นผู้นำพระพุทธรูปเข้ามา และจึงทรงใช้ถ</w:t>
      </w:r>
      <w:r w:rsidR="004E6636">
        <w:rPr>
          <w:rFonts w:ascii="TH SarabunPSK" w:eastAsia="AngsanaUPC" w:hAnsi="TH SarabunPSK" w:cs="TH SarabunPSK" w:hint="cs"/>
          <w:b/>
          <w:sz w:val="32"/>
          <w:szCs w:val="32"/>
          <w:cs/>
        </w:rPr>
        <w:t>้ำ</w:t>
      </w:r>
      <w:r w:rsidR="001067B5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ติ่งเป็นสถานที่ศักดิ์สิทธิ์ทางพุทธศาสนา</w:t>
      </w:r>
    </w:p>
    <w:p w14:paraId="23065D6F" w14:textId="77777777" w:rsidR="005F3089" w:rsidRDefault="00971205" w:rsidP="005F3089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เย็น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ab/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ab/>
        <w:t>รับประทานอาหารเย็น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ณ บนเรือ </w:t>
      </w:r>
      <w:r w:rsidR="0086712D"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(มื้อที่ </w:t>
      </w:r>
      <w:r w:rsidR="0086712D" w:rsidRPr="00EB685F">
        <w:rPr>
          <w:rFonts w:ascii="TH SarabunPSK" w:eastAsia="AngsanaUPC" w:hAnsi="TH SarabunPSK" w:cs="TH SarabunPSK" w:hint="cs"/>
          <w:sz w:val="32"/>
          <w:szCs w:val="32"/>
        </w:rPr>
        <w:t>5</w:t>
      </w:r>
      <w:r w:rsidR="0086712D" w:rsidRPr="00EB685F">
        <w:rPr>
          <w:rFonts w:ascii="TH SarabunPSK" w:eastAsia="AngsanaUPC" w:hAnsi="TH SarabunPSK" w:cs="TH SarabunPSK" w:hint="cs"/>
          <w:sz w:val="32"/>
          <w:szCs w:val="32"/>
          <w:cs/>
        </w:rPr>
        <w:t>)</w:t>
      </w:r>
    </w:p>
    <w:p w14:paraId="0C7A951E" w14:textId="463B25C5" w:rsidR="00426F52" w:rsidRDefault="00426F52" w:rsidP="005F3089">
      <w:pPr>
        <w:spacing w:after="0" w:line="240" w:lineRule="auto"/>
        <w:ind w:left="720" w:firstLine="720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EB685F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>4</w:t>
      </w:r>
      <w:r w:rsidRPr="00EB685F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 ดาว</w:t>
      </w:r>
      <w:r w:rsidRPr="00EB685F">
        <w:rPr>
          <w:rFonts w:ascii="TH SarabunPSK" w:eastAsia="AngsanaUPC" w:hAnsi="TH SarabunPSK" w:cs="TH SarabunPSK" w:hint="cs"/>
          <w:color w:val="C00000"/>
          <w:sz w:val="32"/>
          <w:szCs w:val="32"/>
          <w:cs/>
        </w:rPr>
        <w:t xml:space="preserve"> </w:t>
      </w:r>
      <w:r w:rsidRPr="00EB685F">
        <w:rPr>
          <w:rFonts w:ascii="TH SarabunPSK" w:eastAsia="AngsanaUPC" w:hAnsi="TH SarabunPSK" w:cs="TH SarabunPSK" w:hint="cs"/>
          <w:color w:val="C00000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LE BEL AIR RESORT LUANG PRABANG  </w:t>
      </w:r>
      <w:r w:rsidRPr="00EB685F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>หรือเทียบเท่า</w:t>
      </w:r>
      <w:r w:rsidRPr="00EB685F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 </w:t>
      </w:r>
    </w:p>
    <w:p w14:paraId="2B848CAA" w14:textId="77777777" w:rsidR="005F3089" w:rsidRDefault="005F3089" w:rsidP="005F3089">
      <w:pPr>
        <w:spacing w:after="0" w:line="240" w:lineRule="auto"/>
        <w:ind w:left="720" w:firstLine="720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</w:p>
    <w:p w14:paraId="208B2C61" w14:textId="77777777" w:rsidR="005F3089" w:rsidRPr="00EB685F" w:rsidRDefault="005F3089" w:rsidP="005F3089">
      <w:pPr>
        <w:spacing w:after="0" w:line="240" w:lineRule="auto"/>
        <w:ind w:left="720" w:firstLine="720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</w:p>
    <w:p w14:paraId="40026CB8" w14:textId="77777777" w:rsidR="00EB685F" w:rsidRPr="00EB685F" w:rsidRDefault="00EB685F" w:rsidP="00EB685F">
      <w:pPr>
        <w:widowControl w:val="0"/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EB685F">
        <w:rPr>
          <w:rFonts w:ascii="TH SarabunPSK" w:hAnsi="TH SarabunPSK" w:cs="TH SarabunPSK" w:hint="cs"/>
          <w:noProof/>
          <w:sz w:val="32"/>
          <w:szCs w:val="32"/>
          <w:lang w:eastAsia="zh-CN"/>
        </w:rPr>
        <w:lastRenderedPageBreak/>
        <mc:AlternateContent>
          <mc:Choice Requires="wps">
            <w:drawing>
              <wp:inline distT="0" distB="0" distL="0" distR="0" wp14:anchorId="3811B067" wp14:editId="19A925EE">
                <wp:extent cx="514350" cy="749300"/>
                <wp:effectExtent l="0" t="0" r="0" b="0"/>
                <wp:docPr id="4469116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86F02" w14:textId="77777777" w:rsidR="00EB685F" w:rsidRPr="008A7C07" w:rsidRDefault="00EB685F" w:rsidP="00EB685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11B067" id="_x0000_s1033" style="width:40.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" fillcolor="#ccbaac" stroked="f" strokeweight="1pt">
                <v:stroke joinstyle="miter"/>
                <v:textbox>
                  <w:txbxContent>
                    <w:p w14:paraId="7DB86F02" w14:textId="77777777" w:rsidR="00EB685F" w:rsidRPr="008A7C07" w:rsidRDefault="00EB685F" w:rsidP="00EB685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EB685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920CC05" wp14:editId="4A3F83E7">
                <wp:extent cx="247650" cy="749300"/>
                <wp:effectExtent l="0" t="0" r="8890" b="0"/>
                <wp:docPr id="16680833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431A1" w14:textId="77777777" w:rsidR="00EB685F" w:rsidRPr="008A7C07" w:rsidRDefault="00EB685F" w:rsidP="00EB685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920CC05" id="_x0000_s1034" style="width:19.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" fillcolor="#a18067" stroked="f" strokeweight="1pt">
                <v:stroke joinstyle="miter"/>
                <v:textbox>
                  <w:txbxContent>
                    <w:p w14:paraId="177431A1" w14:textId="77777777" w:rsidR="00EB685F" w:rsidRPr="008A7C07" w:rsidRDefault="00EB685F" w:rsidP="00EB685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EB685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1B41594" wp14:editId="42A8A11B">
                <wp:extent cx="5297214" cy="755650"/>
                <wp:effectExtent l="0" t="0" r="0" b="6350"/>
                <wp:docPr id="91356882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7214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E7E41" w14:textId="734B8D14" w:rsidR="00EB685F" w:rsidRPr="002E5895" w:rsidRDefault="00EB685F" w:rsidP="00EB685F">
                            <w:pPr>
                              <w:spacing w:after="0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895"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พระราชวังเก่า – หลวงพระบาง - รถไฟความเร็วสูง – วังเวียง - ถ้ำนางฟ้า - สะพานแขวนสีฟ้า – พายเรือคายัก หรือ นั่งเรือหางยาวล่องแม่น้ำซอง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B41594" id="_x0000_s1036" style="width:417.1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" fillcolor="#ccbaac" stroked="f" strokeweight="1pt">
                <v:stroke joinstyle="miter"/>
                <v:textbox>
                  <w:txbxContent>
                    <w:p w14:paraId="324E7E41" w14:textId="734B8D14" w:rsidR="00EB685F" w:rsidRPr="002E5895" w:rsidRDefault="00EB685F" w:rsidP="00EB685F">
                      <w:pPr>
                        <w:spacing w:after="0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895"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พระราชวังเก่า – หลวงพระบาง - รถไฟความเร็วสูง – วังเวียง - ถ้ำนางฟ้า - สะพานแขวนสีฟ้า – พายเรือคายัก หรือ นั่งเรือหางยาวล่องแม่น้ำซอง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0E07716" w14:textId="053205D9" w:rsidR="00865B2D" w:rsidRPr="00EB685F" w:rsidRDefault="00865B2D" w:rsidP="005F3089">
      <w:pPr>
        <w:tabs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 w:rsidRPr="00EB685F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="005F3089">
        <w:rPr>
          <w:rFonts w:ascii="TH SarabunPSK" w:hAnsi="TH SarabunPSK" w:cs="TH SarabunPSK"/>
          <w:sz w:val="32"/>
          <w:szCs w:val="32"/>
          <w:cs/>
        </w:rPr>
        <w:tab/>
      </w:r>
      <w:r w:rsidRPr="00EB685F">
        <w:rPr>
          <w:rFonts w:ascii="TH SarabunPSK" w:hAnsi="TH SarabunPSK" w:cs="TH SarabunPSK" w:hint="cs"/>
          <w:sz w:val="32"/>
          <w:szCs w:val="32"/>
          <w:cs/>
        </w:rPr>
        <w:t>รับประทานอาหารเช้า ณ ห้องอาหารของโรงแรม</w:t>
      </w:r>
      <w:r w:rsidRPr="00EB685F">
        <w:rPr>
          <w:rFonts w:ascii="TH SarabunPSK" w:hAnsi="TH SarabunPSK" w:cs="TH SarabunPSK" w:hint="cs"/>
          <w:sz w:val="32"/>
          <w:szCs w:val="32"/>
        </w:rPr>
        <w:tab/>
      </w:r>
      <w:r w:rsidR="0086712D"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(มื้อที่ </w:t>
      </w:r>
      <w:r w:rsidR="0086712D" w:rsidRPr="00EB685F">
        <w:rPr>
          <w:rFonts w:ascii="TH SarabunPSK" w:eastAsia="AngsanaUPC" w:hAnsi="TH SarabunPSK" w:cs="TH SarabunPSK" w:hint="cs"/>
          <w:sz w:val="32"/>
          <w:szCs w:val="32"/>
        </w:rPr>
        <w:t>6</w:t>
      </w:r>
      <w:r w:rsidR="0086712D" w:rsidRPr="00EB685F">
        <w:rPr>
          <w:rFonts w:ascii="TH SarabunPSK" w:eastAsia="AngsanaUPC" w:hAnsi="TH SarabunPSK" w:cs="TH SarabunPSK" w:hint="cs"/>
          <w:sz w:val="32"/>
          <w:szCs w:val="32"/>
          <w:cs/>
        </w:rPr>
        <w:t>)</w:t>
      </w:r>
    </w:p>
    <w:p w14:paraId="202460BB" w14:textId="77777777" w:rsidR="00AA08F8" w:rsidRPr="00EB685F" w:rsidRDefault="00AA08F8" w:rsidP="00AA08F8">
      <w:pPr>
        <w:spacing w:after="0" w:line="240" w:lineRule="auto"/>
        <w:ind w:left="1418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หอพิพิธภัณฑ์แห่งชาติหลวงพระบาง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หรือ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หอคำ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เดิมคือพระราชวังของเจ้ามหาชีวิตหลวงพระบาง จึงเรียกอีกชื่อว่า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i/>
          <w:iCs/>
          <w:color w:val="FF0000"/>
          <w:sz w:val="32"/>
          <w:szCs w:val="32"/>
          <w:cs/>
        </w:rPr>
        <w:t>วังเจ้ามหาชีวิต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สร้างเมื่อพ.ศ.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2447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ในสมัย</w:t>
      </w:r>
      <w:hyperlink r:id="rId17" w:tooltip="สมเด็จพระเจ้าศรีสว่างวงศ์" w:history="1">
        <w:r w:rsidRPr="00EB685F">
          <w:rPr>
            <w:rStyle w:val="a7"/>
            <w:rFonts w:ascii="TH SarabunPSK" w:eastAsia="AngsanaUPC" w:hAnsi="TH SarabunPSK" w:cs="TH SarabunPSK" w:hint="cs"/>
            <w:color w:val="auto"/>
            <w:sz w:val="32"/>
            <w:szCs w:val="32"/>
            <w:u w:val="none"/>
            <w:cs/>
          </w:rPr>
          <w:t>สมเด็จพระเจ้าศรีสว่างวงศ์</w:t>
        </w:r>
      </w:hyperlink>
      <w:r w:rsidRPr="00EB685F">
        <w:rPr>
          <w:rFonts w:ascii="TH SarabunPSK" w:eastAsia="AngsanaUPC" w:hAnsi="TH SarabunPSK" w:cs="TH SarabunPSK" w:hint="cs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สืบทอดต่อมาถึงสมัย</w:t>
      </w:r>
      <w:hyperlink r:id="rId18" w:tooltip="สมเด็จพระเจ้าศรีสว่างวัฒนา" w:history="1">
        <w:r w:rsidRPr="00EB685F">
          <w:rPr>
            <w:rStyle w:val="a7"/>
            <w:rFonts w:ascii="TH SarabunPSK" w:eastAsia="AngsanaUPC" w:hAnsi="TH SarabunPSK" w:cs="TH SarabunPSK" w:hint="cs"/>
            <w:color w:val="auto"/>
            <w:sz w:val="32"/>
            <w:szCs w:val="32"/>
            <w:u w:val="none"/>
            <w:cs/>
          </w:rPr>
          <w:t>สมเด็จพระเจ้าศรีสว่างวัฒนา</w:t>
        </w:r>
      </w:hyperlink>
      <w:r w:rsidRPr="00EB685F">
        <w:rPr>
          <w:rFonts w:ascii="TH SarabunPSK" w:eastAsia="AngsanaUPC" w:hAnsi="TH SarabunPSK" w:cs="TH SarabunPSK" w:hint="cs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พระมหากษัตริย์องค์สุดท้ายของลาว ออกแบบโดยสถาปนิกชาวฝรั่งเศส แต่เป็นการผสมผสานระหว่างความเป็นฝรั่งเศสและลาวในตัวพระราชวัง ต่อมาปรับให้เป็นหอพิพิธภัณฑ์หลวง เมื่อพ.ศ.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2519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โดยใช้เป็นพิพิธภัณฑ์จัดแสดงโบราณวัตถุและของมีค่า เช่น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> </w:t>
      </w:r>
      <w:hyperlink r:id="rId19" w:tooltip="บัลลังก์ (ไม่มีหน้า)" w:history="1">
        <w:r w:rsidRPr="00EB685F">
          <w:rPr>
            <w:rStyle w:val="a7"/>
            <w:rFonts w:ascii="TH SarabunPSK" w:eastAsia="AngsanaUPC" w:hAnsi="TH SarabunPSK" w:cs="TH SarabunPSK" w:hint="cs"/>
            <w:color w:val="auto"/>
            <w:sz w:val="32"/>
            <w:szCs w:val="32"/>
            <w:u w:val="none"/>
            <w:cs/>
          </w:rPr>
          <w:t>บัลลังก์</w:t>
        </w:r>
      </w:hyperlink>
      <w:r w:rsidRPr="00EB685F">
        <w:rPr>
          <w:rFonts w:ascii="TH SarabunPSK" w:eastAsia="AngsanaUPC" w:hAnsi="TH SarabunPSK" w:cs="TH SarabunPSK" w:hint="cs"/>
          <w:sz w:val="32"/>
          <w:szCs w:val="32"/>
        </w:rPr>
        <w:t> </w:t>
      </w:r>
      <w:hyperlink r:id="rId20" w:tooltip="ธรรมาสน์" w:history="1">
        <w:r w:rsidRPr="00EB685F">
          <w:rPr>
            <w:rStyle w:val="a7"/>
            <w:rFonts w:ascii="TH SarabunPSK" w:eastAsia="AngsanaUPC" w:hAnsi="TH SarabunPSK" w:cs="TH SarabunPSK" w:hint="cs"/>
            <w:color w:val="auto"/>
            <w:sz w:val="32"/>
            <w:szCs w:val="32"/>
            <w:u w:val="none"/>
            <w:cs/>
          </w:rPr>
          <w:t>ธรรมาสน์</w:t>
        </w:r>
      </w:hyperlink>
      <w:r w:rsidRPr="00EB685F">
        <w:rPr>
          <w:rFonts w:ascii="TH SarabunPSK" w:eastAsia="AngsanaUPC" w:hAnsi="TH SarabunPSK" w:cs="TH SarabunPSK" w:hint="cs"/>
          <w:sz w:val="32"/>
          <w:szCs w:val="32"/>
        </w:rPr>
        <w:t> 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เครื่องสูงและราชูปโภคของเจ้าชีวิต พระพุทธรูป และวัตถุโบราณ รวมถึงของขวัญจากต่างประเทศ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 xml:space="preserve">นำท่านกราบสักการะ 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พระบาง ณ หอพระบาง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เป็นพระพุทธรูปคู่บ้านคู่เมืองของเมืองหลวงพระบาง เป็นพระพุทธรูปปางห้ามสมุทร ตามศิลปะแบบเขมรแบบบายน สูงประมาณ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 xml:space="preserve"> 1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.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</w:rPr>
        <w:t>14</w:t>
      </w:r>
      <w:r w:rsidRPr="00EB685F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 xml:space="preserve"> เมตร หล่อด้วยทองสำริด อัญเชิญ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พระบรมสารีริกธาตุแห่งองค์พระสัมมาสัมพุทธเจ้าเข้าไว้ในองค์พระ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5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แห่ง คือ พระศอ พระนลาฏ พระชานุ พระอุระ และข้อพระกรทั้งสองข้าง</w:t>
      </w:r>
    </w:p>
    <w:p w14:paraId="79EEA866" w14:textId="244571E4" w:rsidR="006B427B" w:rsidRPr="00EB685F" w:rsidRDefault="001B1ABC" w:rsidP="003A2899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color w:val="FF6B35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11</w:t>
      </w:r>
      <w:r w:rsidR="006B427B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.</w:t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00</w:t>
      </w:r>
      <w:r w:rsidR="006B427B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</w:t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น.</w:t>
      </w:r>
      <w:r w:rsidR="006B427B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รับประทานอาหารกลางวัน ณ ร้านอาหาร </w:t>
      </w:r>
      <w:r w:rsidR="0086712D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(มื้อที่ </w:t>
      </w:r>
      <w:r w:rsidR="0086712D" w:rsidRPr="00EB685F">
        <w:rPr>
          <w:rFonts w:ascii="TH SarabunPSK" w:eastAsia="AngsanaUPC" w:hAnsi="TH SarabunPSK" w:cs="TH SarabunPSK" w:hint="cs"/>
          <w:bCs/>
          <w:sz w:val="32"/>
          <w:szCs w:val="32"/>
        </w:rPr>
        <w:t>7</w:t>
      </w:r>
      <w:r w:rsidR="0086712D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051A1E9F" w14:textId="77777777" w:rsidR="00B57C7A" w:rsidRPr="00EB685F" w:rsidRDefault="00B57C7A" w:rsidP="00B57C7A">
      <w:pPr>
        <w:spacing w:after="0" w:line="240" w:lineRule="auto"/>
        <w:ind w:left="144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นำท่านเดินทางออกจาก </w:t>
      </w:r>
      <w:r w:rsidRPr="00EB685F">
        <w:rPr>
          <w:rFonts w:ascii="TH SarabunPSK" w:hAnsi="TH SarabunPSK" w:cs="TH SarabunPSK" w:hint="cs"/>
          <w:color w:val="FF0000"/>
          <w:sz w:val="32"/>
          <w:szCs w:val="32"/>
          <w:cs/>
        </w:rPr>
        <w:t>หลวงพระบางด้วยรถไฟความเร็วสูง สู่ เมืองวังเวียง</w:t>
      </w:r>
      <w:r w:rsidRPr="00EB68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B685F">
        <w:rPr>
          <w:rFonts w:ascii="TH SarabunPSK" w:hAnsi="TH SarabunPSK" w:cs="TH SarabunPSK" w:hint="cs"/>
          <w:sz w:val="32"/>
          <w:szCs w:val="32"/>
        </w:rPr>
        <w:t>(</w:t>
      </w:r>
      <w:r w:rsidRPr="00EB685F">
        <w:rPr>
          <w:rFonts w:ascii="TH SarabunPSK" w:hAnsi="TH SarabunPSK" w:cs="TH SarabunPSK" w:hint="cs"/>
          <w:sz w:val="32"/>
          <w:szCs w:val="32"/>
          <w:cs/>
        </w:rPr>
        <w:t>ใช้เวลาเดินทางประมาณ</w:t>
      </w:r>
      <w:r w:rsidRPr="00EB685F">
        <w:rPr>
          <w:rFonts w:ascii="TH SarabunPSK" w:hAnsi="TH SarabunPSK" w:cs="TH SarabunPSK" w:hint="cs"/>
          <w:sz w:val="32"/>
          <w:szCs w:val="32"/>
        </w:rPr>
        <w:t xml:space="preserve"> 1 </w:t>
      </w:r>
      <w:r w:rsidRPr="00EB685F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Pr="00EB685F">
        <w:rPr>
          <w:rFonts w:ascii="TH SarabunPSK" w:hAnsi="TH SarabunPSK" w:cs="TH SarabunPSK" w:hint="cs"/>
          <w:sz w:val="32"/>
          <w:szCs w:val="32"/>
        </w:rPr>
        <w:t xml:space="preserve">) </w:t>
      </w:r>
    </w:p>
    <w:p w14:paraId="56157B06" w14:textId="77777777" w:rsidR="00B57C7A" w:rsidRPr="00EB685F" w:rsidRDefault="00B57C7A" w:rsidP="00B57C7A">
      <w:pPr>
        <w:spacing w:after="0" w:line="240" w:lineRule="auto"/>
        <w:ind w:left="1440"/>
        <w:jc w:val="thaiDistribute"/>
        <w:rPr>
          <w:rFonts w:ascii="TH SarabunPSK" w:eastAsia="AngsanaUPC" w:hAnsi="TH SarabunPSK" w:cs="TH SarabunPSK"/>
          <w:bCs/>
          <w:sz w:val="32"/>
          <w:szCs w:val="32"/>
          <w:u w:val="single"/>
        </w:rPr>
      </w:pPr>
      <w:r w:rsidRPr="00EB685F">
        <w:rPr>
          <w:rFonts w:ascii="TH SarabunPSK" w:eastAsia="AngsanaUPC" w:hAnsi="TH SarabunPSK" w:cs="TH SarabunPSK" w:hint="cs"/>
          <w:bCs/>
          <w:sz w:val="32"/>
          <w:szCs w:val="32"/>
          <w:u w:val="single"/>
          <w:cs/>
        </w:rPr>
        <w:t xml:space="preserve">หมายเหตุ : ตารางเวลาเดินทางโดยรถไฟความเร็วสูง </w:t>
      </w:r>
      <w:r w:rsidRPr="00EB685F">
        <w:rPr>
          <w:rFonts w:ascii="TH SarabunPSK" w:eastAsia="AngsanaUPC" w:hAnsi="TH SarabunPSK" w:cs="TH SarabunPSK" w:hint="cs"/>
          <w:bCs/>
          <w:sz w:val="32"/>
          <w:szCs w:val="32"/>
          <w:u w:val="single"/>
        </w:rPr>
        <w:t xml:space="preserve">EMU </w:t>
      </w:r>
      <w:r w:rsidRPr="00EB685F">
        <w:rPr>
          <w:rFonts w:ascii="TH SarabunPSK" w:eastAsia="AngsanaUPC" w:hAnsi="TH SarabunPSK" w:cs="TH SarabunPSK" w:hint="cs"/>
          <w:bCs/>
          <w:sz w:val="32"/>
          <w:szCs w:val="32"/>
          <w:u w:val="single"/>
          <w:cs/>
        </w:rPr>
        <w:t>อาจมีการเปลี่ยนแปลง โดยคำนึงถึงผลประโยชน์ลูกค้าเป็นสำคัญ</w:t>
      </w:r>
    </w:p>
    <w:p w14:paraId="4B419B13" w14:textId="6B16FC0B" w:rsidR="007718F7" w:rsidRPr="00EB685F" w:rsidRDefault="00B57C7A" w:rsidP="00B57C7A">
      <w:pPr>
        <w:spacing w:after="0" w:line="240" w:lineRule="auto"/>
        <w:ind w:left="1440"/>
        <w:jc w:val="thaiDistribute"/>
        <w:rPr>
          <w:rFonts w:ascii="TH SarabunPSK" w:eastAsia="AngsanaUPC" w:hAnsi="TH SarabunPSK" w:cs="TH SarabunPSK"/>
          <w:b/>
          <w:sz w:val="32"/>
          <w:szCs w:val="32"/>
          <w:cs/>
        </w:rPr>
      </w:pP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นำท่านเที่ยว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ชม</w:t>
      </w:r>
      <w:r w:rsidRPr="00EB685F">
        <w:rPr>
          <w:rFonts w:ascii="TH SarabunPSK" w:eastAsia="AngsanaUPC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ถ้ำนางฟ้า</w:t>
      </w:r>
      <w:r w:rsidRPr="00EB685F">
        <w:rPr>
          <w:rFonts w:ascii="TH SarabunPSK" w:eastAsia="AngsanaUPC" w:hAnsi="TH SarabunPSK" w:cs="TH SarabunPSK" w:hint="cs"/>
          <w:b/>
          <w:color w:val="FF0000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ให้ท่านถ่ายรูปกับ 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สะพานแขวนสีฟ้า</w:t>
      </w:r>
      <w:r w:rsidRPr="00EB685F">
        <w:rPr>
          <w:rFonts w:ascii="TH SarabunPSK" w:eastAsia="AngsanaUPC" w:hAnsi="TH SarabunPSK" w:cs="TH SarabunPSK" w:hint="cs"/>
          <w:b/>
          <w:color w:val="FF0000"/>
          <w:sz w:val="32"/>
          <w:szCs w:val="32"/>
          <w:cs/>
        </w:rPr>
        <w:t xml:space="preserve"> </w:t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ที่พาดข้ามแม่น้ำซอง ชมหินงอกหินย้อยที่ถ้ำนางฟ้า ถ้ำแห่งนี้ถือเป็นถ้ำขนาดใหญ่ที่สว่างไสวด้วยสปอตไลต์เจลซึ่งเต็มไปด้วยหินปูนขนาดใหญ่และมีหินย้อยตระการตาในรูปแบบต่างๆ ที่ไม่เหมือนใคร บริเวณนี้มีกิจกรรมนั่งห่วงยางเข้าถ้ำนอน </w:t>
      </w:r>
    </w:p>
    <w:p w14:paraId="4880D465" w14:textId="4F6BDDD8" w:rsidR="00B57C7A" w:rsidRPr="00EB685F" w:rsidRDefault="00B57C7A" w:rsidP="00B57C7A">
      <w:pPr>
        <w:spacing w:after="0" w:line="240" w:lineRule="auto"/>
        <w:ind w:left="1440"/>
        <w:jc w:val="thaiDistribute"/>
        <w:rPr>
          <w:rFonts w:ascii="TH SarabunPSK" w:eastAsia="AngsanaUPC" w:hAnsi="TH SarabunPSK" w:cs="TH SarabunPSK"/>
          <w:b/>
          <w:color w:val="000000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b/>
          <w:color w:val="000000"/>
          <w:sz w:val="32"/>
          <w:szCs w:val="32"/>
          <w:cs/>
        </w:rPr>
        <w:t xml:space="preserve">นำท่าน </w:t>
      </w:r>
      <w:r w:rsidRPr="00EB685F">
        <w:rPr>
          <w:rFonts w:ascii="TH SarabunPSK" w:eastAsia="AngsanaUPC" w:hAnsi="TH SarabunPSK" w:cs="TH SarabunPSK" w:hint="cs"/>
          <w:b/>
          <w:color w:val="FF0000"/>
          <w:sz w:val="32"/>
          <w:szCs w:val="32"/>
          <w:cs/>
        </w:rPr>
        <w:t xml:space="preserve">ล่องเรือแม่น้ำซอง </w:t>
      </w:r>
      <w:r w:rsidRPr="00EB685F">
        <w:rPr>
          <w:rFonts w:ascii="TH SarabunPSK" w:hAnsi="TH SarabunPSK" w:cs="TH SarabunPSK" w:hint="cs"/>
          <w:b/>
          <w:color w:val="FF0000"/>
          <w:sz w:val="32"/>
          <w:szCs w:val="32"/>
          <w:cs/>
          <w:lang w:eastAsia="zh-CN"/>
        </w:rPr>
        <w:t>20</w:t>
      </w:r>
      <w:r w:rsidRPr="00EB685F">
        <w:rPr>
          <w:rFonts w:ascii="TH SarabunPSK" w:eastAsia="AngsanaUPC" w:hAnsi="TH SarabunPSK" w:cs="TH SarabunPSK" w:hint="cs"/>
          <w:b/>
          <w:color w:val="FF0000"/>
          <w:sz w:val="32"/>
          <w:szCs w:val="32"/>
          <w:cs/>
        </w:rPr>
        <w:t xml:space="preserve"> นาที ลำละ 2 ท่าน </w:t>
      </w:r>
      <w:r w:rsidRPr="00EB685F">
        <w:rPr>
          <w:rFonts w:ascii="TH SarabunPSK" w:eastAsia="AngsanaUPC" w:hAnsi="TH SarabunPSK" w:cs="TH SarabunPSK" w:hint="cs"/>
          <w:b/>
          <w:color w:val="000000"/>
          <w:sz w:val="32"/>
          <w:szCs w:val="32"/>
          <w:cs/>
        </w:rPr>
        <w:t xml:space="preserve">เป็นแม่น้ำสายเล็กๆ ของประเทศลาวที่ไหลผ่านเมืองวังเวียง ที่ได้ฉายาว่า “กุ้ยหลินแห่งเมืองลาว” </w:t>
      </w:r>
      <w:r w:rsidRPr="00EB685F">
        <w:rPr>
          <w:rFonts w:ascii="TH SarabunPSK" w:eastAsia="AngsanaUPC" w:hAnsi="TH SarabunPSK" w:cs="TH SarabunPSK" w:hint="cs"/>
          <w:b/>
          <w:color w:val="FF0000"/>
          <w:sz w:val="32"/>
          <w:szCs w:val="32"/>
          <w:u w:val="single"/>
          <w:cs/>
        </w:rPr>
        <w:t>(รวมค่าบริการล่องเรือ)</w:t>
      </w:r>
      <w:r w:rsidRPr="00EB685F">
        <w:rPr>
          <w:rFonts w:ascii="TH SarabunPSK" w:eastAsia="AngsanaUPC" w:hAnsi="TH SarabunPSK" w:cs="TH SarabunPSK" w:hint="cs"/>
          <w:bCs/>
          <w:color w:val="FF0000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b/>
          <w:color w:val="000000"/>
          <w:sz w:val="32"/>
          <w:szCs w:val="32"/>
          <w:cs/>
        </w:rPr>
        <w:t>มีเสน่ห์ไม่มีเหมือนใครกับสภาพทางภูมิศาสตร์เป็นที่ราบระหว่างภูเขาหินปูน มีป่าไม้อุดมสมบูรณ์ มองไปรอบด้านจะเห็นสีเขียวชอุ่มจากธรรมชาติ ดื่มด่ำบรรยากาศแห่งความเงียบสงบไม่ได้มีผู้คนพลุกพล่าน เป็นที่นิยมของนักท่องเที่ยวต่างชาติหากได้มาเที่ยวในภูมิภาคเอเชียตะวันออกเฉียงใต้</w:t>
      </w:r>
    </w:p>
    <w:p w14:paraId="2A024A30" w14:textId="7D5DAC6C" w:rsidR="007718F7" w:rsidRPr="004E6636" w:rsidRDefault="005F3089" w:rsidP="003A28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TH SarabunPSK" w:eastAsia="AngsanaUPC" w:hAnsi="TH SarabunPSK" w:cs="TH SarabunPSK"/>
          <w:color w:val="000000"/>
          <w:sz w:val="32"/>
          <w:szCs w:val="32"/>
        </w:rPr>
      </w:pPr>
      <w:r w:rsidRPr="004E6636">
        <w:rPr>
          <w:rFonts w:ascii="TH SarabunPSK" w:eastAsia="AngsanaUPC" w:hAnsi="TH SarabunPSK" w:cs="TH SarabunPSK"/>
          <w:color w:val="000000"/>
          <w:sz w:val="32"/>
          <w:szCs w:val="32"/>
        </w:rPr>
        <w:tab/>
      </w:r>
      <w:r w:rsidRPr="004E6636">
        <w:rPr>
          <w:rFonts w:ascii="TH SarabunPSK" w:eastAsia="AngsanaUPC" w:hAnsi="TH SarabunPSK" w:cs="TH SarabunPSK"/>
          <w:color w:val="000000"/>
          <w:sz w:val="32"/>
          <w:szCs w:val="32"/>
        </w:rPr>
        <w:tab/>
      </w:r>
      <w:r w:rsidRPr="004E6636">
        <w:rPr>
          <w:rFonts w:ascii="TH SarabunPSK" w:eastAsia="AngsanaUPC" w:hAnsi="TH SarabunPSK" w:cs="TH SarabunPSK"/>
          <w:color w:val="000000"/>
          <w:sz w:val="32"/>
          <w:szCs w:val="32"/>
        </w:rPr>
        <w:tab/>
      </w:r>
      <w:r w:rsidR="004E6636">
        <w:rPr>
          <w:rFonts w:ascii="TH SarabunPSK" w:eastAsia="AngsanaUPC" w:hAnsi="TH SarabunPSK" w:cs="TH SarabunPSK"/>
          <w:color w:val="000000"/>
          <w:sz w:val="32"/>
          <w:szCs w:val="32"/>
        </w:rPr>
        <w:tab/>
      </w:r>
      <w:r w:rsidRPr="004E6636">
        <w:rPr>
          <w:rFonts w:ascii="TH SarabunPSK" w:eastAsia="AngsanaUPC" w:hAnsi="TH SarabunPSK" w:cs="TH SarabunPSK"/>
          <w:color w:val="000000"/>
          <w:sz w:val="32"/>
          <w:szCs w:val="32"/>
        </w:rPr>
        <w:tab/>
      </w:r>
      <w:r w:rsidRPr="004E6636">
        <w:rPr>
          <w:rFonts w:ascii="TH SarabunPSK" w:eastAsia="AngsanaUPC" w:hAnsi="TH SarabunPSK" w:cs="TH SarabunPSK" w:hint="cs"/>
          <w:noProof/>
          <w:color w:val="000000"/>
          <w:sz w:val="32"/>
          <w:szCs w:val="32"/>
          <w:lang w:eastAsia="zh-CN"/>
        </w:rPr>
        <mc:AlternateContent>
          <mc:Choice Requires="wpg">
            <w:drawing>
              <wp:inline distT="0" distB="0" distL="0" distR="0" wp14:anchorId="3202C1D4" wp14:editId="7C9DA94E">
                <wp:extent cx="4448175" cy="1085850"/>
                <wp:effectExtent l="0" t="0" r="9525" b="0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175" cy="1085850"/>
                          <a:chOff x="0" y="0"/>
                          <a:chExt cx="7094220" cy="208089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0"/>
                            <a:ext cx="3589020" cy="207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05" cy="2080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F73523" id="Group 33" o:spid="_x0000_s1026" style="width:350.25pt;height:85.5pt;mso-position-horizontal-relative:char;mso-position-vertical-relative:line" coordsize="70942,20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">
                <v:shape id="Picture 34" o:spid="_x0000_s1027" type="#_x0000_t75" style="position:absolute;left:35052;width:35890;height:20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">
                  <v:imagedata r:id="rId23" o:title=""/>
                </v:shape>
                <v:shape id="Picture 35" o:spid="_x0000_s1028" type="#_x0000_t75" style="position:absolute;width:34817;height:20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">
                  <v:imagedata r:id="rId24" o:title=""/>
                </v:shape>
                <w10:anchorlock/>
              </v:group>
            </w:pict>
          </mc:Fallback>
        </mc:AlternateContent>
      </w:r>
    </w:p>
    <w:p w14:paraId="1959C3BB" w14:textId="2089D0FF" w:rsidR="007718F7" w:rsidRPr="00EB685F" w:rsidRDefault="007718F7" w:rsidP="003A2899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lastRenderedPageBreak/>
        <w:t>เย็น</w:t>
      </w:r>
      <w:r w:rsidRPr="00EB685F">
        <w:rPr>
          <w:rFonts w:ascii="TH SarabunPSK" w:eastAsia="AngsanaUPC" w:hAnsi="TH SarabunPSK" w:cs="TH SarabunPSK" w:hint="cs"/>
          <w:b/>
          <w:sz w:val="32"/>
          <w:szCs w:val="32"/>
        </w:rPr>
        <w:tab/>
      </w:r>
      <w:r w:rsidRPr="00EB685F">
        <w:rPr>
          <w:rFonts w:ascii="TH SarabunPSK" w:eastAsia="AngsanaUPC" w:hAnsi="TH SarabunPSK" w:cs="TH SarabunPSK" w:hint="cs"/>
          <w:b/>
          <w:sz w:val="32"/>
          <w:szCs w:val="32"/>
        </w:rPr>
        <w:tab/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รับประทานอาหารเย็น ณ ร้านอาหาร </w:t>
      </w:r>
      <w:r w:rsidR="00EF19C6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(มื้อที่ </w:t>
      </w:r>
      <w:r w:rsidR="00EF19C6" w:rsidRPr="00EB685F">
        <w:rPr>
          <w:rFonts w:ascii="TH SarabunPSK" w:eastAsia="AngsanaUPC" w:hAnsi="TH SarabunPSK" w:cs="TH SarabunPSK" w:hint="cs"/>
          <w:bCs/>
          <w:sz w:val="32"/>
          <w:szCs w:val="32"/>
        </w:rPr>
        <w:t>8</w:t>
      </w:r>
      <w:r w:rsidR="00EF19C6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5E7CF626" w14:textId="21F7D9E6" w:rsidR="008405AE" w:rsidRPr="00EB685F" w:rsidRDefault="008405AE" w:rsidP="008405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1440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พักระดับ </w:t>
      </w:r>
      <w:r w:rsidRPr="00EB685F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>4</w:t>
      </w:r>
      <w:r w:rsidRPr="00EB685F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 ดาว </w:t>
      </w:r>
      <w:r w:rsidRPr="00EB685F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>โรงแรม</w:t>
      </w:r>
      <w:r w:rsidRPr="00EB685F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 Amari</w:t>
      </w:r>
      <w:r w:rsidRPr="00EB685F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 หรือเทียบเท่า</w:t>
      </w:r>
      <w:r w:rsidRPr="00EB685F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โรงแรมที่สามารถดื่มด่ำบรรยากาศความสงบและสบาย พร้อมกับทิวทัศน์ธรรมชาติที่ได้รับฉายาว่า</w:t>
      </w:r>
      <w:r w:rsidRPr="00EB685F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“กุ้ยหลินแห่งเมืองลาว”</w:t>
      </w:r>
    </w:p>
    <w:p w14:paraId="0B65975F" w14:textId="715E0243" w:rsidR="008405AE" w:rsidRPr="00403DF4" w:rsidRDefault="005F3089" w:rsidP="00403DF4">
      <w:pPr>
        <w:widowControl w:val="0"/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685F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18A6A5D5" wp14:editId="4C34AA3B">
                <wp:extent cx="514350" cy="749300"/>
                <wp:effectExtent l="0" t="0" r="0" b="0"/>
                <wp:docPr id="214173152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B7509" w14:textId="0F946207" w:rsidR="005F3089" w:rsidRPr="008A7C07" w:rsidRDefault="005F3089" w:rsidP="005F3089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  <w:r w:rsidR="00403DF4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A6A5D5" id="_x0000_s1036" style="width:40.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" fillcolor="#ccbaac" stroked="f" strokeweight="1pt">
                <v:stroke joinstyle="miter"/>
                <v:textbox>
                  <w:txbxContent>
                    <w:p w14:paraId="221B7509" w14:textId="0F946207" w:rsidR="005F3089" w:rsidRPr="008A7C07" w:rsidRDefault="005F3089" w:rsidP="005F3089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  <w:r w:rsidR="00403DF4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EB685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1B7368B6" wp14:editId="3584C856">
                <wp:extent cx="247650" cy="749300"/>
                <wp:effectExtent l="0" t="0" r="8890" b="0"/>
                <wp:docPr id="137073786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3D7B1" w14:textId="77777777" w:rsidR="005F3089" w:rsidRPr="008A7C07" w:rsidRDefault="005F3089" w:rsidP="005F3089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B7368B6" id="_x0000_s1037" style="width:19.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" fillcolor="#a18067" stroked="f" strokeweight="1pt">
                <v:stroke joinstyle="miter"/>
                <v:textbox>
                  <w:txbxContent>
                    <w:p w14:paraId="5E93D7B1" w14:textId="77777777" w:rsidR="005F3089" w:rsidRPr="008A7C07" w:rsidRDefault="005F3089" w:rsidP="005F3089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EB685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42066A40" wp14:editId="0B26FF61">
                <wp:extent cx="5297214" cy="755650"/>
                <wp:effectExtent l="0" t="0" r="0" b="6350"/>
                <wp:docPr id="48570629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7214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7B520" w14:textId="3D15334E" w:rsidR="005F3089" w:rsidRPr="002E5895" w:rsidRDefault="00403DF4" w:rsidP="005F3089">
                            <w:pPr>
                              <w:spacing w:after="0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E5895"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บลู</w:t>
                            </w:r>
                            <w:proofErr w:type="spellEnd"/>
                            <w:r w:rsidRPr="002E5895"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ลากูน – วังเวียง – เวียงจันทน์(ทางด่วน) – วัดศรีเมือง - หอพระแก้ว – ประตูชัย - พระธาตุหลวง – สนามบินเวียงจันทน์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066A40" id="_x0000_s1039" style="width:417.1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" fillcolor="#ccbaac" stroked="f" strokeweight="1pt">
                <v:stroke joinstyle="miter"/>
                <v:textbox>
                  <w:txbxContent>
                    <w:p w14:paraId="25A7B520" w14:textId="3D15334E" w:rsidR="005F3089" w:rsidRPr="002E5895" w:rsidRDefault="00403DF4" w:rsidP="005F3089">
                      <w:pPr>
                        <w:spacing w:after="0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E5895"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บลู</w:t>
                      </w:r>
                      <w:proofErr w:type="spellEnd"/>
                      <w:r w:rsidRPr="002E5895"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ลากูน – วังเวียง – เวียงจันทน์(ทางด่วน) – วัดศรีเมือง - หอพระแก้ว – ประตูชัย - พระธาตุหลวง – สนามบินเวียงจันทน์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FB00C83" w14:textId="3E364100" w:rsidR="000174CF" w:rsidRPr="00EB685F" w:rsidRDefault="004A1382" w:rsidP="003A2899">
      <w:pPr>
        <w:spacing w:after="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="00403DF4">
        <w:rPr>
          <w:rFonts w:ascii="TH SarabunPSK" w:hAnsi="TH SarabunPSK" w:cs="TH SarabunPSK"/>
          <w:sz w:val="32"/>
          <w:szCs w:val="32"/>
          <w:cs/>
        </w:rPr>
        <w:tab/>
      </w:r>
      <w:r w:rsidR="00403DF4">
        <w:rPr>
          <w:rFonts w:ascii="TH SarabunPSK" w:hAnsi="TH SarabunPSK" w:cs="TH SarabunPSK"/>
          <w:sz w:val="32"/>
          <w:szCs w:val="32"/>
          <w:cs/>
        </w:rPr>
        <w:tab/>
      </w:r>
      <w:r w:rsidRPr="00EB685F">
        <w:rPr>
          <w:rFonts w:ascii="TH SarabunPSK" w:hAnsi="TH SarabunPSK" w:cs="TH SarabunPSK" w:hint="cs"/>
          <w:sz w:val="32"/>
          <w:szCs w:val="32"/>
          <w:cs/>
        </w:rPr>
        <w:t>รับประทานอาหารเช้า ณ ห้องอาหารของโรงแรม</w:t>
      </w:r>
      <w:r w:rsidR="00BB0F0E" w:rsidRPr="00EB685F">
        <w:rPr>
          <w:rFonts w:ascii="TH SarabunPSK" w:hAnsi="TH SarabunPSK" w:cs="TH SarabunPSK" w:hint="cs"/>
          <w:sz w:val="32"/>
          <w:szCs w:val="32"/>
        </w:rPr>
        <w:t xml:space="preserve"> </w:t>
      </w:r>
      <w:r w:rsidR="00BB0F0E"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(มื้อที่ </w:t>
      </w:r>
      <w:r w:rsidR="00BB0F0E" w:rsidRPr="00EB685F">
        <w:rPr>
          <w:rFonts w:ascii="TH SarabunPSK" w:eastAsia="AngsanaUPC" w:hAnsi="TH SarabunPSK" w:cs="TH SarabunPSK" w:hint="cs"/>
          <w:sz w:val="32"/>
          <w:szCs w:val="32"/>
        </w:rPr>
        <w:t>9</w:t>
      </w:r>
      <w:r w:rsidR="00BB0F0E" w:rsidRPr="00EB685F">
        <w:rPr>
          <w:rFonts w:ascii="TH SarabunPSK" w:eastAsia="AngsanaUPC" w:hAnsi="TH SarabunPSK" w:cs="TH SarabunPSK" w:hint="cs"/>
          <w:sz w:val="32"/>
          <w:szCs w:val="32"/>
          <w:cs/>
        </w:rPr>
        <w:t>)</w:t>
      </w:r>
    </w:p>
    <w:p w14:paraId="6385EDEC" w14:textId="43AD63C0" w:rsidR="00D23EEC" w:rsidRPr="00403DF4" w:rsidRDefault="00403DF4" w:rsidP="00403DF4">
      <w:pPr>
        <w:spacing w:after="0" w:line="240" w:lineRule="auto"/>
        <w:ind w:left="1440"/>
        <w:jc w:val="thaiDistribute"/>
        <w:rPr>
          <w:rFonts w:ascii="TH SarabunPSK" w:eastAsia="AngsanaUPC" w:hAnsi="TH SarabunPSK" w:cs="TH SarabunPSK"/>
          <w:b/>
          <w:color w:val="000000"/>
          <w:sz w:val="32"/>
          <w:szCs w:val="32"/>
        </w:rPr>
      </w:pPr>
      <w:r w:rsidRPr="00EB685F">
        <w:rPr>
          <w:rFonts w:ascii="TH SarabunPSK" w:hAnsi="TH SarabunPSK" w:cs="TH SarabunPSK" w:hint="cs"/>
          <w:noProof/>
          <w:sz w:val="16"/>
          <w:szCs w:val="16"/>
          <w:lang w:eastAsia="zh-CN"/>
        </w:rPr>
        <w:drawing>
          <wp:anchor distT="0" distB="0" distL="114300" distR="114300" simplePos="0" relativeHeight="251736064" behindDoc="0" locked="0" layoutInCell="1" allowOverlap="1" wp14:anchorId="0DD1C70B" wp14:editId="1A288D28">
            <wp:simplePos x="0" y="0"/>
            <wp:positionH relativeFrom="margin">
              <wp:posOffset>3876040</wp:posOffset>
            </wp:positionH>
            <wp:positionV relativeFrom="paragraph">
              <wp:posOffset>803275</wp:posOffset>
            </wp:positionV>
            <wp:extent cx="2312670" cy="15474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5AE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นำท่านเที่ยว</w:t>
      </w:r>
      <w:r w:rsidR="008405AE" w:rsidRPr="00EB685F">
        <w:rPr>
          <w:rFonts w:ascii="TH SarabunPSK" w:eastAsia="AngsanaUPC" w:hAnsi="TH SarabunPSK" w:cs="TH SarabunPSK" w:hint="cs"/>
          <w:sz w:val="32"/>
          <w:szCs w:val="32"/>
          <w:cs/>
        </w:rPr>
        <w:t>ชม</w:t>
      </w:r>
      <w:r w:rsidR="008405AE" w:rsidRPr="00EB685F">
        <w:rPr>
          <w:rFonts w:ascii="TH SarabunPSK" w:eastAsia="AngsanaUPC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="008405AE"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ถ้ำนางฟ้า</w:t>
      </w:r>
      <w:r w:rsidR="008405AE" w:rsidRPr="00EB685F">
        <w:rPr>
          <w:rFonts w:ascii="TH SarabunPSK" w:eastAsia="AngsanaUPC" w:hAnsi="TH SarabunPSK" w:cs="TH SarabunPSK" w:hint="cs"/>
          <w:b/>
          <w:color w:val="FF0000"/>
          <w:sz w:val="32"/>
          <w:szCs w:val="32"/>
        </w:rPr>
        <w:t xml:space="preserve"> </w:t>
      </w:r>
      <w:r w:rsidR="008405AE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ให้ท่านถ่ายรูปกับ </w:t>
      </w:r>
      <w:r w:rsidR="008405AE"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สะพานแขวนสีฟ้า</w:t>
      </w:r>
      <w:r w:rsidR="008405AE" w:rsidRPr="00EB685F">
        <w:rPr>
          <w:rFonts w:ascii="TH SarabunPSK" w:eastAsia="AngsanaUPC" w:hAnsi="TH SarabunPSK" w:cs="TH SarabunPSK" w:hint="cs"/>
          <w:b/>
          <w:color w:val="FF0000"/>
          <w:sz w:val="32"/>
          <w:szCs w:val="32"/>
          <w:cs/>
        </w:rPr>
        <w:t xml:space="preserve"> </w:t>
      </w:r>
      <w:r w:rsidR="008405AE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ที่พาดข้ามแม่น้ำซอง ชมหินงอกหินย้อยที่ถ้ำนางฟ้า ถ้ำแห่งนี้ถือเป็นถ้ำขนาดใหญ่ที่สว่างไสวด้วยสปอตไลต์เจลซึ่งเต็มไปด้วยหินปูนขนาดใหญ่และมีหินย้อยตระการตาในรูปแบบต่างๆ ที่ไม่เหมือนใคร บริเวณนี้มีกิจกรรมนั่งห่วงยางเข้าถ้ำนอน  </w:t>
      </w:r>
      <w:r w:rsidR="008405AE" w:rsidRPr="00EB685F">
        <w:rPr>
          <w:rFonts w:ascii="TH SarabunPSK" w:eastAsia="AngsanaUPC" w:hAnsi="TH SarabunPSK" w:cs="TH SarabunPSK" w:hint="cs"/>
          <w:b/>
          <w:color w:val="000000"/>
          <w:sz w:val="32"/>
          <w:szCs w:val="32"/>
          <w:cs/>
        </w:rPr>
        <w:t xml:space="preserve">นำท่านเดินทางสู่ </w:t>
      </w:r>
      <w:r w:rsidR="008405AE" w:rsidRPr="00EB685F">
        <w:rPr>
          <w:rFonts w:ascii="TH SarabunPSK" w:eastAsia="AngsanaUPC" w:hAnsi="TH SarabunPSK" w:cs="TH SarabunPSK" w:hint="cs"/>
          <w:b/>
          <w:color w:val="FF0000"/>
          <w:sz w:val="32"/>
          <w:szCs w:val="32"/>
          <w:cs/>
        </w:rPr>
        <w:t xml:space="preserve">บลูลากูน </w:t>
      </w:r>
      <w:r w:rsidR="008405AE" w:rsidRPr="00EB685F">
        <w:rPr>
          <w:rFonts w:ascii="TH SarabunPSK" w:eastAsia="AngsanaUPC" w:hAnsi="TH SarabunPSK" w:cs="TH SarabunPSK" w:hint="cs"/>
          <w:b/>
          <w:color w:val="000000"/>
          <w:sz w:val="32"/>
          <w:szCs w:val="32"/>
          <w:cs/>
        </w:rPr>
        <w:t>แหล่งท่องเที่ยวสุดฮิต เป็นสระแหล่งน้ำสีฟ้าน้ำใสๆ ที่เกิดจากแร่ธาตุธรรมชาติสีสันสวยงาม น้ำใสมากสามารถมองเห็นปลาแหวกว่ายไปมาเป็นกิจกรรมสนุกๆ ที่สามารถเล่นน้ำได้เหมาะแก่การพักผ่อน</w:t>
      </w:r>
    </w:p>
    <w:p w14:paraId="4B211235" w14:textId="3CF5FB7A" w:rsidR="00023B5A" w:rsidRPr="00EB685F" w:rsidRDefault="00023B5A" w:rsidP="003A2899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="00D23EEC" w:rsidRPr="00EB685F">
        <w:rPr>
          <w:rFonts w:ascii="TH SarabunPSK" w:hAnsi="TH SarabunPSK" w:cs="TH SarabunPSK" w:hint="cs"/>
          <w:b/>
          <w:sz w:val="32"/>
          <w:szCs w:val="32"/>
          <w:cs/>
        </w:rPr>
        <w:tab/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รับประทานอาหารกลางวัน ณ ร้านอาหาร </w:t>
      </w:r>
      <w:r w:rsidR="00BB0F0E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(มื้อที่ </w:t>
      </w:r>
      <w:r w:rsidR="00BB0F0E" w:rsidRPr="00EB685F">
        <w:rPr>
          <w:rFonts w:ascii="TH SarabunPSK" w:eastAsia="AngsanaUPC" w:hAnsi="TH SarabunPSK" w:cs="TH SarabunPSK" w:hint="cs"/>
          <w:bCs/>
          <w:sz w:val="32"/>
          <w:szCs w:val="32"/>
        </w:rPr>
        <w:t>10</w:t>
      </w:r>
      <w:r w:rsidR="00BB0F0E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3F0AF793" w14:textId="7109A63E" w:rsidR="00876C37" w:rsidRPr="00EB685F" w:rsidRDefault="00D23EEC" w:rsidP="00D23EEC">
      <w:pPr>
        <w:spacing w:after="0" w:line="240" w:lineRule="auto"/>
        <w:ind w:left="144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  <w:r w:rsidRPr="00EB685F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EB685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วัดศรีเมือง </w:t>
      </w:r>
      <w:r w:rsidRPr="00EB685F">
        <w:rPr>
          <w:rFonts w:ascii="TH SarabunPSK" w:hAnsi="TH SarabunPSK" w:cs="TH SarabunPSK" w:hint="cs"/>
          <w:sz w:val="32"/>
          <w:szCs w:val="32"/>
          <w:cs/>
        </w:rPr>
        <w:t>หรือ วัดสีเมือง ในภาษาลาว แห่งนครเวียงจันทน์ ประเทศลาว</w:t>
      </w:r>
      <w:r w:rsidRPr="00EB685F">
        <w:rPr>
          <w:rFonts w:ascii="TH SarabunPSK" w:hAnsi="TH SarabunPSK" w:cs="TH SarabunPSK" w:hint="cs"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sz w:val="32"/>
          <w:szCs w:val="32"/>
          <w:cs/>
        </w:rPr>
        <w:t xml:space="preserve">ที่วัดศรีเมืองแห่งนี้จัดเป็นวัดคู่บ้านคู่เมืองของชาวลาวมานานแสนนาน วัดศรีเมืองหรือวัดเจ้าแม่ศรีเมืองเป็นสถานที่ตั้งของศาลหลักเมืองเวียงจันทน์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จากนั้นนำท่านชม 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ประตูชัย</w:t>
      </w:r>
      <w:r w:rsidRPr="00EB685F">
        <w:rPr>
          <w:rFonts w:ascii="TH SarabunPSK" w:eastAsia="AngsanaUPC" w:hAnsi="TH SarabunPSK" w:cs="TH SarabunPSK" w:hint="cs"/>
          <w:color w:val="0000FF"/>
          <w:sz w:val="32"/>
          <w:szCs w:val="32"/>
          <w:cs/>
        </w:rPr>
        <w:t xml:space="preserve">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ซึ่งเป็นสัญลักษณ์ของชัยชนะและอธิปไตยของลาว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จากนั้น</w:t>
      </w:r>
      <w:r w:rsidRPr="00EB685F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ชม อนุสาวรีย์พระเจ้าไชยเชษฐาธิราช นมัสการ</w:t>
      </w:r>
      <w:r w:rsidRPr="00EB685F">
        <w:rPr>
          <w:rFonts w:ascii="TH SarabunPSK" w:eastAsia="AngsanaUPC" w:hAnsi="TH SarabunPSK" w:cs="TH SarabunPSK" w:hint="cs"/>
          <w:color w:val="0000FF"/>
          <w:sz w:val="32"/>
          <w:szCs w:val="32"/>
          <w:cs/>
        </w:rPr>
        <w:t xml:space="preserve"> 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พระธาตุหลวง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ซึ่งเป็นสัญลักษณ์ของเมืองเวียงจันทร์ ชมศิลปะแบบล้านช้าง เลือกชมของพื้นบ้านที่แม่ค้าชาวลาวนำที่มาจำหน่าย  </w:t>
      </w:r>
    </w:p>
    <w:p w14:paraId="5390779D" w14:textId="4E428095" w:rsidR="000174CF" w:rsidRPr="00EB685F" w:rsidRDefault="009554FE" w:rsidP="00D23EEC">
      <w:pPr>
        <w:spacing w:after="0" w:line="240" w:lineRule="auto"/>
        <w:rPr>
          <w:rFonts w:ascii="TH SarabunPSK" w:hAnsi="TH SarabunPSK" w:cs="TH SarabunPSK"/>
          <w:b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เย็น</w:t>
      </w:r>
      <w:r w:rsidR="00D23EEC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="00D23EEC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>รับประทานอาหารเย็น ณ ร้านอาหาร</w:t>
      </w:r>
      <w:r w:rsidR="00BB0F0E" w:rsidRPr="00EB685F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(มื้อที่ 11)</w:t>
      </w:r>
    </w:p>
    <w:p w14:paraId="27133051" w14:textId="77777777" w:rsidR="00EB28F3" w:rsidRPr="00EB685F" w:rsidRDefault="00653223" w:rsidP="00F9468C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EB685F">
        <w:rPr>
          <w:rFonts w:ascii="TH SarabunPSK" w:eastAsiaTheme="minorEastAsia" w:hAnsi="TH SarabunPSK" w:cs="TH SarabunPSK" w:hint="cs"/>
          <w:color w:val="0D0D0D" w:themeColor="text1" w:themeTint="F2"/>
          <w:sz w:val="32"/>
          <w:szCs w:val="32"/>
          <w:cs/>
        </w:rPr>
        <w:t xml:space="preserve">สมควรแก่เวลานำท่านเดินทางสู่ </w:t>
      </w:r>
      <w:r w:rsidRPr="00EB685F">
        <w:rPr>
          <w:rFonts w:ascii="TH SarabunPSK" w:eastAsiaTheme="minorEastAsia" w:hAnsi="TH SarabunPSK" w:cs="TH SarabunPSK" w:hint="cs"/>
          <w:color w:val="FF0000"/>
          <w:sz w:val="32"/>
          <w:szCs w:val="32"/>
          <w:cs/>
        </w:rPr>
        <w:t>ท่าอากาศยานนานาชาติ</w:t>
      </w:r>
      <w:r w:rsidR="00876C37" w:rsidRPr="00EB685F">
        <w:rPr>
          <w:rFonts w:ascii="TH SarabunPSK" w:eastAsiaTheme="minorEastAsia" w:hAnsi="TH SarabunPSK" w:cs="TH SarabunPSK" w:hint="cs"/>
          <w:color w:val="FF0000"/>
          <w:sz w:val="32"/>
          <w:szCs w:val="32"/>
          <w:cs/>
        </w:rPr>
        <w:t>เวียงจันทน์</w:t>
      </w:r>
      <w:r w:rsidR="00876C37" w:rsidRPr="00EB685F">
        <w:rPr>
          <w:rFonts w:ascii="TH SarabunPSK" w:eastAsiaTheme="minorEastAsia" w:hAnsi="TH SarabunPSK" w:cs="TH SarabunPSK" w:hint="cs"/>
          <w:color w:val="FF0000"/>
          <w:sz w:val="32"/>
          <w:szCs w:val="32"/>
        </w:rPr>
        <w:t xml:space="preserve"> </w:t>
      </w:r>
      <w:r w:rsidRPr="00EB685F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โดยสวัสดิภาพ </w:t>
      </w:r>
    </w:p>
    <w:p w14:paraId="6C693B2B" w14:textId="4F50F15C" w:rsidR="00653223" w:rsidRPr="00EB685F" w:rsidRDefault="00653223" w:rsidP="00EB28F3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EB685F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พร้อมความประทับใจ</w:t>
      </w:r>
    </w:p>
    <w:p w14:paraId="014BC37B" w14:textId="77777777" w:rsidR="00F9468C" w:rsidRPr="00EB685F" w:rsidRDefault="00F9468C" w:rsidP="003A2899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</w:p>
    <w:p w14:paraId="5296F689" w14:textId="77777777" w:rsidR="00F9468C" w:rsidRPr="00EB685F" w:rsidRDefault="00F9468C" w:rsidP="003A2899">
      <w:pPr>
        <w:spacing w:after="0" w:line="240" w:lineRule="auto"/>
        <w:jc w:val="thaiDistribute"/>
        <w:rPr>
          <w:rFonts w:ascii="TH SarabunPSK" w:eastAsiaTheme="minorEastAsia" w:hAnsi="TH SarabunPSK" w:cs="TH SarabunPSK"/>
          <w:color w:val="0D0D0D" w:themeColor="text1" w:themeTint="F2"/>
          <w:sz w:val="32"/>
          <w:szCs w:val="32"/>
          <w:cs/>
        </w:rPr>
      </w:pPr>
    </w:p>
    <w:p w14:paraId="3944D403" w14:textId="1C5D351D" w:rsidR="00604C28" w:rsidRPr="00EB685F" w:rsidRDefault="00604C28" w:rsidP="003A2899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36"/>
          <w:szCs w:val="36"/>
          <w:u w:val="single"/>
          <w:shd w:val="clear" w:color="auto" w:fill="FFFFFF"/>
        </w:rPr>
      </w:pPr>
      <w:r w:rsidRPr="00EB685F">
        <w:rPr>
          <w:rFonts w:ascii="TH SarabunPSK" w:eastAsia="AngsanaUPC" w:hAnsi="TH SarabunPSK" w:cs="TH SarabunPSK" w:hint="cs"/>
          <w:b/>
          <w:bCs/>
          <w:sz w:val="36"/>
          <w:szCs w:val="36"/>
          <w:u w:val="single"/>
          <w:shd w:val="clear" w:color="auto" w:fill="FFFFFF"/>
          <w:cs/>
        </w:rPr>
        <w:t>หมายเหตุ</w:t>
      </w:r>
      <w:r w:rsidRPr="00EB685F">
        <w:rPr>
          <w:rFonts w:ascii="TH SarabunPSK" w:eastAsia="AngsanaUPC" w:hAnsi="TH SarabunPSK" w:cs="TH SarabunPSK" w:hint="cs"/>
          <w:b/>
          <w:sz w:val="36"/>
          <w:szCs w:val="36"/>
          <w:u w:val="single"/>
          <w:shd w:val="clear" w:color="auto" w:fill="FFFFFF"/>
        </w:rPr>
        <w:t xml:space="preserve">: </w:t>
      </w:r>
      <w:r w:rsidRPr="00EB685F">
        <w:rPr>
          <w:rFonts w:ascii="TH SarabunPSK" w:eastAsia="AngsanaUPC" w:hAnsi="TH SarabunPSK" w:cs="TH SarabunPSK" w:hint="cs"/>
          <w:b/>
          <w:bCs/>
          <w:sz w:val="36"/>
          <w:szCs w:val="36"/>
          <w:u w:val="single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</w:p>
    <w:p w14:paraId="4E9BA18C" w14:textId="77777777" w:rsidR="00653223" w:rsidRPr="00EB685F" w:rsidRDefault="00653223" w:rsidP="003A2899">
      <w:pPr>
        <w:tabs>
          <w:tab w:val="left" w:pos="284"/>
        </w:tabs>
        <w:spacing w:after="120" w:line="400" w:lineRule="exact"/>
        <w:jc w:val="center"/>
        <w:rPr>
          <w:rFonts w:ascii="TH SarabunPSK" w:eastAsia="Wingdings" w:hAnsi="TH SarabunPSK" w:cs="TH SarabunPSK"/>
          <w:bCs/>
          <w:sz w:val="40"/>
          <w:szCs w:val="40"/>
          <w:lang w:eastAsia="zh-CN"/>
        </w:rPr>
      </w:pPr>
    </w:p>
    <w:p w14:paraId="78F0674F" w14:textId="77777777" w:rsidR="00EE750F" w:rsidRPr="00EB685F" w:rsidRDefault="00EE750F" w:rsidP="003A2899">
      <w:pPr>
        <w:tabs>
          <w:tab w:val="left" w:pos="1500"/>
        </w:tabs>
        <w:rPr>
          <w:rFonts w:ascii="TH SarabunPSK" w:hAnsi="TH SarabunPSK" w:cs="TH SarabunPSK"/>
          <w:color w:val="FF6B35"/>
          <w:sz w:val="32"/>
          <w:szCs w:val="32"/>
          <w:lang w:val="x-none"/>
        </w:rPr>
      </w:pPr>
    </w:p>
    <w:p w14:paraId="6CE47C55" w14:textId="0D7264F3" w:rsidR="00604C28" w:rsidRPr="00EB685F" w:rsidRDefault="00403DF4" w:rsidP="003A2899">
      <w:pPr>
        <w:tabs>
          <w:tab w:val="left" w:pos="1500"/>
        </w:tabs>
        <w:rPr>
          <w:rFonts w:ascii="TH SarabunPSK" w:hAnsi="TH SarabunPSK" w:cs="TH SarabunPSK"/>
          <w:color w:val="FF6B35"/>
          <w:sz w:val="32"/>
          <w:szCs w:val="32"/>
          <w:lang w:val="x-none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789764A3" wp14:editId="62FCC16A">
                <wp:extent cx="1749287" cy="333955"/>
                <wp:effectExtent l="0" t="0" r="3810" b="952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33395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8AB45" w14:textId="77777777" w:rsidR="00403DF4" w:rsidRPr="004B087B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172F523B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9764A3" id="Rectangle 1" o:spid="_x0000_s1039" style="width:137.7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54D8AB45" w14:textId="77777777" w:rsidR="00403DF4" w:rsidRPr="004B087B" w:rsidRDefault="00403DF4" w:rsidP="00403DF4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172F523B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AD3945" w14:textId="77777777" w:rsidR="003B6A27" w:rsidRPr="00EB685F" w:rsidRDefault="003B6A27" w:rsidP="003B6A27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ค่ารถตู้ปรับอากาศ รับ-ส่ง นำเที่ยวตลอดเส้นทาง</w:t>
      </w:r>
    </w:p>
    <w:p w14:paraId="03B7331B" w14:textId="77777777" w:rsidR="003B6A27" w:rsidRPr="00EB685F" w:rsidRDefault="003B6A27" w:rsidP="003B6A27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ค่ารถไฟลาว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ขบวนล้านช้าง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>EMU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 วังเวียง หลวงพระบาง เวียงจันทน์</w:t>
      </w:r>
    </w:p>
    <w:p w14:paraId="0D1AE9AB" w14:textId="26304B28" w:rsidR="003B6A27" w:rsidRPr="00EB685F" w:rsidRDefault="003B6A27" w:rsidP="003B6A27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ค่าล่องเรือแม่น้ำโขง-ถ้ำติ่ง </w:t>
      </w:r>
    </w:p>
    <w:p w14:paraId="7C930034" w14:textId="77777777" w:rsidR="003B6A27" w:rsidRPr="00EB685F" w:rsidRDefault="003B6A27" w:rsidP="003B6A27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ค่าที่พัก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คืน พักห้องละ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2-3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</w:p>
    <w:p w14:paraId="7E24EBA0" w14:textId="77777777" w:rsidR="003B6A27" w:rsidRPr="00EB685F" w:rsidRDefault="003B6A27" w:rsidP="003B6A27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กรณีห้อง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>TWIN BED (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เตียงเดี่ยว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2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เตียง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)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TWIN BED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เช่นกัน กรณีพักแบบ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TRIPLE ROOM  3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1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ห้อง ท่านที่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อาจเป็นเสริมเตียง หรือ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SOFA BED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862028D" w14:textId="799F42F9" w:rsidR="003B6A27" w:rsidRPr="00EB685F" w:rsidRDefault="003B6A27" w:rsidP="003B6A27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ค่าอาหารตามที่ระบุในรายการ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11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มื้อ</w:t>
      </w:r>
    </w:p>
    <w:p w14:paraId="5033F5FB" w14:textId="77777777" w:rsidR="003B6A27" w:rsidRPr="00EB685F" w:rsidRDefault="003B6A27" w:rsidP="003B6A27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ค่าธรรมเนียมเข้าชมสถานที่ต่างๆ ตามที่ระบุไว้ในรายการ</w:t>
      </w:r>
    </w:p>
    <w:p w14:paraId="74707A7E" w14:textId="77777777" w:rsidR="003B6A27" w:rsidRPr="00EB685F" w:rsidRDefault="003B6A27" w:rsidP="003B6A27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ค่าไกด์นำเที่ยวลาวและเจ้าหน้าที่ คอยอำนวยความสะดวกตลอดการเดินทาง</w:t>
      </w:r>
    </w:p>
    <w:p w14:paraId="1A182B96" w14:textId="77777777" w:rsidR="003B6A27" w:rsidRPr="00EB685F" w:rsidRDefault="003B6A27" w:rsidP="003B6A27">
      <w:pPr>
        <w:numPr>
          <w:ilvl w:val="0"/>
          <w:numId w:val="2"/>
        </w:numPr>
        <w:tabs>
          <w:tab w:val="left" w:pos="0"/>
          <w:tab w:val="left" w:pos="720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ค่าประกันอุบัติเหตุวงเงินประกันท่านละ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1,000,000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/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ค่ารักษาพยาบาล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500,000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ทั้งนี้ขึ้นอยู่กับเงื่อนไขและข้อตกลงของบริษัทประกันชีวิต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>**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การติดเชื้อ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ไวรัส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ไส้เลื่อน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ไส้ติ่ง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อาการที่เกี่ยวข้องกับการติดยา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โรคติดต่อทางเพศสัมพันธ์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การบาดเจ็บจากความเสียหายโดยเจตนา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การฆ่าตัวตาย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เสียสติ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ตกอยู่ภายใต้อำนาจของสุรายาเสพติด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บาดเจ็บจากการทะเลาะวิวาท การแท้งบุตร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การบาดเจ็บเนื่องมาจากอาชญากรรม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จลาจล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นัดหยุดงาน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การก่อการร้าย การยึดพาหนะ และการปล้นอากาศยาน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(Terrorism, Hijack, Skyjack) </w:t>
      </w: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และอื่นๆ ตามเงื่อนไขในกรมธรรม์</w:t>
      </w:r>
    </w:p>
    <w:p w14:paraId="2C4CDE0E" w14:textId="77777777" w:rsidR="003B6A27" w:rsidRPr="00EB685F" w:rsidRDefault="003B6A27" w:rsidP="003B6A27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ค่าบริการดังกล่าวเป็นค่าบริการเฉพาะผู้เดินทางที่เป็นชาวไทยเท่านั้น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!!! </w:t>
      </w:r>
    </w:p>
    <w:p w14:paraId="14C304A1" w14:textId="77777777" w:rsidR="00EE750F" w:rsidRDefault="00EE750F" w:rsidP="00403DF4">
      <w:pPr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4E7F6BE1" w14:textId="11827C14" w:rsidR="00403DF4" w:rsidRPr="00403DF4" w:rsidRDefault="00403DF4" w:rsidP="00403DF4">
      <w:pPr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5DEBE4A" wp14:editId="5D371178">
                <wp:extent cx="1873250" cy="333955"/>
                <wp:effectExtent l="0" t="0" r="0" b="9525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A8842" w14:textId="77777777" w:rsidR="00403DF4" w:rsidRPr="004B087B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712A0691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44AEA86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DEBE4A" id="Rectangle 2" o:spid="_x0000_s1040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095A8842" w14:textId="77777777" w:rsidR="00403DF4" w:rsidRPr="004B087B" w:rsidRDefault="00403DF4" w:rsidP="00403DF4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712A0691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44AEA86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0971981" w14:textId="0A080074" w:rsidR="00460D54" w:rsidRPr="00EB685F" w:rsidRDefault="00460D54" w:rsidP="00460D54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ค่าตั๋วเครื่องบิน ไป-กลับ กรุงเทพฯ-หลวงพระบาง // เวียงจันทน์-กรุงเทพฯ และค่าภาษีสนามบิน</w:t>
      </w:r>
    </w:p>
    <w:p w14:paraId="2D2CDAF9" w14:textId="77777777" w:rsidR="00460D54" w:rsidRPr="00EB685F" w:rsidRDefault="00460D54" w:rsidP="00460D54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ค่าใช้จ่ายส่วนตัว นอกเหนือจากที่ระบุในรายการ เช่น ค่าใช้จ่ายส่วนตัวอื่นๆ ฯลฯ</w:t>
      </w:r>
    </w:p>
    <w:p w14:paraId="2CD951F6" w14:textId="77777777" w:rsidR="00460D54" w:rsidRPr="00EB685F" w:rsidRDefault="00460D54" w:rsidP="00460D54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  <w:u w:val="single"/>
        </w:rPr>
      </w:pP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ค่าข้าวเหนียวตักบาตรตอนเช้า</w:t>
      </w:r>
    </w:p>
    <w:p w14:paraId="282A0A22" w14:textId="77777777" w:rsidR="00460D54" w:rsidRPr="00EB685F" w:rsidRDefault="00460D54" w:rsidP="00460D54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  <w:u w:val="single"/>
        </w:rPr>
      </w:pP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ค่าทิปไกด์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, 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คนขับรถ  800  บาท 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ท่าน 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Pr="00EB685F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ทริป</w:t>
      </w:r>
    </w:p>
    <w:p w14:paraId="6FD383EE" w14:textId="77777777" w:rsidR="00460D54" w:rsidRPr="00EB685F" w:rsidRDefault="00460D54" w:rsidP="00460D54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>หากหน่วยงานรัฐบาลไทย และ/หรือ ลาวมีการปรับเปลี่ยนข้อกำหนดเกี่ยวกับขอเรียกตรวจโรคเพิ่มเติม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2079298A" w14:textId="77777777" w:rsidR="00460D54" w:rsidRPr="00EB685F" w:rsidRDefault="00460D54" w:rsidP="00460D54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ค่าภาษีมูลค่าเพิ่ม </w:t>
      </w:r>
      <w:r w:rsidRPr="00EB685F">
        <w:rPr>
          <w:rFonts w:ascii="TH SarabunPSK" w:eastAsia="AngsanaUPC" w:hAnsi="TH SarabunPSK" w:cs="TH SarabunPSK" w:hint="cs"/>
          <w:sz w:val="32"/>
          <w:szCs w:val="32"/>
        </w:rPr>
        <w:t xml:space="preserve">VAT 7 % </w:t>
      </w:r>
    </w:p>
    <w:p w14:paraId="2A8A64BC" w14:textId="02BD2479" w:rsidR="000029EF" w:rsidRPr="00EB685F" w:rsidRDefault="000029EF" w:rsidP="00460D54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EB685F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</w:p>
    <w:p w14:paraId="0442F9B7" w14:textId="7A88EBEB" w:rsidR="00403DF4" w:rsidRDefault="00403DF4" w:rsidP="003A2899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71CF8317" wp14:editId="40E4F8C6">
                <wp:extent cx="2210463" cy="373711"/>
                <wp:effectExtent l="0" t="0" r="0" b="762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2970F" w14:textId="77777777" w:rsidR="00403DF4" w:rsidRPr="004B087B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7F19C90D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42F72E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1CF8317" id="Rectangle 6" o:spid="_x0000_s1041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" fillcolor="#ccbaac" stroked="f" strokeweight="1pt">
                <v:stroke joinstyle="miter"/>
                <v:textbox>
                  <w:txbxContent>
                    <w:p w14:paraId="1872970F" w14:textId="77777777" w:rsidR="00403DF4" w:rsidRPr="004B087B" w:rsidRDefault="00403DF4" w:rsidP="00403DF4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7F19C90D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42F72E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EC13DBB" w14:textId="23399CBC" w:rsidR="000029EF" w:rsidRPr="00403DF4" w:rsidRDefault="000029EF" w:rsidP="00403DF4">
      <w:pPr>
        <w:pStyle w:val="a8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403DF4">
        <w:rPr>
          <w:rFonts w:ascii="TH SarabunPSK" w:eastAsia="AngsanaUPC" w:hAnsi="TH SarabunPSK" w:cs="TH SarabunPSK" w:hint="cs"/>
          <w:sz w:val="32"/>
          <w:szCs w:val="32"/>
          <w:cs/>
        </w:rPr>
        <w:t xml:space="preserve">ในการจองครั้งแรก </w:t>
      </w:r>
      <w:r w:rsidR="00322842" w:rsidRPr="00403DF4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ชำระมัดจำท่านละ </w:t>
      </w:r>
      <w:r w:rsidR="00322842" w:rsidRPr="00403DF4">
        <w:rPr>
          <w:rFonts w:ascii="TH SarabunPSK" w:hAnsi="TH SarabunPSK" w:cs="TH SarabunPSK" w:hint="cs"/>
          <w:bCs/>
          <w:color w:val="FF0000"/>
          <w:sz w:val="36"/>
          <w:szCs w:val="36"/>
          <w:cs/>
          <w:lang w:eastAsia="zh-CN"/>
        </w:rPr>
        <w:t>8</w:t>
      </w:r>
      <w:r w:rsidR="00322842" w:rsidRPr="00403DF4">
        <w:rPr>
          <w:rFonts w:ascii="TH SarabunPSK" w:eastAsia="AngsanaUPC" w:hAnsi="TH SarabunPSK" w:cs="TH SarabunPSK" w:hint="cs"/>
          <w:b/>
          <w:color w:val="FF0000"/>
          <w:sz w:val="36"/>
          <w:szCs w:val="36"/>
        </w:rPr>
        <w:t xml:space="preserve">,000 </w:t>
      </w:r>
      <w:r w:rsidR="00322842" w:rsidRPr="00403DF4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บาท</w:t>
      </w:r>
      <w:r w:rsidR="00322842" w:rsidRPr="00403DF4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Pr="00403DF4">
        <w:rPr>
          <w:rFonts w:ascii="TH SarabunPSK" w:eastAsia="AngsanaUPC" w:hAnsi="TH SarabunPSK" w:cs="TH SarabunPSK" w:hint="cs"/>
          <w:sz w:val="32"/>
          <w:szCs w:val="32"/>
          <w:cs/>
        </w:rPr>
        <w:t xml:space="preserve">หรือทั้งหมด </w:t>
      </w:r>
      <w:r w:rsidRPr="00403DF4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403DF4">
        <w:rPr>
          <w:rFonts w:ascii="TH SarabunPSK" w:eastAsia="AngsanaUPC" w:hAnsi="TH SarabunPSK" w:cs="TH SarabunPSK" w:hint="cs"/>
          <w:sz w:val="32"/>
          <w:szCs w:val="32"/>
          <w:cs/>
        </w:rPr>
        <w:t xml:space="preserve">ภายใน </w:t>
      </w:r>
      <w:r w:rsidRPr="00403DF4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403DF4">
        <w:rPr>
          <w:rFonts w:ascii="TH SarabunPSK" w:eastAsia="AngsanaUPC" w:hAnsi="TH SarabunPSK" w:cs="TH SarabunPSK" w:hint="cs"/>
          <w:sz w:val="32"/>
          <w:szCs w:val="32"/>
          <w:cs/>
        </w:rPr>
        <w:t>วัน หลังจากทำการจอง</w:t>
      </w:r>
      <w:r w:rsidRPr="00403DF4">
        <w:rPr>
          <w:rFonts w:ascii="TH SarabunPSK" w:eastAsia="AngsanaUPC" w:hAnsi="TH SarabunPSK" w:cs="TH SarabunPSK" w:hint="cs"/>
          <w:sz w:val="32"/>
          <w:szCs w:val="32"/>
        </w:rPr>
        <w:t xml:space="preserve">) </w:t>
      </w:r>
      <w:r w:rsidRPr="00403DF4">
        <w:rPr>
          <w:rFonts w:ascii="TH SarabunPSK" w:eastAsia="AngsanaUPC" w:hAnsi="TH SarabunPSK" w:cs="TH SarabunPSK" w:hint="cs"/>
          <w:sz w:val="32"/>
          <w:szCs w:val="32"/>
          <w:cs/>
        </w:rPr>
        <w:t>พร้อมส่งสำเนาหนังสือเดินทาง ให้กับเจ้าหน้าที่ฝ่ายขาย</w:t>
      </w:r>
      <w:r w:rsidRPr="00403DF4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66A0D6C" w14:textId="5A6846FA" w:rsidR="000029EF" w:rsidRPr="00403DF4" w:rsidRDefault="000029EF" w:rsidP="00403DF4">
      <w:pPr>
        <w:pStyle w:val="a8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403DF4">
        <w:rPr>
          <w:rFonts w:ascii="TH SarabunPSK" w:eastAsia="AngsanaUPC" w:hAnsi="TH SarabunPSK" w:cs="TH SarabunPSK" w:hint="cs"/>
          <w:sz w:val="32"/>
          <w:szCs w:val="32"/>
          <w:cs/>
        </w:rPr>
        <w:t xml:space="preserve">ชำระส่วนที่เหลือ ก่อนเดินทาง </w:t>
      </w:r>
      <w:r w:rsidRPr="00403DF4">
        <w:rPr>
          <w:rFonts w:ascii="TH SarabunPSK" w:eastAsia="AngsanaUPC" w:hAnsi="TH SarabunPSK" w:cs="TH SarabunPSK" w:hint="cs"/>
          <w:sz w:val="32"/>
          <w:szCs w:val="32"/>
        </w:rPr>
        <w:t xml:space="preserve">20 </w:t>
      </w:r>
      <w:r w:rsidRPr="00403DF4">
        <w:rPr>
          <w:rFonts w:ascii="TH SarabunPSK" w:eastAsia="AngsanaUPC" w:hAnsi="TH SarabunPSK" w:cs="TH SarabunPSK" w:hint="cs"/>
          <w:sz w:val="32"/>
          <w:szCs w:val="32"/>
          <w:cs/>
        </w:rPr>
        <w:t xml:space="preserve">วัน </w:t>
      </w:r>
      <w:r w:rsidRPr="00403DF4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403DF4">
        <w:rPr>
          <w:rFonts w:ascii="TH SarabunPSK" w:eastAsia="AngsanaUPC" w:hAnsi="TH SarabunPSK" w:cs="TH SarabunPSK" w:hint="cs"/>
          <w:sz w:val="32"/>
          <w:szCs w:val="32"/>
          <w:cs/>
        </w:rPr>
        <w:t>นับรวมวันเสาร์ อาทิตย์</w:t>
      </w:r>
      <w:r w:rsidRPr="00403DF4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403DF4">
        <w:rPr>
          <w:rFonts w:ascii="TH SarabunPSK" w:eastAsia="AngsanaUPC" w:hAnsi="TH SarabunPSK" w:cs="TH SarabunPSK" w:hint="cs"/>
          <w:sz w:val="32"/>
          <w:szCs w:val="32"/>
          <w:cs/>
        </w:rPr>
        <w:t>และวันหยุดราชการ</w:t>
      </w:r>
      <w:r w:rsidRPr="00403DF4">
        <w:rPr>
          <w:rFonts w:ascii="TH SarabunPSK" w:eastAsia="AngsanaUPC" w:hAnsi="TH SarabunPSK" w:cs="TH SarabunPSK" w:hint="cs"/>
          <w:sz w:val="32"/>
          <w:szCs w:val="32"/>
        </w:rPr>
        <w:t xml:space="preserve">)  </w:t>
      </w:r>
    </w:p>
    <w:p w14:paraId="0C32128E" w14:textId="77777777" w:rsidR="00403DF4" w:rsidRPr="004B087B" w:rsidRDefault="00403DF4" w:rsidP="00403DF4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77FE7D6A" w14:textId="77777777" w:rsidR="00403DF4" w:rsidRPr="004B087B" w:rsidRDefault="00403DF4" w:rsidP="00403DF4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2A71055A" wp14:editId="4CE71840">
                <wp:extent cx="1478942" cy="357808"/>
                <wp:effectExtent l="0" t="0" r="6985" b="4445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57808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30BC3" w14:textId="77777777" w:rsidR="00403DF4" w:rsidRPr="004B087B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72670D1B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66EB9C5" w14:textId="77777777" w:rsidR="00403DF4" w:rsidRPr="004B087B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71055A" id="Rectangle 7" o:spid="_x0000_s1042" style="width:116.4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" fillcolor="#ccbaac" stroked="f" strokeweight="1pt">
                <v:stroke joinstyle="miter"/>
                <v:textbox>
                  <w:txbxContent>
                    <w:p w14:paraId="44830BC3" w14:textId="77777777" w:rsidR="00403DF4" w:rsidRPr="004B087B" w:rsidRDefault="00403DF4" w:rsidP="00403DF4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72670D1B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66EB9C5" w14:textId="77777777" w:rsidR="00403DF4" w:rsidRPr="004B087B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91E55AC" w14:textId="77777777" w:rsidR="00403DF4" w:rsidRPr="004B087B" w:rsidRDefault="00403DF4" w:rsidP="00403DF4">
      <w:pPr>
        <w:pStyle w:val="a8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30 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</w:rPr>
        <w:t>(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โดยหักค่าใช้จ่ายที่เกิดขึ้นจริง อาทิ ค่ามัดจำบัตรโดยสารเครื่องบิน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ค่าโรงแรมที่พัก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1BC9A597" w14:textId="77777777" w:rsidR="00403DF4" w:rsidRPr="004B087B" w:rsidRDefault="00403DF4" w:rsidP="00403DF4">
      <w:pPr>
        <w:pStyle w:val="a8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15-29 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</w:rPr>
        <w:t>50% (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จากราคาทัวร์ที่ซื้อ โดยหักค่าใช้จ่ายที่เกิดขึ้นจริง อาทิ มัดจำค่าบริการ ตั๋วเครื่องบิน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โรงแรม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รถโค้ช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ร้านอาหาร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21E2604F" w14:textId="77777777" w:rsidR="00403DF4" w:rsidRPr="004B087B" w:rsidRDefault="00403DF4" w:rsidP="00403DF4">
      <w:pPr>
        <w:pStyle w:val="a8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แจ้งยกเลิกน้อยกว่า 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1-14 </w:t>
      </w:r>
      <w:r w:rsidRPr="004B087B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วันก่อนเดินทาง ทางบริษัทฯ ขอสงวนสิทธิ์เก็บค่าใช้จ่ายทั้งหมด</w:t>
      </w:r>
    </w:p>
    <w:p w14:paraId="049570FF" w14:textId="77777777" w:rsidR="00403DF4" w:rsidRPr="004B087B" w:rsidRDefault="00403DF4" w:rsidP="00403DF4">
      <w:pPr>
        <w:pStyle w:val="a8"/>
        <w:numPr>
          <w:ilvl w:val="0"/>
          <w:numId w:val="6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4B087B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เงื่อนไขการยกเลิกทัวร์เป็นไปตามมาตรา </w:t>
      </w:r>
      <w:r w:rsidRPr="004B087B">
        <w:rPr>
          <w:rFonts w:ascii="TH SarabunPSK" w:eastAsia="AngsanaUPC" w:hAnsi="TH SarabunPSK" w:cs="TH SarabunPSK" w:hint="cs"/>
          <w:sz w:val="32"/>
          <w:szCs w:val="32"/>
        </w:rPr>
        <w:t xml:space="preserve">28 </w:t>
      </w:r>
      <w:r w:rsidRPr="004B087B">
        <w:rPr>
          <w:rFonts w:ascii="TH SarabunPSK" w:eastAsia="AngsanaUPC" w:hAnsi="TH SarabunPSK" w:cs="TH SarabunPSK" w:hint="cs"/>
          <w:sz w:val="32"/>
          <w:szCs w:val="32"/>
          <w:cs/>
        </w:rPr>
        <w:t>ของพระราชบัญญัติธุรกิจนำเที่ยวและมัคคุเทศก์ พ</w:t>
      </w:r>
      <w:r w:rsidRPr="004B087B">
        <w:rPr>
          <w:rFonts w:ascii="TH SarabunPSK" w:eastAsia="AngsanaUPC" w:hAnsi="TH SarabunPSK" w:cs="TH SarabunPSK" w:hint="cs"/>
          <w:sz w:val="32"/>
          <w:szCs w:val="32"/>
        </w:rPr>
        <w:t>.</w:t>
      </w:r>
      <w:r w:rsidRPr="004B087B">
        <w:rPr>
          <w:rFonts w:ascii="TH SarabunPSK" w:eastAsia="AngsanaUPC" w:hAnsi="TH SarabunPSK" w:cs="TH SarabunPSK" w:hint="cs"/>
          <w:sz w:val="32"/>
          <w:szCs w:val="32"/>
          <w:cs/>
        </w:rPr>
        <w:t>ศ</w:t>
      </w:r>
      <w:r w:rsidRPr="004B087B">
        <w:rPr>
          <w:rFonts w:ascii="TH SarabunPSK" w:eastAsia="AngsanaUPC" w:hAnsi="TH SarabunPSK" w:cs="TH SarabunPSK" w:hint="cs"/>
          <w:sz w:val="32"/>
          <w:szCs w:val="32"/>
        </w:rPr>
        <w:t>. 2551</w:t>
      </w:r>
    </w:p>
    <w:p w14:paraId="741CA63F" w14:textId="77777777" w:rsidR="00403DF4" w:rsidRPr="004B087B" w:rsidRDefault="00403DF4" w:rsidP="00403DF4">
      <w:pPr>
        <w:pStyle w:val="a8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4B087B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 ไม่เดินทางพร้อมคณะถือว่า ท่านสละสิทธิ์ ไม่อาจเรียกร้องค่าบริการและเงินมัดจำคืน ไม่ว่ากรณีใดๆ ทั้งสิ้น</w:t>
      </w:r>
    </w:p>
    <w:p w14:paraId="0A22C743" w14:textId="77777777" w:rsidR="00403DF4" w:rsidRDefault="00403DF4" w:rsidP="00403DF4">
      <w:pPr>
        <w:pStyle w:val="a8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4B087B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4B087B">
        <w:rPr>
          <w:rFonts w:ascii="TH SarabunPSK" w:eastAsia="AngsanaUPC" w:hAnsi="TH SarabunPSK" w:cs="TH SarabunPSK" w:hint="cs"/>
          <w:sz w:val="32"/>
          <w:szCs w:val="32"/>
        </w:rPr>
        <w:t xml:space="preserve">Extra Flight </w:t>
      </w:r>
      <w:r w:rsidRPr="004B087B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และ </w:t>
      </w:r>
      <w:r w:rsidRPr="004B087B">
        <w:rPr>
          <w:rFonts w:ascii="TH SarabunPSK" w:eastAsia="AngsanaUPC" w:hAnsi="TH SarabunPSK" w:cs="TH SarabunPSK" w:hint="cs"/>
          <w:sz w:val="32"/>
          <w:szCs w:val="32"/>
        </w:rPr>
        <w:t xml:space="preserve">Charter Flight </w:t>
      </w:r>
      <w:r w:rsidRPr="004B087B">
        <w:rPr>
          <w:rFonts w:ascii="TH SarabunPSK" w:eastAsia="AngsanaUPC" w:hAnsi="TH SarabunPSK" w:cs="TH SarabunPSK" w:hint="cs"/>
          <w:sz w:val="32"/>
          <w:szCs w:val="32"/>
          <w:cs/>
        </w:rPr>
        <w:t>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7342F8EE" w14:textId="77777777" w:rsidR="00403DF4" w:rsidRPr="00EA5D15" w:rsidRDefault="00403DF4" w:rsidP="00403DF4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6B54A703" w14:textId="77777777" w:rsidR="00403DF4" w:rsidRPr="00EA5D15" w:rsidRDefault="00403DF4" w:rsidP="00403DF4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89A1ED3" wp14:editId="2B9D5ABF">
                <wp:extent cx="1860605" cy="341906"/>
                <wp:effectExtent l="0" t="0" r="6350" b="127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E4794" w14:textId="77777777" w:rsidR="00403DF4" w:rsidRPr="00EA5D15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354CB802" w14:textId="77777777" w:rsidR="00403DF4" w:rsidRPr="00EA5D15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9A1ED3" id="Rectangle 11" o:spid="_x0000_s1043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093E4794" w14:textId="77777777" w:rsidR="00403DF4" w:rsidRPr="00EA5D15" w:rsidRDefault="00403DF4" w:rsidP="00403DF4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354CB802" w14:textId="77777777" w:rsidR="00403DF4" w:rsidRPr="00EA5D15" w:rsidRDefault="00403DF4" w:rsidP="00403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998154D" w14:textId="77777777" w:rsidR="00403DF4" w:rsidRPr="00AB18BB" w:rsidRDefault="00403DF4" w:rsidP="00403DF4">
      <w:pPr>
        <w:pStyle w:val="a8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คณะทัวร์ครบ ตามเงื่อนไขของรายการ</w:t>
      </w:r>
      <w:r w:rsidRPr="00AB18BB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  <w:r w:rsidRPr="00AB18BB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ออกเดินทาง</w:t>
      </w: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</w:p>
    <w:p w14:paraId="4A760483" w14:textId="77777777" w:rsidR="00403DF4" w:rsidRPr="00AB18BB" w:rsidRDefault="00403DF4" w:rsidP="00403DF4">
      <w:pPr>
        <w:pStyle w:val="a8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C97F1C1" w14:textId="77777777" w:rsidR="00403DF4" w:rsidRPr="00AB18BB" w:rsidRDefault="00403DF4" w:rsidP="00403DF4">
      <w:pPr>
        <w:pStyle w:val="a8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5C223C9F" w14:textId="77777777" w:rsidR="00403DF4" w:rsidRPr="00AB18BB" w:rsidRDefault="00403DF4" w:rsidP="00403DF4">
      <w:pPr>
        <w:pStyle w:val="a8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287C92DA" w14:textId="77777777" w:rsidR="00403DF4" w:rsidRPr="00AB18BB" w:rsidRDefault="00403DF4" w:rsidP="00403DF4">
      <w:pPr>
        <w:pStyle w:val="a8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AB18BB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>การถูกทำร้าย</w:t>
      </w:r>
      <w:r w:rsidRPr="00AB18BB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>การสูญหาย</w:t>
      </w:r>
      <w:r w:rsidRPr="00AB18BB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>ความล่าช้า หรือจากอุบัติเหตุต่างๆ</w:t>
      </w:r>
    </w:p>
    <w:p w14:paraId="4E1A8F09" w14:textId="77777777" w:rsidR="00403DF4" w:rsidRPr="00AB18BB" w:rsidRDefault="00403DF4" w:rsidP="00403DF4">
      <w:pPr>
        <w:pStyle w:val="a8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AB18BB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>การประท้วง</w:t>
      </w:r>
      <w:r w:rsidRPr="00AB18BB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>การนัดหยุดงาน</w:t>
      </w:r>
      <w:r w:rsidRPr="00AB18BB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การก่อจลาจล </w:t>
      </w:r>
    </w:p>
    <w:p w14:paraId="6BEE1DF0" w14:textId="77777777" w:rsidR="00403DF4" w:rsidRPr="00AB18BB" w:rsidRDefault="00403DF4" w:rsidP="00403DF4">
      <w:pPr>
        <w:pStyle w:val="a8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SimSun" w:hAnsi="TH SarabunPSK" w:cs="TH SarabunPSK"/>
          <w:b/>
          <w:bCs/>
          <w:color w:val="FFFFFF"/>
          <w:sz w:val="32"/>
          <w:szCs w:val="32"/>
          <w:lang w:eastAsia="zh-CN"/>
        </w:rPr>
      </w:pPr>
      <w:r w:rsidRPr="00AB18B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lastRenderedPageBreak/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</w:t>
      </w:r>
      <w:proofErr w:type="spellStart"/>
      <w:r w:rsidRPr="00AB18B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สิ้</w:t>
      </w:r>
      <w:proofErr w:type="spellEnd"/>
      <w:r w:rsidRPr="00AB18B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</w:t>
      </w:r>
      <w:r w:rsidRPr="00AB18BB">
        <w:rPr>
          <w:rFonts w:ascii="TH SarabunPSK" w:eastAsia="SimSun" w:hAnsi="TH SarabunPSK" w:cs="TH SarabunPSK" w:hint="cs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28FF7FF1" w14:textId="77777777" w:rsidR="00403DF4" w:rsidRPr="00AB18BB" w:rsidRDefault="00403DF4" w:rsidP="00403DF4">
      <w:pPr>
        <w:pStyle w:val="a8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 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6CDC0ED9" w14:textId="77777777" w:rsidR="00403DF4" w:rsidRPr="00AB18BB" w:rsidRDefault="00403DF4" w:rsidP="00403DF4">
      <w:pPr>
        <w:pStyle w:val="a8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513293EA" w14:textId="77777777" w:rsidR="00403DF4" w:rsidRPr="00AB18BB" w:rsidRDefault="00403DF4" w:rsidP="00403DF4">
      <w:pPr>
        <w:pStyle w:val="a8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AB18BB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 xml:space="preserve">ไม่ทานอาหารบางมื้อ </w:t>
      </w:r>
    </w:p>
    <w:p w14:paraId="1C61663B" w14:textId="77777777" w:rsidR="00403DF4" w:rsidRPr="00AB18BB" w:rsidRDefault="00403DF4" w:rsidP="00403DF4">
      <w:pPr>
        <w:pStyle w:val="a8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</w:t>
      </w:r>
      <w:r w:rsidRPr="00AB18BB">
        <w:rPr>
          <w:rFonts w:ascii="TH SarabunPSK" w:eastAsia="AngsanaUPC" w:hAnsi="TH SarabunPSK" w:cs="TH SarabunPSK" w:hint="cs"/>
          <w:sz w:val="32"/>
          <w:szCs w:val="32"/>
        </w:rPr>
        <w:t>/</w:t>
      </w: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>หรือ เกิดอุบัติเหตุที่เกิดจากความประมาทของตัวนักท่องเที่ยวเอง</w:t>
      </w:r>
    </w:p>
    <w:p w14:paraId="5F9BA053" w14:textId="77777777" w:rsidR="00403DF4" w:rsidRPr="00AB18BB" w:rsidRDefault="00403DF4" w:rsidP="00403DF4">
      <w:pPr>
        <w:pStyle w:val="a8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70628783" w14:textId="77777777" w:rsidR="00403DF4" w:rsidRPr="00AB18BB" w:rsidRDefault="00403DF4" w:rsidP="00403DF4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ED7D31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4EAF1FE9" wp14:editId="2F681546">
                <wp:simplePos x="0" y="0"/>
                <wp:positionH relativeFrom="page">
                  <wp:posOffset>532737</wp:posOffset>
                </wp:positionH>
                <wp:positionV relativeFrom="paragraph">
                  <wp:posOffset>224956</wp:posOffset>
                </wp:positionV>
                <wp:extent cx="1470992" cy="318052"/>
                <wp:effectExtent l="0" t="0" r="0" b="63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318052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28064" w14:textId="77777777" w:rsidR="00403DF4" w:rsidRPr="00EA5D15" w:rsidRDefault="00403DF4" w:rsidP="00403DF4">
                            <w:pPr>
                              <w:tabs>
                                <w:tab w:val="left" w:pos="1418"/>
                              </w:tabs>
                              <w:spacing w:after="0" w:line="276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เอกสารในการเดินทาง</w:t>
                            </w:r>
                          </w:p>
                          <w:p w14:paraId="2C2438A6" w14:textId="77777777" w:rsidR="00403DF4" w:rsidRPr="00EA5D15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</w:p>
                          <w:p w14:paraId="049DF440" w14:textId="77777777" w:rsidR="00403DF4" w:rsidRPr="00EA5D15" w:rsidRDefault="00403DF4" w:rsidP="00403DF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F1FE9" id="Rectangle 14" o:spid="_x0000_s1044" style="position:absolute;left:0;text-align:left;margin-left:41.95pt;margin-top:17.7pt;width:115.85pt;height:25.0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" fillcolor="#ccbaac" stroked="f" strokeweight="1pt">
                <v:stroke joinstyle="miter"/>
                <v:textbox>
                  <w:txbxContent>
                    <w:p w14:paraId="23A28064" w14:textId="77777777" w:rsidR="00403DF4" w:rsidRPr="00EA5D15" w:rsidRDefault="00403DF4" w:rsidP="00403DF4">
                      <w:pPr>
                        <w:tabs>
                          <w:tab w:val="left" w:pos="1418"/>
                        </w:tabs>
                        <w:spacing w:after="0" w:line="276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เอกสารในการเดินทาง</w:t>
                      </w:r>
                    </w:p>
                    <w:p w14:paraId="2C2438A6" w14:textId="77777777" w:rsidR="00403DF4" w:rsidRPr="00EA5D15" w:rsidRDefault="00403DF4" w:rsidP="00403DF4">
                      <w:pPr>
                        <w:jc w:val="center"/>
                        <w:rPr>
                          <w:color w:val="000000" w:themeColor="text1"/>
                          <w:sz w:val="24"/>
                          <w:szCs w:val="32"/>
                        </w:rPr>
                      </w:pPr>
                    </w:p>
                    <w:p w14:paraId="049DF440" w14:textId="77777777" w:rsidR="00403DF4" w:rsidRPr="00EA5D15" w:rsidRDefault="00403DF4" w:rsidP="00403DF4">
                      <w:pPr>
                        <w:jc w:val="center"/>
                        <w:rPr>
                          <w:color w:val="000000" w:themeColor="text1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EF593FF" w14:textId="77777777" w:rsidR="00403DF4" w:rsidRPr="00AB18BB" w:rsidRDefault="00403DF4" w:rsidP="00403DF4">
      <w:pPr>
        <w:tabs>
          <w:tab w:val="left" w:pos="1418"/>
        </w:tabs>
        <w:spacing w:after="0" w:line="276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ED7D31"/>
        </w:rPr>
      </w:pPr>
    </w:p>
    <w:p w14:paraId="7E3B4439" w14:textId="38DBF1AE" w:rsidR="00403DF4" w:rsidRPr="00403DF4" w:rsidRDefault="00403DF4" w:rsidP="00403DF4">
      <w:pPr>
        <w:pStyle w:val="a8"/>
        <w:numPr>
          <w:ilvl w:val="0"/>
          <w:numId w:val="11"/>
        </w:numPr>
        <w:tabs>
          <w:tab w:val="left" w:pos="1418"/>
        </w:tabs>
        <w:spacing w:after="0" w:line="276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403DF4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403DF4">
        <w:rPr>
          <w:rFonts w:ascii="TH SarabunPSK" w:eastAsia="Wingdings" w:hAnsi="TH SarabunPSK" w:cs="TH SarabunPSK" w:hint="cs"/>
          <w:sz w:val="32"/>
          <w:szCs w:val="32"/>
          <w:lang w:eastAsia="zh-CN"/>
        </w:rPr>
        <w:t xml:space="preserve">6 </w:t>
      </w:r>
      <w:r w:rsidRPr="00403DF4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เดือน</w:t>
      </w:r>
    </w:p>
    <w:p w14:paraId="42B52D74" w14:textId="78B31E30" w:rsidR="00403DF4" w:rsidRPr="00403DF4" w:rsidRDefault="00403DF4" w:rsidP="00403DF4">
      <w:pPr>
        <w:pStyle w:val="a8"/>
        <w:numPr>
          <w:ilvl w:val="0"/>
          <w:numId w:val="11"/>
        </w:numPr>
        <w:tabs>
          <w:tab w:val="left" w:pos="1418"/>
        </w:tabs>
        <w:spacing w:after="0" w:line="276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403DF4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เอกสารการฉีดวัคซีนโควิด </w:t>
      </w:r>
      <w:r w:rsidRPr="00403DF4">
        <w:rPr>
          <w:rFonts w:ascii="TH SarabunPSK" w:eastAsia="AngsanaUPC" w:hAnsi="TH SarabunPSK" w:cs="TH SarabunPSK" w:hint="cs"/>
          <w:sz w:val="32"/>
          <w:szCs w:val="32"/>
        </w:rPr>
        <w:t>19</w:t>
      </w:r>
    </w:p>
    <w:p w14:paraId="3B9D809A" w14:textId="77777777" w:rsidR="00403DF4" w:rsidRPr="00AB18BB" w:rsidRDefault="00403DF4" w:rsidP="00403DF4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245B5609" w14:textId="77777777" w:rsidR="00403DF4" w:rsidRPr="00AB18BB" w:rsidRDefault="00403DF4" w:rsidP="00403DF4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5F0052B0" w14:textId="77777777" w:rsidR="00403DF4" w:rsidRPr="00AB18BB" w:rsidRDefault="00403DF4" w:rsidP="00403DF4">
      <w:pPr>
        <w:tabs>
          <w:tab w:val="left" w:pos="1418"/>
        </w:tabs>
        <w:spacing w:after="0" w:line="240" w:lineRule="auto"/>
        <w:jc w:val="center"/>
        <w:rPr>
          <w:rFonts w:ascii="TH SarabunPSK" w:eastAsia="AngsanaUPC" w:hAnsi="TH SarabunPSK" w:cs="TH SarabunPSK"/>
          <w:b/>
          <w:sz w:val="36"/>
          <w:szCs w:val="36"/>
        </w:rPr>
      </w:pPr>
      <w:r w:rsidRPr="00AB18BB"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 xml:space="preserve"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</w:p>
    <w:p w14:paraId="1DA26526" w14:textId="77777777" w:rsidR="00403DF4" w:rsidRDefault="00403DF4" w:rsidP="00403DF4">
      <w:pPr>
        <w:tabs>
          <w:tab w:val="left" w:pos="1418"/>
        </w:tabs>
        <w:spacing w:after="0" w:line="240" w:lineRule="auto"/>
        <w:jc w:val="thaiDistribute"/>
        <w:rPr>
          <w:rFonts w:ascii="CordiaUPC" w:hAnsi="CordiaUPC" w:cs="CordiaUPC"/>
          <w:color w:val="FF6B35"/>
          <w:sz w:val="32"/>
          <w:szCs w:val="32"/>
          <w:lang w:val="x-none"/>
        </w:rPr>
      </w:pPr>
    </w:p>
    <w:p w14:paraId="1482ACB0" w14:textId="77777777" w:rsidR="00604C28" w:rsidRPr="00653223" w:rsidRDefault="00604C28" w:rsidP="003A2899">
      <w:pPr>
        <w:tabs>
          <w:tab w:val="left" w:pos="1500"/>
        </w:tabs>
        <w:rPr>
          <w:rFonts w:ascii="CordiaUPC" w:hAnsi="CordiaUPC" w:cs="CordiaUPC"/>
          <w:color w:val="FF6B35"/>
          <w:sz w:val="32"/>
          <w:szCs w:val="32"/>
          <w:lang w:val="x-none"/>
        </w:rPr>
      </w:pPr>
    </w:p>
    <w:sectPr w:rsidR="00604C28" w:rsidRPr="00653223" w:rsidSect="00A40E9E">
      <w:footerReference w:type="default" r:id="rId2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EA61B" w14:textId="77777777" w:rsidR="00BB5732" w:rsidRDefault="00BB5732" w:rsidP="007713B7">
      <w:pPr>
        <w:spacing w:after="0" w:line="240" w:lineRule="auto"/>
      </w:pPr>
      <w:r>
        <w:separator/>
      </w:r>
    </w:p>
  </w:endnote>
  <w:endnote w:type="continuationSeparator" w:id="0">
    <w:p w14:paraId="34D7350C" w14:textId="77777777" w:rsidR="00BB5732" w:rsidRDefault="00BB5732" w:rsidP="00771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Bidi" w:hAnsiTheme="minorBidi"/>
        <w:sz w:val="28"/>
      </w:rPr>
      <w:id w:val="361257301"/>
      <w:docPartObj>
        <w:docPartGallery w:val="Page Numbers (Bottom of Page)"/>
        <w:docPartUnique/>
      </w:docPartObj>
    </w:sdtPr>
    <w:sdtEndPr/>
    <w:sdtContent>
      <w:sdt>
        <w:sdtPr>
          <w:id w:val="-1112823928"/>
          <w:docPartObj>
            <w:docPartGallery w:val="Page Numbers (Bottom of Page)"/>
            <w:docPartUnique/>
          </w:docPartObj>
        </w:sdtPr>
        <w:sdtEndPr>
          <w:rPr>
            <w:color w:val="7F7F7F" w:themeColor="background1" w:themeShade="7F"/>
            <w:spacing w:val="60"/>
          </w:rPr>
        </w:sdtEndPr>
        <w:sdtContent>
          <w:p w14:paraId="058CF878" w14:textId="77777777" w:rsidR="004B57D9" w:rsidRDefault="004B57D9" w:rsidP="004B57D9">
            <w:pPr>
              <w:pStyle w:val="a5"/>
              <w:pBdr>
                <w:top w:val="single" w:sz="4" w:space="1" w:color="D9D9D9" w:themeColor="background1" w:themeShade="D9"/>
              </w:pBdr>
              <w:tabs>
                <w:tab w:val="center" w:pos="4153"/>
                <w:tab w:val="right" w:pos="8306"/>
              </w:tabs>
              <w:jc w:val="right"/>
              <w:rPr>
                <w:color w:val="7F7F7F" w:themeColor="background1" w:themeShade="7F"/>
                <w:spacing w:val="60"/>
              </w:rPr>
            </w:pP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5E11F1"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  <w:r>
              <w:t xml:space="preserve"> | </w:t>
            </w:r>
            <w:r>
              <w:rPr>
                <w:color w:val="7F7F7F" w:themeColor="background1" w:themeShade="7F"/>
                <w:spacing w:val="60"/>
              </w:rPr>
              <w:t>Page</w:t>
            </w:r>
          </w:p>
          <w:p w14:paraId="3A42CED2" w14:textId="631C28BE" w:rsidR="004B57D9" w:rsidRDefault="004B57D9" w:rsidP="004B57D9">
            <w:pPr>
              <w:pStyle w:val="a5"/>
              <w:pBdr>
                <w:top w:val="single" w:sz="4" w:space="1" w:color="D9D9D9" w:themeColor="background1" w:themeShade="D9"/>
              </w:pBdr>
              <w:tabs>
                <w:tab w:val="center" w:pos="4153"/>
                <w:tab w:val="right" w:pos="8306"/>
              </w:tabs>
              <w:jc w:val="center"/>
              <w:rPr>
                <w:color w:val="7F7F7F" w:themeColor="background1" w:themeShade="7F"/>
                <w:spacing w:val="60"/>
              </w:rPr>
            </w:pPr>
            <w:r w:rsidRPr="00F02E80">
              <w:rPr>
                <w:rFonts w:asciiTheme="minorBidi" w:hAnsiTheme="minorBidi"/>
                <w:sz w:val="28"/>
              </w:rPr>
              <w:t>SHPKGLAO5</w:t>
            </w:r>
            <w:r w:rsidRPr="00F02E80">
              <w:rPr>
                <w:rFonts w:asciiTheme="minorBidi" w:hAnsiTheme="minorBidi"/>
                <w:sz w:val="28"/>
                <w:cs/>
              </w:rPr>
              <w:t xml:space="preserve"> แพ็คเกจ หลวงพระ​บาง​ วัง​เวียง​ เวียงจันทน์​ </w:t>
            </w:r>
            <w:r w:rsidRPr="00F02E80">
              <w:rPr>
                <w:rFonts w:asciiTheme="minorBidi" w:hAnsiTheme="minorBidi"/>
                <w:sz w:val="28"/>
              </w:rPr>
              <w:t>4</w:t>
            </w:r>
            <w:r w:rsidRPr="00F02E80">
              <w:rPr>
                <w:rFonts w:asciiTheme="minorBidi" w:hAnsiTheme="minorBidi"/>
                <w:sz w:val="28"/>
                <w:cs/>
              </w:rPr>
              <w:t xml:space="preserve"> วัน </w:t>
            </w:r>
            <w:r w:rsidRPr="00F02E80">
              <w:rPr>
                <w:rFonts w:asciiTheme="minorBidi" w:hAnsiTheme="minorBidi"/>
                <w:sz w:val="28"/>
              </w:rPr>
              <w:t>3</w:t>
            </w:r>
            <w:r>
              <w:rPr>
                <w:rFonts w:asciiTheme="minorBidi" w:hAnsiTheme="minorBidi"/>
                <w:sz w:val="28"/>
                <w:cs/>
              </w:rPr>
              <w:t xml:space="preserve"> คืน</w:t>
            </w:r>
            <w:r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="00702AF7"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เม</w:t>
            </w:r>
            <w:r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.</w:t>
            </w:r>
            <w:r w:rsidR="00702AF7"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ย</w:t>
            </w:r>
            <w:r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.-</w:t>
            </w:r>
            <w:r w:rsidR="00702AF7"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ก</w:t>
            </w:r>
            <w:r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.ค. 67</w:t>
            </w:r>
            <w:r>
              <w:rPr>
                <w:rFonts w:asciiTheme="minorBidi" w:hAnsiTheme="minorBidi"/>
                <w:sz w:val="28"/>
              </w:rPr>
              <w:t xml:space="preserve">        </w:t>
            </w:r>
            <w:r w:rsidRPr="00F02E80">
              <w:rPr>
                <w:rFonts w:asciiTheme="minorBidi" w:hAnsiTheme="minorBidi"/>
                <w:sz w:val="28"/>
              </w:rPr>
              <w:t xml:space="preserve">   </w:t>
            </w:r>
            <w:r>
              <w:rPr>
                <w:rFonts w:asciiTheme="minorBidi" w:hAnsiTheme="minorBidi"/>
                <w:sz w:val="28"/>
              </w:rPr>
              <w:t xml:space="preserve">    </w:t>
            </w:r>
            <w:r w:rsidRPr="00F02E80">
              <w:rPr>
                <w:rFonts w:asciiTheme="minorBidi" w:hAnsiTheme="minorBidi"/>
                <w:sz w:val="28"/>
              </w:rPr>
              <w:t xml:space="preserve">                       </w:t>
            </w:r>
          </w:p>
        </w:sdtContent>
      </w:sdt>
      <w:p w14:paraId="4094EC7B" w14:textId="129005FF" w:rsidR="007713B7" w:rsidRPr="00F02E80" w:rsidRDefault="00A459FE">
        <w:pPr>
          <w:pStyle w:val="a5"/>
          <w:rPr>
            <w:rFonts w:asciiTheme="minorBidi" w:hAnsiTheme="minorBidi"/>
            <w:sz w:val="2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5A47C" w14:textId="77777777" w:rsidR="00BB5732" w:rsidRDefault="00BB5732" w:rsidP="007713B7">
      <w:pPr>
        <w:spacing w:after="0" w:line="240" w:lineRule="auto"/>
      </w:pPr>
      <w:r>
        <w:separator/>
      </w:r>
    </w:p>
  </w:footnote>
  <w:footnote w:type="continuationSeparator" w:id="0">
    <w:p w14:paraId="75DC2355" w14:textId="77777777" w:rsidR="00BB5732" w:rsidRDefault="00BB5732" w:rsidP="00771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C6F1D63"/>
    <w:multiLevelType w:val="hybridMultilevel"/>
    <w:tmpl w:val="109A3A0A"/>
    <w:lvl w:ilvl="0" w:tplc="C2060584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76418AB"/>
    <w:multiLevelType w:val="hybridMultilevel"/>
    <w:tmpl w:val="FBDE2F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2643F"/>
    <w:multiLevelType w:val="hybridMultilevel"/>
    <w:tmpl w:val="15E07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D52ADC"/>
    <w:multiLevelType w:val="hybridMultilevel"/>
    <w:tmpl w:val="33BAB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754210"/>
    <w:multiLevelType w:val="hybridMultilevel"/>
    <w:tmpl w:val="706A00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B478C"/>
    <w:multiLevelType w:val="hybridMultilevel"/>
    <w:tmpl w:val="008EC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31526"/>
    <w:multiLevelType w:val="hybridMultilevel"/>
    <w:tmpl w:val="2A989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6394D1A"/>
    <w:multiLevelType w:val="hybridMultilevel"/>
    <w:tmpl w:val="294CC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6495837">
    <w:abstractNumId w:val="9"/>
  </w:num>
  <w:num w:numId="2" w16cid:durableId="1882479380">
    <w:abstractNumId w:val="0"/>
  </w:num>
  <w:num w:numId="3" w16cid:durableId="128014096">
    <w:abstractNumId w:val="2"/>
  </w:num>
  <w:num w:numId="4" w16cid:durableId="1305160601">
    <w:abstractNumId w:val="5"/>
  </w:num>
  <w:num w:numId="5" w16cid:durableId="937643220">
    <w:abstractNumId w:val="7"/>
  </w:num>
  <w:num w:numId="6" w16cid:durableId="1499155993">
    <w:abstractNumId w:val="4"/>
  </w:num>
  <w:num w:numId="7" w16cid:durableId="2000960272">
    <w:abstractNumId w:val="10"/>
  </w:num>
  <w:num w:numId="8" w16cid:durableId="660545627">
    <w:abstractNumId w:val="8"/>
  </w:num>
  <w:num w:numId="9" w16cid:durableId="842090505">
    <w:abstractNumId w:val="6"/>
  </w:num>
  <w:num w:numId="10" w16cid:durableId="1647315629">
    <w:abstractNumId w:val="3"/>
  </w:num>
  <w:num w:numId="11" w16cid:durableId="92437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746"/>
    <w:rsid w:val="00001381"/>
    <w:rsid w:val="000029EF"/>
    <w:rsid w:val="000174CF"/>
    <w:rsid w:val="00023B5A"/>
    <w:rsid w:val="00054D0D"/>
    <w:rsid w:val="0006347B"/>
    <w:rsid w:val="00076246"/>
    <w:rsid w:val="00076C6C"/>
    <w:rsid w:val="00090FF9"/>
    <w:rsid w:val="000D6F77"/>
    <w:rsid w:val="000F5795"/>
    <w:rsid w:val="001067B5"/>
    <w:rsid w:val="00132B9C"/>
    <w:rsid w:val="00187330"/>
    <w:rsid w:val="001B1ABC"/>
    <w:rsid w:val="001C56AA"/>
    <w:rsid w:val="001C58D9"/>
    <w:rsid w:val="001D1ED7"/>
    <w:rsid w:val="001D7F31"/>
    <w:rsid w:val="001E1CE1"/>
    <w:rsid w:val="0020239C"/>
    <w:rsid w:val="00204E19"/>
    <w:rsid w:val="002331D0"/>
    <w:rsid w:val="00251D32"/>
    <w:rsid w:val="00253278"/>
    <w:rsid w:val="00254B4E"/>
    <w:rsid w:val="00260F89"/>
    <w:rsid w:val="002659F6"/>
    <w:rsid w:val="00276A8F"/>
    <w:rsid w:val="002B62B7"/>
    <w:rsid w:val="002B6CB5"/>
    <w:rsid w:val="002C29B0"/>
    <w:rsid w:val="002C2A8A"/>
    <w:rsid w:val="002C64F9"/>
    <w:rsid w:val="002E5895"/>
    <w:rsid w:val="00314391"/>
    <w:rsid w:val="00322842"/>
    <w:rsid w:val="00330C24"/>
    <w:rsid w:val="00333CD7"/>
    <w:rsid w:val="003810AD"/>
    <w:rsid w:val="00392677"/>
    <w:rsid w:val="0039786A"/>
    <w:rsid w:val="003A2899"/>
    <w:rsid w:val="003A4902"/>
    <w:rsid w:val="003B6A27"/>
    <w:rsid w:val="003D26E6"/>
    <w:rsid w:val="00403DF4"/>
    <w:rsid w:val="0042660F"/>
    <w:rsid w:val="00426F52"/>
    <w:rsid w:val="004345E1"/>
    <w:rsid w:val="00460D54"/>
    <w:rsid w:val="004636FA"/>
    <w:rsid w:val="004645FF"/>
    <w:rsid w:val="004770B0"/>
    <w:rsid w:val="00484F46"/>
    <w:rsid w:val="00491162"/>
    <w:rsid w:val="00496157"/>
    <w:rsid w:val="004A1382"/>
    <w:rsid w:val="004A446F"/>
    <w:rsid w:val="004B57D9"/>
    <w:rsid w:val="004C5FED"/>
    <w:rsid w:val="004C76C0"/>
    <w:rsid w:val="004D4CF8"/>
    <w:rsid w:val="004D7731"/>
    <w:rsid w:val="004E6636"/>
    <w:rsid w:val="004F3EDD"/>
    <w:rsid w:val="004F4AAF"/>
    <w:rsid w:val="00530541"/>
    <w:rsid w:val="00551A0E"/>
    <w:rsid w:val="005E11F1"/>
    <w:rsid w:val="005F3089"/>
    <w:rsid w:val="005F7D42"/>
    <w:rsid w:val="00604C28"/>
    <w:rsid w:val="00631133"/>
    <w:rsid w:val="00635CFF"/>
    <w:rsid w:val="00653223"/>
    <w:rsid w:val="006A3A49"/>
    <w:rsid w:val="006B427B"/>
    <w:rsid w:val="006D1E23"/>
    <w:rsid w:val="00700CE7"/>
    <w:rsid w:val="00702AF7"/>
    <w:rsid w:val="007451A4"/>
    <w:rsid w:val="007713B7"/>
    <w:rsid w:val="007718F7"/>
    <w:rsid w:val="007B6CBF"/>
    <w:rsid w:val="007E2646"/>
    <w:rsid w:val="007E66EB"/>
    <w:rsid w:val="007F76A8"/>
    <w:rsid w:val="00811725"/>
    <w:rsid w:val="008405AE"/>
    <w:rsid w:val="00845777"/>
    <w:rsid w:val="00865B2D"/>
    <w:rsid w:val="0086712D"/>
    <w:rsid w:val="00876C37"/>
    <w:rsid w:val="008C03CB"/>
    <w:rsid w:val="008C2039"/>
    <w:rsid w:val="008D1B9A"/>
    <w:rsid w:val="008F0094"/>
    <w:rsid w:val="00924719"/>
    <w:rsid w:val="009554FE"/>
    <w:rsid w:val="00971205"/>
    <w:rsid w:val="009A3E93"/>
    <w:rsid w:val="009D0DE7"/>
    <w:rsid w:val="009E2BFA"/>
    <w:rsid w:val="009F207E"/>
    <w:rsid w:val="00A0699D"/>
    <w:rsid w:val="00A11F9D"/>
    <w:rsid w:val="00A40934"/>
    <w:rsid w:val="00A40E9E"/>
    <w:rsid w:val="00A426E3"/>
    <w:rsid w:val="00A459FE"/>
    <w:rsid w:val="00A46509"/>
    <w:rsid w:val="00A5177F"/>
    <w:rsid w:val="00A62D7B"/>
    <w:rsid w:val="00A91634"/>
    <w:rsid w:val="00AA08F8"/>
    <w:rsid w:val="00AC1D88"/>
    <w:rsid w:val="00AE3EB0"/>
    <w:rsid w:val="00AF008A"/>
    <w:rsid w:val="00B00B5B"/>
    <w:rsid w:val="00B25878"/>
    <w:rsid w:val="00B32220"/>
    <w:rsid w:val="00B57C7A"/>
    <w:rsid w:val="00B57EBE"/>
    <w:rsid w:val="00B67E3E"/>
    <w:rsid w:val="00B81EA8"/>
    <w:rsid w:val="00B97746"/>
    <w:rsid w:val="00BB0F0E"/>
    <w:rsid w:val="00BB5732"/>
    <w:rsid w:val="00BD0001"/>
    <w:rsid w:val="00C07860"/>
    <w:rsid w:val="00C321D6"/>
    <w:rsid w:val="00C60666"/>
    <w:rsid w:val="00C856A8"/>
    <w:rsid w:val="00CB30F7"/>
    <w:rsid w:val="00CD7023"/>
    <w:rsid w:val="00CE0B58"/>
    <w:rsid w:val="00D0132F"/>
    <w:rsid w:val="00D23EEC"/>
    <w:rsid w:val="00D424CF"/>
    <w:rsid w:val="00D56CFF"/>
    <w:rsid w:val="00D82009"/>
    <w:rsid w:val="00D86AFE"/>
    <w:rsid w:val="00D94AAC"/>
    <w:rsid w:val="00DC0E4F"/>
    <w:rsid w:val="00DF33BD"/>
    <w:rsid w:val="00E001A4"/>
    <w:rsid w:val="00E6549F"/>
    <w:rsid w:val="00E9758B"/>
    <w:rsid w:val="00EB28F3"/>
    <w:rsid w:val="00EB685F"/>
    <w:rsid w:val="00EC0C00"/>
    <w:rsid w:val="00EE3AF5"/>
    <w:rsid w:val="00EE750F"/>
    <w:rsid w:val="00EF19C6"/>
    <w:rsid w:val="00EF25A4"/>
    <w:rsid w:val="00F02E80"/>
    <w:rsid w:val="00F127C5"/>
    <w:rsid w:val="00F12B67"/>
    <w:rsid w:val="00F17CAF"/>
    <w:rsid w:val="00F17F9D"/>
    <w:rsid w:val="00F74A77"/>
    <w:rsid w:val="00F9468C"/>
    <w:rsid w:val="00FC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C65D936"/>
  <w15:chartTrackingRefBased/>
  <w15:docId w15:val="{1D8A234C-686F-4087-805C-6E8678EA1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17CAF"/>
  </w:style>
  <w:style w:type="paragraph" w:styleId="a3">
    <w:name w:val="header"/>
    <w:basedOn w:val="a"/>
    <w:link w:val="a4"/>
    <w:uiPriority w:val="99"/>
    <w:unhideWhenUsed/>
    <w:rsid w:val="007713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713B7"/>
  </w:style>
  <w:style w:type="paragraph" w:styleId="a5">
    <w:name w:val="footer"/>
    <w:basedOn w:val="a"/>
    <w:link w:val="a6"/>
    <w:uiPriority w:val="99"/>
    <w:unhideWhenUsed/>
    <w:rsid w:val="007713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713B7"/>
  </w:style>
  <w:style w:type="character" w:styleId="a7">
    <w:name w:val="Hyperlink"/>
    <w:basedOn w:val="a0"/>
    <w:uiPriority w:val="99"/>
    <w:unhideWhenUsed/>
    <w:rsid w:val="00B67E3E"/>
    <w:rPr>
      <w:color w:val="0563C1" w:themeColor="hyperlink"/>
      <w:u w:val="single"/>
    </w:rPr>
  </w:style>
  <w:style w:type="table" w:styleId="4">
    <w:name w:val="Grid Table 4"/>
    <w:basedOn w:val="a1"/>
    <w:uiPriority w:val="49"/>
    <w:rsid w:val="00A40E9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5">
    <w:name w:val="Grid Table 4 Accent 5"/>
    <w:basedOn w:val="a1"/>
    <w:uiPriority w:val="49"/>
    <w:rsid w:val="004C76C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8">
    <w:name w:val="List Paragraph"/>
    <w:basedOn w:val="a"/>
    <w:uiPriority w:val="34"/>
    <w:qFormat/>
    <w:rsid w:val="00EE75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th.wikipedia.org/wiki/%E0%B8%AA%E0%B8%A1%E0%B9%80%E0%B8%94%E0%B9%87%E0%B8%88%E0%B8%9E%E0%B8%A3%E0%B8%B0%E0%B9%80%E0%B8%88%E0%B9%89%E0%B8%B2%E0%B8%A8%E0%B8%A3%E0%B8%B5%E0%B8%AA%E0%B8%A7%E0%B9%88%E0%B8%B2%E0%B8%87%E0%B8%A7%E0%B8%B1%E0%B8%92%E0%B8%99%E0%B8%B2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th.wikipedia.org/wiki/%E0%B8%AA%E0%B8%A1%E0%B9%80%E0%B8%94%E0%B9%87%E0%B8%88%E0%B8%9E%E0%B8%A3%E0%B8%B0%E0%B9%80%E0%B8%88%E0%B9%89%E0%B8%B2%E0%B8%A8%E0%B8%A3%E0%B8%B5%E0%B8%AA%E0%B8%A7%E0%B9%88%E0%B8%B2%E0%B8%87%E0%B8%A7%E0%B8%87%E0%B8%A8%E0%B9%8C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th.wikipedia.org/wiki/%E0%B8%98%E0%B8%A3%E0%B8%A3%E0%B8%A1%E0%B8%B2%E0%B8%AA%E0%B8%99%E0%B9%8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th.wikipedia.org/w/index.php?title=%E0%B8%9A%E0%B8%B1%E0%B8%A5%E0%B8%A5%E0%B8%B1%E0%B8%87%E0%B8%81%E0%B9%8C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9</Pages>
  <Words>2140</Words>
  <Characters>12204</Characters>
  <Application>Microsoft Office Word</Application>
  <DocSecurity>0</DocSecurity>
  <Lines>101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1366</dc:creator>
  <cp:keywords/>
  <dc:description/>
  <cp:lastModifiedBy>Koravit Luangmettkul</cp:lastModifiedBy>
  <cp:revision>55</cp:revision>
  <cp:lastPrinted>2024-01-11T08:00:00Z</cp:lastPrinted>
  <dcterms:created xsi:type="dcterms:W3CDTF">2024-01-05T08:55:00Z</dcterms:created>
  <dcterms:modified xsi:type="dcterms:W3CDTF">2024-03-19T12:01:00Z</dcterms:modified>
</cp:coreProperties>
</file>