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D5" w:rsidRPr="00452779" w:rsidRDefault="00452779" w:rsidP="00452779">
      <w:pPr>
        <w:jc w:val="center"/>
        <w:rPr>
          <w:rFonts w:cstheme="minorBidi" w:hint="cs"/>
          <w:b/>
          <w:bCs/>
          <w:sz w:val="48"/>
          <w:szCs w:val="48"/>
          <w:cs/>
          <w:lang w:bidi="th-TH"/>
        </w:rPr>
      </w:pPr>
      <w:r w:rsidRPr="00452779">
        <w:rPr>
          <w:b/>
          <w:bCs/>
          <w:noProof/>
          <w:sz w:val="48"/>
          <w:szCs w:val="48"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1924049</wp:posOffset>
            </wp:positionH>
            <wp:positionV relativeFrom="paragraph">
              <wp:posOffset>742950</wp:posOffset>
            </wp:positionV>
            <wp:extent cx="1918607" cy="1790700"/>
            <wp:effectExtent l="19050" t="0" r="5443" b="0"/>
            <wp:wrapNone/>
            <wp:docPr id="2" name="Picture 2" descr="logo tc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ch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07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452779">
        <w:rPr>
          <w:rFonts w:cstheme="minorBidi" w:hint="cs"/>
          <w:b/>
          <w:bCs/>
          <w:sz w:val="48"/>
          <w:szCs w:val="48"/>
          <w:cs/>
          <w:lang w:bidi="th-TH"/>
        </w:rPr>
        <w:t>โล</w:t>
      </w:r>
      <w:proofErr w:type="spellEnd"/>
      <w:r w:rsidRPr="00452779">
        <w:rPr>
          <w:rFonts w:cstheme="minorBidi" w:hint="cs"/>
          <w:b/>
          <w:bCs/>
          <w:sz w:val="48"/>
          <w:szCs w:val="48"/>
          <w:cs/>
          <w:lang w:bidi="th-TH"/>
        </w:rPr>
        <w:t>โก้   บริษัท ทัศนาพาชื่นทัวร์  จำกัด</w:t>
      </w:r>
    </w:p>
    <w:sectPr w:rsidR="00BB72D5" w:rsidRPr="00452779" w:rsidSect="00BB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52779"/>
    <w:rsid w:val="00127103"/>
    <w:rsid w:val="00214F72"/>
    <w:rsid w:val="003005E8"/>
    <w:rsid w:val="00452779"/>
    <w:rsid w:val="004D17C4"/>
    <w:rsid w:val="004F2AF3"/>
    <w:rsid w:val="008A6D25"/>
    <w:rsid w:val="00914B54"/>
    <w:rsid w:val="00AD4FBB"/>
    <w:rsid w:val="00B2579F"/>
    <w:rsid w:val="00BB72D5"/>
    <w:rsid w:val="00E55982"/>
    <w:rsid w:val="00E6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F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4FB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4FB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D4FB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B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B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D4FB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B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B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4F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D4F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AD4F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rsid w:val="00AD4FBB"/>
    <w:rPr>
      <w:rFonts w:cstheme="majorBidi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4FBB"/>
    <w:rPr>
      <w:rFonts w:cstheme="majorBidi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4FBB"/>
    <w:rPr>
      <w:rFonts w:cstheme="majorBidi"/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rsid w:val="00AD4FBB"/>
    <w:rPr>
      <w:rFonts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4FBB"/>
    <w:rPr>
      <w:rFonts w:cstheme="majorBidi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4FB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4FBB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AD4FB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4FBB"/>
    <w:pPr>
      <w:spacing w:after="60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4FB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D4FBB"/>
    <w:rPr>
      <w:b/>
      <w:bCs/>
    </w:rPr>
  </w:style>
  <w:style w:type="character" w:styleId="a8">
    <w:name w:val="Emphasis"/>
    <w:basedOn w:val="a0"/>
    <w:uiPriority w:val="20"/>
    <w:qFormat/>
    <w:rsid w:val="00AD4FB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4FBB"/>
    <w:rPr>
      <w:szCs w:val="32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AD4FBB"/>
    <w:rPr>
      <w:sz w:val="24"/>
      <w:szCs w:val="32"/>
    </w:rPr>
  </w:style>
  <w:style w:type="paragraph" w:styleId="ab">
    <w:name w:val="List Paragraph"/>
    <w:basedOn w:val="a"/>
    <w:uiPriority w:val="34"/>
    <w:qFormat/>
    <w:rsid w:val="00AD4FB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AD4FBB"/>
    <w:rPr>
      <w:i/>
    </w:rPr>
  </w:style>
  <w:style w:type="character" w:customStyle="1" w:styleId="ad">
    <w:name w:val="คำอ้างอิง อักขระ"/>
    <w:basedOn w:val="a0"/>
    <w:link w:val="ac"/>
    <w:uiPriority w:val="29"/>
    <w:rsid w:val="00AD4FB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D4FBB"/>
    <w:pPr>
      <w:ind w:left="720" w:right="720"/>
    </w:pPr>
    <w:rPr>
      <w:b/>
      <w:i/>
      <w:szCs w:val="2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AD4FBB"/>
    <w:rPr>
      <w:b/>
      <w:i/>
      <w:sz w:val="24"/>
    </w:rPr>
  </w:style>
  <w:style w:type="character" w:styleId="af0">
    <w:name w:val="Subtle Emphasis"/>
    <w:uiPriority w:val="19"/>
    <w:qFormat/>
    <w:rsid w:val="00AD4FB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D4FB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D4FB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D4FB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D4FB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D4F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XP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XpUser</dc:creator>
  <cp:keywords/>
  <dc:description/>
  <cp:lastModifiedBy>XpUser</cp:lastModifiedBy>
  <cp:revision>1</cp:revision>
  <dcterms:created xsi:type="dcterms:W3CDTF">2016-06-06T02:59:00Z</dcterms:created>
  <dcterms:modified xsi:type="dcterms:W3CDTF">2016-06-06T03:00:00Z</dcterms:modified>
</cp:coreProperties>
</file>